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6D63EEB5" w:rsidR="004F0090" w:rsidRDefault="00000000" w:rsidP="00E33C67">
      <w:pPr>
        <w:spacing w:after="78"/>
        <w:ind w:left="5850" w:right="1894" w:firstLine="0"/>
        <w:jc w:val="center"/>
      </w:pPr>
      <w:r>
        <w:rPr>
          <w:noProof/>
        </w:rPr>
        <w:pict w14:anchorId="7CEDA76C">
          <v:group id="Group 9" o:spid="_x0000_s2053" style="position:absolute;left:0;text-align:left;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1LzKsgIAAN4HAAAOAAAAZHJzL2Uyb0RvYy54bWzUVVtv0zAYfUfiP1h5&#10;35K0Si9R2wkxNiENqBiIZ9dxEmuJbdnuZf+eYyct6zoNGNoDD00/3z6fc3w+e3axaxuy4cYKJedR&#10;ep5EhEumCiGrefT929XZJCLWUVnQRkk+j+65jS4Wb9/MtjrnA1WrpuCGIIm0+VbPo9o5ncexZTVv&#10;qT1XmksMlsq01KFpqrgwdIvsbRMPkmQUb5UptFGMW4vey24wWoT8ZcmZ+1KWljvSzCNgc+Frwnfl&#10;v/FiRvPKUF0L1sOgL0DRUiGx6SHVJXWUrI04SdUKZpRVpTtnqo1VWQrGAwewSZNHbK6NWuvApcq3&#10;lT7IBGkf6fTitOzz5troW700UGKrK2gRWp7LrjSt/wdKsguS3R8k4ztHGDrTQTYeJlCWYWwyzYZZ&#10;rymrIfzJMlZ/eH5hvN82PgKjBcvx6xVAdKLA752CVW5teNQnaf8oR0vN3Vqf4bA0dWIlGuHug/Fw&#10;LB6U3CwFW5quATGXhohiHg0jImkLv2PUb0qG3ml+gZ/TraCe0Y1id5ZI9b6msuLvrIZjoaqfHR9P&#10;D82j7VaN0FeiafwZ+bgnBnc/cscT2nTOu1Rs3XLpulIyvAFHJW0ttI2IyXm74iBjPhYpDhhl7MBI&#10;GyFdVzfWsK/AG2rIOsMdqz2WEpj6fhznYSAQ+IXZs7PwHVltP6kCienaqVBDT/ouG6d7a+29N0qn&#10;sF9vveEE10GQbe8g6Gusu+aqJT4AD2ANG9DNjfWogW4/xeOWyqsZ2DTyqAMTfU9g4DH3ISh0h4rg&#10;v7EmLuRja05e0ZrEKPdDuPq2phpHnAb5X9mrg+e86t+BdDxOoALqpI/wEkyH46w3dWfkfQG+wLCj&#10;0WgMr5LT2zKbJpkfCZflYIJp/+bYv7BpuE/xiATX9w+ef6UethE/fJYXPwEAAP//AwBQSwMECgAA&#10;AAAAAAAhAHc61erzQgAA80IAABQAAABkcnMvbWVkaWEvaW1hZ2UxLnBuZ4lQTkcNChoKAAAADUlI&#10;RFIAAACVAAAAyggCAAAAIxiVOgAAAAFzUkdCAK7OHOkAAAAEZ0FNQQAAsY8L/GEFAAAACXBIWXMA&#10;ACHVAAAh1QEEnLSdAABCiElEQVR4Xu19B3gc1bm2jEOA9ITL5ZKe3PSEBGzjQDC2KQFSIAQCSUhy&#10;uSHJhQRwCRACAUIghGqKe1GXLcmSLTe5SLLqFkmrru1NK22vs6suV/73nNkyu5qdrZLl/HqeefzI&#10;0uzszHnP196vTM57752dP87fFcg5f299/s6xAv+u+J157z3u8W+rY/5t8Dtz9iwAO4t/cZw+dXJi&#10;fGx0dHh8dOTUyRPsL4Eo/vIePe3f5jjP8QMYFJuJsTGbzazTKLo7W6Wi+pamWlFznbilTtRcK2qq&#10;Fbcc75SJ1creoUHjyLD/9OlTwJkAef5jeT7jd/bMqVMn/X5fX48MUEnFDW3SxoQHcO2SiT1O+8mp&#10;qbNnz3txPE/xIzI3NjrSKm4EbK2SxLBxccX5UkkDRNPptGIPnNdSeB7iB6k5dUrR18Uil8mBK3R1&#10;SGEpWdt5Ph7nE34wWXBQxkdHseitkqS0ZUJ12iolO8DlgCCeIdc/347zBj8C3dmzRGemqC0TQogT&#10;xC31bpfjDCA83wTx/MCPBgBnT56YzJbYTQdVIjoOCBFgnF8Qnjf4nTgx1S5pTkaY0j5HKj5ut5nP&#10;IEY8f7ToeYAfFnRsbJT1UxJi097ahHNoLNHU0dosa20h3qa4Hr9k/yR84IM26xAU6fkC4VzHD9ps&#10;ZGS4XdqUyM9sgCfS3SHVqvqsQwbG5RxhvGN+BseIz+N2WE0GjbKvs721Wfg6LPYel/18kcK5jd/Z&#10;M5MT46E4AdEC3wHBkjZ1dUg8DuvE6Mgo48ExzLiH/ZyDcY/g937fifERo07ZLmVRjHNBSSNsocft&#10;PC8gnLv4QfJAr7RKIHlxQwVWJQK5Ub93xO8BSMEDP8cc4T8x7lHGq9fI26RC1hSUm9NhI3zp3LaF&#10;cxQ/MNCgn9skTW3xwYMMqfq7Al5XXMymo8j+hsii1223dLS1wEzGs4iwmg67FWTBXIZwLuIHxTUy&#10;EmiVNgiDp1X1jwa8KYPHEVOf29HdKY3r0VDHB6E97mfOBhVzDz84LMN+gCfsaMBPGfP7CHjxhCzh&#10;7/FZnyfgdXe1iwFhvK+DLfR63SQuJAnFOUfQzDn8JiYmiMMSdPSh3HgOtbx7jAlKHjRh+gfjHfV5&#10;gSLrzlBBjPk6gquo5bjX4zoNpnseP4ElwB4/MTlFXHzBKE2r7CPeCuuPJBSyhCew/qrPLWsVcmeg&#10;SJ1Ukc41COeK/GFpAgEGqdc2gSBd0qhXy8cDzAiNB7IAXsidoYrU1d0hEYjuoRXgkc41Wzgn8APf&#10;EfD7AJ6A5OFPGmVPpjYvvkcKCBm3o1MmiX8PTRJxPRTpnCrCOPf4EYYFkpcge96kkncRb9OXPbHj&#10;ixH9bkdbG4nu4wmiqKWO8XkQ3swRRXqO8QN4o6MBxHkCSwZ6RaPsHYPaBHhZVJt8sjgKKfQ44cXE&#10;k0L8XiKqdzntZ06fnAsQnkv8oIhGhwOs7x7f8DRpVHBYECpQhmUWDsYLKexoFwnYQpLyJRCeeyk8&#10;Z/jBEWB8bknLcQHw8Cetqnc8QOO8GZY87s4Y9nk8TgtK1gTsMRR+0Bae06Di3ODHepsAj8ZbcehN&#10;SaO8TzbGgjcLYjeNL3XbzLI2pJ/i3h44UsbnPbdSeA7wQ/klvM1Qlo5Hc0LsQEyr5V1jAe/w7Epe&#10;ZKPQ7wUzDgKdavhYFNnCGdQt+rzucwjhbOMHyUPFJsROKpjBQbJuzO9FWB2VBuKmhGbhZxplAkJI&#10;IQsh7wFF6nbasSnPiTszq/jhIRmvJ1HFZhO4TeqwzKrN41fR9B5cVnNHG9yZOJkKaAtpEy1/Ogfs&#10;zOzhh8fzel2omhXy66SNKnkPZVjOhc3jtbKU5nZYBhMmm/yMd/bzhbOEH8AbDjAw+ALgweb1drWO&#10;DdM4b/YdFoFvpByp3TIoayeKNN4haakNMN5ZlsLZwA9q0+txAx6hIJ04LN0I0rFSMeCBdmGPZEBN&#10;6WTuBcMfjPdFyNo7AWGrEISt4npSeDGLtnDG8Ttz5hTUJhoVBPJ52NHUYZlu87w+t91lG3LZzDi8&#10;DquQXmU8Xqc1crKTnjxdD/vcPqctaiswbp/L7rKTr8CBsMHnsvF8lkih12420aCC/3HYDBTcmVmT&#10;wpnFD+Ch+IsQ04Klf6DHiMMSQ4+RxRrsbZccqCg9sHvnvrISaVP9gFYZLHWJVndYWZSYdUqb9+4q&#10;PFBOTpaJGs0GbSzfzXgCHqeo7mgYP3zQPKDv75LVHKzaX16C40hVZX9X+4BOxUPXUQgtJj1RpPGf&#10;CO4Mat5mB8IZxA/GnDosNYJEVIOir4OscozNYzyMy7G7aEftoarTJ6dOT00gN4gSwC1vvWq3mIL5&#10;vzCEjAfFLCU7Nkubj58+eZKefKJXJtny9uuwWlEiSC7rLC/cPhKqd/K5HEXbN0ob6k6emDp9YgKf&#10;PXViSt3fvfGNl902fHaa0qYybTEZOgQVKTjSQMAPRTrThRczhR9u3c8gry3UZQKLiNY9AsY0Yhq/&#10;FNXXtIsbEQWGq8ogozaTces7r02MBiJ402Kk4h2butulowFfMN73kWpBvVqx4903g1CFUn1IEpUX&#10;7gjKH+M5dmCPTNIc3ECsviWfhakzdbWKeGWdlD+xUtgWP+VLamcaGK8bncAzGhfOCH4ADzaAaBih&#10;kucmtQLcJhwWnj0O4Xvt70+PkupbN5cTwfmShtoRL1nlMAbg2Epzt5Cog6tUGQ9+X7Blvd+DWt7I&#10;yTH4NdcdFdfX0A1EN0q4QA3lv6Du4jul8LOGBnSCWfsmbFCYj9MzmanIPn4AD9y8pFkoVEDCSK3o&#10;CXKbfKGeqqcLBokHWp8HAQb5fQg//Nwrk6r7unhkhfFMjg7H6E+/21kW1p8+uDz2vI1vm7RKxu1M&#10;NW7BNxq1SkAooGbw1xktBc4yfqi4dbnsYgqegM+i7CfLPT1UYPc71GDj0UOUguEIXxxRwMkwii7r&#10;UDLRBbAEThS/oKiRWl5l/7b1b+qUfYM6tUEld9vNJNeYDIFAVTcp6BbsrMA6gDKcoaAim/ghzoPk&#10;kRqW+Gwh/iTvpTYPJe4xVe4hShMRWBPBz5sM+Tk27IdFBH7JnIxvRM0n8IucTPQzWFavzaSvKi1c&#10;/9pLrc31DuuQ22pO6gZQze33Dho0sIXxC/IbJC31yNrPBEeaNfxgqN0uu0A5M9sBxEqeMLcJkWqu&#10;OQxFl4xIjQ8zuevXOS3Jyx/BLybPwFZkQ58zbruqr3t3cV5t9T5S2Z0MDUS8Hq/JoGZpbt6DZlSa&#10;kVTMuhRmBz+oTafdyrZpCRxqFCCxDougdsJSdreJO6UtPKfRWj8u/MgxIcYwqOU8xtJPqspi4wcq&#10;f3HZauoJT46P7i7K65W18vuffIUzOFOvVQgrUkDo9Tizy5FmAT8CnsMmahKK8yCXir5OAYclxnV0&#10;WS3vvvLiKBPtARKXkkFUEBUvYrnHhg9VlpFWsWj/Ex/vbBUTKxvlfxL7F+53Aeq8DjBKKKpKiyDc&#10;yYogHKuADyNmBDxSpAwBIRRpaJ5QFqq5M8UPahPgiUUkky7AKsn7OuCPRC2lIF88HvAXb9+sVSlg&#10;scIriAVCHqBg87sTAf8I6qZDvv7kyPD29W8agCvH4ydmSa994S9rRrycYlHiv3Dkj7IEOC3GYcF/&#10;LUZt9d7dyeLH3onPgxhGp+4XINjYZlLUHmTLFmaEH27CbrVQP5O/0B2/B5kEm4cgmt3pyda6M16f&#10;077t3Tf1Krl9aADEsdM8aBk0VpUVt7U0jDHYCqFLEW3sBa9WkrfFMmBwmAdxMlhKs1EHRmZIryEn&#10;h2vsGS/4l9KCbcHfMF6jWlmSu8U2ZLIOGMi3WAZtg0b8t2pXUU+7BIKe7A1zHtCgUbST0D7emhDP&#10;3OdFQX4W8oXp4we16XBYWYQEqsdInJfIYeHRUbTdEjQV1rGp9rC0sU7aVFdVVtIhaR4fCcTaRRqq&#10;a+U9e0uLEIzjZHFDbVVpsbxrWvkMBM7jPLSnLMyfQdRU/d0HK0qPHzmIr2htrGusOXSwshTkSzql&#10;Nyx9w3h1KvQXxl2WdmkjiqO82WgRTRO/U6dPYt4Yqj+EuE1xgyoYpKdb7k5dCXjnRo0CkdnYcCAu&#10;J0KN3OTYiE7Ri5NxTFKOjdBp0UaRhIAue7T/6Z0aG0GSHV9hVMutJv3UxHhCJyuuXaQQYsuq5b3C&#10;3hzUrNfrzNAWpoPfqVMn0NhIM+lxtxiCIcptZlw9Rr3z0JGoooJ1VQg7I+jiTvd+wx8MtTUlFb8L&#10;VOMzxBYq+7oSDk3w+xmSqcA8vbTqEFPGD+BZLYPC5e7QqMgqEDpqrmXSk4nnsnIO3RCwnTAf8Dnj&#10;x4Xg95sZxps2R5oafvA2AV6COR6tzWo54TZRi57RLs7KOp7Ti0AJI1pF1CsghVhMKFK4M+mF9ing&#10;B4fFahlKNAGJENORaQLndPmSCt1m+g7JMAyPSt4tZAslTZ0dYp/HlUZzWrL4QW1isE1zk1D1GJSq&#10;El1Cmdu8mV7TWb4+45kY8Sv6OxO6M35/yuVPSeF34sSkzTqITnCh6jFpU193O9nyc6Fuc5YREv46&#10;6lJBJ4GBElakiBqHh/2YhEiHdyfl0STGD/OjBwcNAmqTkLM0SAdXkizDMqfWdxZuhmhR77DXrSSK&#10;VMhpx/xnDO5+D4OBs4IfjKrdOkhr3eMebDKWpwApnXWJYlVY7iOqACKda86NalKqljDuAlIoPFpD&#10;o+o/MTWZDfzOngFfDr6O9nDEPQAeG5+lQI9NHxrBeMf9gYDXZrXLDOYjevNhvfmIwXzM6ezHZccY&#10;krVIgcrKZCjFzH02FFyq+nvIaKI4SyppqbOYTUlOdRbSn1OT4+10fp9AWkvR28Fym+mHCpQqc7u1&#10;ZptUPrCzuutXeS3fzBd9A0eB6Dv18jX6ocP4E8tLzQmXMhMdQKVwYmRY3tMh6M40j40OJ2MF4+IH&#10;XmfAqBGePYasQkw2LuX1JbVcPruzW6r+V6l0eZH46hLJ4hLJNeGjWLyoWLJkj+xH2qFDPo9x9rpw&#10;MwEpsTvj8Xvc/cg1xanPw+/l/V3JZArj4gcrKhzqaYjNyyxCp4V4Vnv74e7/KRR9h8Vsp3RpzFEi&#10;vaZYck1By5Vtmtd8blPKW2TmkEh85WDWhceEMx4Uffd0tcaFUNqIOVQJtWhc/Ix6dSsZ8M5zwCLK&#10;e1F0K1TDkkw1CjSJz2PY3/kziN1OaRA5QFgsWYzfEFkUL+Eimtf8VZlmHSoKk7n4OTsnNKvS5zGZ&#10;7a0D1nqTtcHq6PL7QJqT8tTgjdExiKiVom0hvIvcIO/rTEjK8OGHYdNnzmCiZjwFjWY4JOeCmjPx&#10;Hozj/lGevk3zCjRkSOCuKRZfvaf9x0d6f3ek58Gj3b890v27nZLvlUiWsCcAy0LRt42W47F5+bTv&#10;IbsfpLZt2Oc0WRsHLLVduk3V3ffvbr25su3WY70PKwbKjZY6qwP73h8OkeGR4Z0x8UQQAffU5ISw&#10;FeTHD1NT410Ub74YMuoycliCeXOv06nIa/56WMJg5w50/kw+UMJ4TAGfHb6o261rVjyzu+0W7jlV&#10;HT8ZZ+gSZHf1M74adpXLpdIM7oO1LpEsLYLlFi/GQ0GLkB+wTSXX1vQ+NGRrAcZBQw4LEvB1yfhF&#10;BRAgRygcSPDqzzMOhyV+MVKTP6YoKK0nxzbs1m8hskVtHnRmZfsPrA6UDNHay9CBjdKp21gMRUoV&#10;LIAskiy2O7rmXGaDwZRCvUj5wk7JUnK35KGoF4bb5rhjRZJFu9tulht3oRQk/IzmAR3vagM/laKX&#10;vKopfizPj59aJefNEOGKGgXtFcp4+08ERvd33Bt2VeC/KAd28VyZqFn3wc5fhEUQdhFCObccUcbj&#10;91nFqpeo/wzYgtoeu5PIX/AgiLKg5rZ8TWkqJ1aApmhQAxCv6hAxonAfEz9+PZ1tvGEf8PPYrQkU&#10;F4U2GKvFh3lieLRA9O2gYSNPtfTEyEnebTHKMJrB/RDQkBVcsrv1+yMxpWlp6YBsaWA8rNK0M190&#10;JatLqJ5YUiS6+kDnvUd7fn+k+0FoVOqjBV1rQLhLer3dAd6Dxc+HxuPpEJLRlc21wpVO/PjFG+OG&#10;NySAxItXPDkW8Ntd5nZTV5NO3KQVN+vEYqNs0DFAmlSmre94YDi/5esh/Jbuaf/h1PAUv1j7PHZH&#10;L7UfwX29S7oMvly2Vj/T66Bv1G0obV3ONdJ72n9Q2/snUEiwiA5nP4z60Z4HS6U3hN1sPE59/5+x&#10;NdlHxnQ3XoFJF792Ca9TKxHVkZzktLp31GnpbbojmpZXJXk/OfjksvLfLd31wLKyB2+tWvVc08b9&#10;ijqlRRVxnWmdPPQn6BUWP4R3Za03TgZQrscTG6AYwmRpLBYtDuG3pLL9duKLz8IIkSS+Amqw31gI&#10;/R+WvDLpij5jISUU2U2GNxkEfJ6BZsXfoE7DvnSJ5Ltej5GdkYKhprwL3tJUk6b88WpkcUttbO+k&#10;nzDrEkP74/VvfSH/pznrr8/ZeEPOppU5m+mxaXnOu9dduvW239e8fEBZh47AsIRNBsb2yn4SCQzE&#10;V1ls7bxWDSNyYfBKxEHVVCSB/Xt67nBpE/7RY71/iJhn0VUi5d8nAiNReTQaLMGvruq4J3wmYqE+&#10;Yz7riJF5+Hw8JbpfT58WykXE1Z+8Y63ERP6i2oJQaHtU3Xhj+UM5G66ngIWQY/ELHityNi777/y7&#10;S/uqw9V/2JLt2rcgeezzQJ9Ud/+v32uOie3G/X6w2CGPjvU/F4HjztyBylRthizCVGCqrHV52Lbl&#10;t3zT7VLzBMewc4y/11BQJIYiYX3pxXV9q9hCZIMWUSAPz5x1/I5HXETKfrUN9i0u+nnOxmjYIHaQ&#10;QhxcFDetvHzLbbV60TgtdKfMmQwqlMWPACNe1K3fNGhtYbxDNIrwOl1yk6VuX8dPI06dmFh+WmE2&#10;V+I/mG1IEseRvvrkyAT/7THeQWtzofiq0CMvOdzzv+x+zT5+vDkqFHyinDm496nje/uex3I2LMvZ&#10;vCJ4bFr+2fyfXlf2+1sq/7Ss/Pf/XXjvgo3LI3/duPxreXcNOExB3eJzH+r6FWJbFj9Cr4iv2t/5&#10;cwR86sG98LBblM+Wt96EE8I6h2rR63oNudjjcySEmByeLBRdFaaQsAunWOU5zWWDBwAujYPfNYe6&#10;f0N2agi/6WuOF/mmZf+C/ktszpbgxxZTU+a63iC9iFi7EHgbly2reOid1sJ6naR/SCE2tG2Vlf2o&#10;au1CDoSAc3XdG0Hv3+e1O7vK226hQdLSEooifsZ2hreNRWHDqSg6G9ExThBfLVH/w+7sE6SB2MRv&#10;+JgpeZ0MTCIkDxvyvJZv2Byd/IGQ39+hW08CIepIY1/W969hdyGRP74RK+n7L7zuEPAjXY3US8QP&#10;K3Y+kBPGZuOKG8ofEhnbJ4ZJyzI7RwCNJlqr9peH/ho5DWC//V2b20ouQjhcplu/Y3fb92EVeJMP&#10;4XWBgYyQGpQIbZD/xWiph1GZ7rXCa7c6ZKCPceAHh1Pu9ugZHybC+Mb9w/hS4gzH6R5N1a0d948c&#10;718VdiwR9tXLH6dfEWlQpfrG63D07ZXdwdG0V6pMZaz/yerP6WtO8cuq/8LKH57fy7jfv25R2GF5&#10;3/plIiNNSnD1BmwkZqF6HR/iGsj117cPdAV7o1Gn7B/t1m873PMAwnkqiFECRyRSfDWiK6wRwr5w&#10;FE+jjkVVHXfDu0HiPmq/Mx6zTSJV/xMk+JGe39X2PQL3tVXzeo9hh8q0Rz9UrR08aLDUICyD7Qmy&#10;yZmE/4xXPVhZ0AITyDpi4FyuUQ3ucbgUuDFcH41tE/4ALF99/9pwFM+G8COMg3g6VP6y7n/yuEMR&#10;/cl4BrzWC979btjDvHzzzVEjHMIrQhBiriq8j6pZNqhYUdV3aJyNjUKF6xZ7W13fY4e6f13R9n2q&#10;RZG2XVQqvb6q4y5g0K5dF/CZpepXEOZTCKnLg7ygeEl5643aof1+ryXSa0l7POXGnQc67sWystwx&#10;/XdxiXjpTsl3S1uX7eu4C6DCxBotNfhqDPGJbR9MHlGSBRvc235n8K6oCSiWLG1RPqc3H0LOwWiu&#10;0Q5VhS09lT/irIlVf4cTzu687OOXQH8ybo1rcAGiPdZz2bR8Ucn9iOJ5lQ9u8Z4DT3HcnJUbWosm&#10;/f7IyUSR+oZ9Lph3yKJI9XyT4mkEeW3qV7HEsHOslIz6/XJj8b6Ou0skSDlRMSVeD7GdcHk8Lg2s&#10;HSe75jdYjlV3P8B6RiyJTP8N8lsQaxwVbbdBQGXa9UZLrdutHmbQM51U3330zfu79JvZ64d9MVx8&#10;l/R7e2U/BttAEY2oFuynKtldTmdveMDpTOhPPvkTHQ9PKdO5zBes/144Tv9G/s+Ia8q3bVFU+IO9&#10;q7nhxM6uyvHpBBgNSMYDI5PDo+TfwCh+oMhFWjWxYXVDh2p7H6Z0WiTlC90rVv7d5uii4Wn4JWM+&#10;q6MTW2G6WuZQkYSrzBd9C5ZJonmx31jsdmlSyy9i+pNL0yB/PLhRptUPcP0vqjMWU51xEJY7rPYN&#10;WmUc/Qn/M037x49fePqA3eu48K1rwirxko3L3V6aE4mBEL8JMJ/c/sOI/tywTKKTxhseEvNx8ANe&#10;ryNC+hCMGadL2dj/JLy4SFxBPZrjfWt0Q4cJ5MEUI02oMk4QV+WtKwX8I3aJ4UPhkKheVA6Uu1ya&#10;JDVqwGvB1glz8axihy8d5TaHFD6Ch6M9v+vUb46xu7OFH/U/WaMFWfn05lvCqCAw2NBW4vVFz2xA&#10;xaPfW95/5KKN0LGhGP/tpXo7KpESOPT4IpvbXKWoXSctkg10kag/nBT0+wJeR7PymfK2m1jHj937&#10;2NpIIuqGqoFZ+GRgCTXVoX0bppRwH/HlI3wR6Fix8h9681HYReHqU8DQa9hRJAqG5HQTXH2g617K&#10;OSwFqEViREFXFYi+BY7mUPf9x/vXwB+enibLvv3j5T/BX4ebaaFIn23ZtIAE76xXsvI/Nt+ypXO3&#10;2gorggZGMslTb9eX9ld/Me8urvPysc03MQkH8zA+YPZCy6Yv5t8N7H+6/wmpoQNTWsK6EUoVZFun&#10;bn1l+w/hC3DCjMUVbbfKB4rhU3AV7wjjUpkqkHFk6QIhFGmKjlZy/Ahm1e6Mm+/EDka2HW4kRw3Q&#10;DWSpVpkqxaoXQY/V9j1c0/unevlamfZtmFjMTYskqDmKKj5+6etPntFz3Pgd8Lh8zk9t/xEHm5WX&#10;bbv9oZp/vS3J2ygrWy8tWH38jf8GqQ06LUykbVrxX7l37O6vJlx2HB8P1aB7+g7fvf8pYl/htUJw&#10;Nyy7fe+qsv7DGHAb+RRtsOs3wKO5J4IKFcRS6bJ2zTqf2xihucmW8usGDx3reSghhKyLSCm9xY2K&#10;J3Xmg9P5MNhIeFulrTfAB2Z3AzQBHBaFqZzGDDigelACokEVCE1BIO4MDTid9uzx9We68R/1PxPw&#10;L5MB5nXxjveHQ3iWiIFEvrWEJCLepv+GqbUIx7biK/l3v92ObPu0QT5obvY532wt/nr+3TlQudzP&#10;blrxxYJ7NsnKiPLhBCfwAnRDB2t6H45KkIphDr/TpnnVauuM8mh8XpAjDfInodOEpZDLG1S239Zn&#10;KERJTkTnIxh39h/qup9o75DPSSocta+TkIDlZjlVIFG5CL5dG/I/Yxc83fgd/BnPywybKP8ZqpOn&#10;P0CL/ubQsxdvvpEjYTQLwR5R/HWUFF60aeVGWancqgrOhyDl8T78983Wggu5xpJ7hY0rP7rp5k2y&#10;cq1Nyx0pgduwO7qP969FbBesOiGuDaqGFtX1PooAH+X3pEg8NCIC/Hij/CkYJFp9I6RLg5YVIbno&#10;mm79VpdLzV4E/E6j/C8cYvYaELMNyMeCl/el00cQ4q9ji+pFafKfpCKKX3/G5P/wMEa78eGjL30O&#10;Rg6SFw7Sueu+YdkVuXcsLf89JUJZUKEVV1yy6cbfHXtJZuqmYzp83WbFg8defH888Njk1KYVH9h0&#10;4yO1r3SYekkEwgkVkAuFH1jedmNIoZForFh8VVXHTxFyEOkJOaUkBe11dmjXIzijtpOnaDjK6SfX&#10;QRnZUrHqHy6XMuCzwbvBB4Nmj1Cyi4/1/MHvtaZdlhc3/5Bl/ozy1zFDHaijaNnUWnxH1Z+v2HHH&#10;JZBF4ESOGyCXl+/40S2Vj6yT5B9SNfzi4NMXc+Vy08oLNlx/94G/gO/utip+Uf3MAmLweDOInF9u&#10;WrFww/U/O/h0k04acQ6pPwwWBnE0iZc5Tgotv/9xj2E7bjMmlFSadh/s/GXY/UnsmkoWtyifwVdA&#10;0MM+C3iiA533WeytmeRDZsL/jCt/sUM5qK6fHA70DsnfFOc93bT+saa3Hjv++mON655qWg8DiSqY&#10;yUAAihd6b239Gxe8c22UmG5Ytrzij7848lzOu/h9IvDCYr1h2U2VjxR1V41zJ3wSJyXQbyg62Plz&#10;RFrcmm5kndo1b0dD6B4LDBvMNUgCFIq+tTNU2RAfRZrhAkkrjoo7K9q/D6IH3FAmCeHs4xePP6Py&#10;F6eCnXHDmE2NjmF+ytSwf2p8bGpsjNVyLBmPH/zDvseOvnhF3p2UjgknniCsnCTidJeH9zcbV3xu&#10;xx35vfvYSaFc5gztZ8d6/4+mVSMcDerDZNp3wHaSwDxUxw6h8bjVLLNcIg16kgkFMezdQKn2GvJA&#10;MqSatYg5P5Q/ii2kz37+SBi/YNKETZ3EHKgFohDC2q1rL7lm1wMRRjScQUwSuSDpirKMFZdtufX1&#10;1iKjTU8SW/QraFqK9DTV9a8mzFkQQjYeuPpY38PI6QNCbh+C3zPUonp+N9iARNFhlF0Uf7dV/TKZ&#10;8JxxKkqQ/xR6s1Kc+pf2OP5LOH5Pnp6ffiYyEsP+/YraFRUP52xYnoLOjKqpCZdIIWK54ZFj/+oY&#10;xDs6Q6EF7Sn0uHVS9atlbStDqBCPBpHDwc77VIOVkZcg0yQXatrBpCBmT8YcUr+UlMEFX2OeyWrQ&#10;zwrGf2ngF6ciH/VLkfx72jfNpnaHA4jxc9ZzitV44Unml7Ca678HP6haVT8RHn1MU6aIo5H2AyfC&#10;ESySnILR6tC+O+ylIV3oQLoOHs3h7gcIhHydbNFOKfC7DSmLrFTCZd/+xakfDOUf0gYv9EGH23Lf&#10;vidJkJ68zxIPS/YKG5YtLX2woHP3aCCUzg3WAIwoTKWHu3/L8WhI1qmg5ZsdmrcRD4z4IlILvJFo&#10;RWoQlGbCuAJ7olHxlwC7CTJbkOzzL/Hwm17/mcatjw8H1rfvXPgujRYyxy9EwGI3fGrr7Vs7Kxzu&#10;yJt2wPOBcgQqNX1/5NAubKHNIpRIDdmkhDSJRIc+1BkhPN8luU44ZYG/gphGz3eSmQqBhZot/Ij+&#10;zELzSq9F9aWCe/iD/WQUJu85G5dfsGnlJ7bdvrLkN5XyY1FqjWadwNFAXHaRhsJIlrVItOhozx/A&#10;LEdCbxpKopmoXfPGTsl1CchuyTUV7T9wu1VpbGLuR7KfP2qNw79kbv+mAsMPHX2RBgxJR3vCZ25a&#10;8dHNN19X/ofV9eveaCsu7qjYL59WJ86i4jHC7IHdRolKMAYQE6f0QNd9/QMl1JMMU5fg5LqKQ0Xf&#10;AigWiK5C8z7o6UwgzH79Zxz9Gcr/pavuSc7FqkWmKTvgbVz+oS03/7Hu9ZebN4Pf8fmckyOj7HRe&#10;/kwyRbFLt2WP7E4KITxSNne4uKz1JhT34Q09rDsDMgz1beGuBgH8aPPGSoezL0P8Zrd+KQP8Hqx+&#10;Fh5/5vgt2HjDnQee+EfLFqfbBpYAwLDTn7gjs3nWlOpS+JlHen5P/UyWv6bRoWixTPOW3dkzERhG&#10;uk64pJFTgUEkGNU6ESOa+uLMhP/Jx5+J0Hue7qgX6tBr7fqLkVTK0GfZtOLTuXc8Uvtqx2APhS3F&#10;W6JSOGQVoXIJGpJbhAE+pUHxuGqwfKf02oT1FlwIUdMWbKlNHbyZqz/jz/8l2OBxHgBFDPDOkbJP&#10;hyqLTgR+dsedmztKQZpTZzjxO3b4StkJR4NpAugVokaOO/1iSQXpuE/MpUWL4KJO3Ya0KWzB/F8a&#10;8Xuc/j82/55m5TLeXOOxf2rrbTQdH52bTf6/m1Z8fvuPd3RU4LU5ad5GuKWPknlovWzXvoO4ImgO&#10;aSlNwuB9ujlELLhLcq3AS4GECdJs858zg5/WpluAkrX02E6K8edyf7Ktbdfk8AipnMyQdQxR6kCx&#10;TfMG6gfZ4u7k1SYXRUSTyL+jnSM9LjTb+MXjz7j9K6kqekzud1ueaHgHpotkB1M1gZtWLtxwwxvS&#10;/BG2EC3Vbxc+n1Qi7T3c8z+0YyZBRj6eLwonVqL6Z3oF+dn3X+LUv6D/L0VngbNwKC9AL8SOzoqv&#10;opweLiiBMGlFuuGG+6v/ZvdEv3o4eyhi3U22prr+VWxiPQ0phMkkjfmooEy9NzHb9S8C/HWqzt60&#10;JUaDEhpxkXxYkHwUQcsm+swKwvdnD7OYSyEHi0FXbdrXwIqFO36TKXMKn5PX8nU7msfSwi9+/JeG&#10;/5Ld/EOY4w8tPSCs1bTcf/j5nHeWJhUIbrjhRXFupHV0xiCk4aOtXfsmZiVx+0aTRBGyqxgoTiMj&#10;kX39mWT9UlLSQBoBvUNO1CtE5hcADLlF9WjNPy/afFMCInTTisu23jaMd1Zl3ezx7gNaVopqM9RQ&#10;B4uUkraIyBWD+EaLYVLLklT9brr1n/Hrr1Pnrxn3qVHf6gZj66ADr+sLw0CCaOfgC6JtV+T+OLZZ&#10;Prp87VfVf4tUm82c8HGvjHcYDVVXd/8KbcCoDUzeHNJBNpg3n5qHlX3+Oo78If+Xjv9yYsT3sXzF&#10;D6p1FQrrOAthiClGy8SO7j3fIEMQ4JSGegQ5+KE+uNHQNkvCx1l3VAYPWOpRfw1eLVxknVCRIooA&#10;/Zbq3c5E/oiHP8NEw/TwG3J73penyMlVXFWheV46yJVCNhdf1ld95761Oet5khJfyvvpxDD/RIBU&#10;t3mq54OjwZBEtAshzZRkUJ/X/DWXW5OqC5Nt/JKpv05+zjcG/JicOTsUOQWqnHzlJfnKV9uGhjzk&#10;ZQOckeS+NqPst0dfQh92VGi4acU9e9dMDY8QnjP5b8zimZRflWnfQnUT7RVNUOwL35VmE7mPlvjO&#10;49Zfpz//LE7/QzrxH+Mp77cG8SMQqi4tUjzcOKCwOsc5Hg2WSW3Vrqp97RNbb41wNBtueLrhnenj&#10;01KVpNTO57Yu0OrWgM+KPPu+zrswnkA4OkTKCWemysoKzp9Is38zbv8RT/1uAnbD/YJ0CMqTyF/w&#10;UF6Ur7j3qKHH7Ai2etArACdU478mzb9s6+3BrqV3v4d4fzhFdyA1tPgq5Kx2u8dD330cdnoZj85c&#10;jQmzNK5AWSI/TYPGM3SdpXoDsxc/TK+fT3yvjOePTaZo/ACkcsEOxZ2HdbsUVpjDyJ5AW5rXkde5&#10;55O5dxIpfOe7h5R16WU8Et9YvFQJ4+nUmp7c1UDq8zkQoo7GYDnarPwbKoPjKVLgBzY11a/OPn4J&#10;57+kUHHMuP9Qb5yGH1GkOXmKKys0r3VgYBZnGjrjHg8E8rqr7t7/RM66q2u1okyp6iTGCEY9DuOW&#10;KPUfejT3L7ubjRYbtEL4BgAnmo9a1a/ECyrQ9CTVvJrC4tB7E+Sv09Kf6dTPx1smxg1rx4Mfq0vz&#10;lJfvVL3YOmijY5mDK0W0lhctuD/b93iNunH28Wvu0+b8KfeStYW/zq2pk+uphgiW6CPJh+ZeKEmM&#10;IZg+GQHyh1kzqd5wtvMPQf8zdoQBqd9Ng/9kPM9IBuPiR53STxQr/6/OoHG6xqi/wOofzFfrMPUY&#10;rNpU1VGm5zOe4ua+nEdyc/5ctHB1/vK3DuyXkfmlYV0KbYFKGfVgBVsZzNWlSCXKdO+mHv/FmT+Y&#10;3f4/dn5rqjeH8wt6zRH/M+LFhN0Z8sP7cxX3HNHLLa5xrsmhLaKZ4pGi+4Nn/MPOppxV+cCPHKvy&#10;l7y2d8Mx2dgoeQ1TmHlA2Sfe7XOwi3SghSGE/0mmeqZI9WXf/vHyL5H5BSmuSL3elhA/oku3K+6o&#10;1pf1W8CXproEWcR4wu+79vX9OWsLg/gBwjUFX3iu7Lkq8dRoaAwGqyH8gQHL8SbFM4UtV7JxRYHo&#10;SrSLslOxkj9mAj/e+Vlp5v80dtcFUfFDlORx4goV1Oy3d6vf7hgKQpjiRk5+yeKeyXhOjvk//8yu&#10;CHisFK4t/NgTRavLm1QmSzSLC45G2ar+Fx3RtSS/5RsoFE5182Wbf8l2/mhs2PeBfGUUTnG0KDkn&#10;V/HpXepnxAMuytGkuhYZQohv9Ae8l6zhCB+LH4XwwrUFd206LFIZSK9TaG+BZvN6BnqNuZh8ndv8&#10;1TReCzUT8pdgfkgKy8R4zoz5vriT+CnJQpiv+kih6leHdFqHKx2Lm4ruinkQBLjP7ZPmrC6Ilb8w&#10;iqvyV67bXyzqi9IQwNLn0psPoDltKpBG/iH78weTml+QFIqMZ2rYe2uVNiefS8HEV6Fh0dzaf89R&#10;Xa3BMZFW0iOpe4tBGkU6Xvd//rkwyviFkQv/8FjeN16qeGFf6+SYP0JVkzTnsMlSP86EumGS3kYz&#10;IX/x5kemnv+jxNjjAiFgXF2qvCBXfv1+bUGfeWJ42rCYpFcnWSDJRGhviag/51ESOQgehfBoLn1q&#10;1/NVYpvLGTXLLS2DPRP48eaP0ux/QPB0UGPL2SZPVn9ymFJwNF8tU2/uMmPO5syaQ8YzZHdc9Y/d&#10;OZC/BPgFzeEn/lL828Lj/QNm4tFksJ+yjx/v+8fS77/FkEXG8wGkAJM3gVwIc5VfKFU/2mh0wqPh&#10;BPiZLFnsZ8lrTZln94hzHstLCrwQwBf9ufCHGw6LVcbRDGIewf6jtOqXssmfUV4NJvBH1ToIU+oi&#10;yFpK5YcKlT8/ohtwkrrpVAnGBOfTN58XtPR98ulpYUMSgrhgVf6KdQcKm3rSLk6fAf6M76WQmdTP&#10;jzLubX2WpKL4+KEFUhbIOh3Q2kCzpcoxCkCIDdGkMHzrxd2waikJXziugL/69b+XDzidgbSqwrON&#10;n+D8rJTzf6xhwLtSne4PIopPR4VGnNX35SsX79XslNPXoKXlLHA1JzYBTJdUY1rx5v6Fa9MCjxXQ&#10;NYUXPbLD5naltzjZt3/x3p+TDn8dwm/c7/3fOkPKKhR45ymjUM9TfKNc/W7HEBIB6Xs0lBmAHB/r&#10;0y9/Y/8Fq0NsZxIKk0dGVxfcu+Vo2vY4+/hlv36erpdoyLEAXmjyIphP0ry/azB+KE8ehWKe8vNl&#10;6j82GMDspBPgk3DbOz7CvHOsY+lrVRGqOj3w/lz4gbVFvYahTPDjfeGNKO35dfHfn5MRs8ww3kWV&#10;mhREMFdxa7VOaXOW9luWH9Dl7OBEIPnEo3mgzjjgdCX7SlC6hyCyoKEb+vX/V3T8c8+X52QoeZTd&#10;XvRK1dRwOpExC3n8+pf03p8jw/zP7PFnUUWVXvApFyfphcLUVWpbhzC/HC/v8rQMOB6oNcYEkRei&#10;rPSQrt7ggHLmN4ehvB3EdALC6vcd6lD9rbLl2tf3XYwMAy/PmaIUXrimYE+HKn1NPhPvr4pXP59e&#10;/WdEsWB4VsB7I7g0mDQBCpsmdRfukB/R2YEc+3GgKLc4/yoxXRKMI0NXyFV8t1JT3G8JQhjt1AA2&#10;m93RZzIf79VuOCqDlVr0yt5LnyoRYjhTwI8QMXdtwGDnFLJF09Vs9u1fnPr5LMxfwj6FJH0QXCjq&#10;XwQhhKWsVNm4cTE+a3K6CuXWjxI/luPK5iq+Vq5+XmoaHaalUJzVnAj41lVJbl63f+kb+z7/fPkC&#10;ENPZkLmQC1Nw0Z92tKmMpGwgg2Mm6uf5839Zmd8DQXm4wZg4FkQusFLzktQ0ORpVco9ywnKF5cu7&#10;SPlTZAfkKS4rUf2hVo/sD9ejgcKQ9Or+XNqU8/D2nEwiBF6hXJ3/RFlTGg1HMWDPRP6Pv34+nfrd&#10;aRsTYqS2uxbtVifKSJDI4b9KlGuaB6j+5Lw/wO85rLb98JAOKfuQN0tiDFB0v6419KAIg2MOAaHB&#10;Yv3HQelFq3ITJBZS0JzEbbnyhd06C8YmZyR81H+J9/6V9PqPyPxI3vevpFW/xKdYoHD2qqwLt/cn&#10;jiXylR8tUt53TI8kfuQlVSR493YMOn9Va8jZxrlIvuqiAuXKA9rjenuwUSZkO80OR25D9xVIrGfu&#10;cFKYF67KP9yrz1z4WP8zy/2b2az/5K0rZNxun2cxYolkYsF8JWiXG/domgYcHOaMeDS9FifKRy+K&#10;ZsYXwHGt0OSjjiY00RXkGZbJ63Ed6dNd9VJFVpwXmNKfbT1mc5J3vWRI5gnOb02r/nOG5mcF9T7j&#10;nvB7Dqitl5ckkcUN+zg75Ev3aLZ0m09wuiawdjaPe7fSegnxaDhXy1N8uVz9YJ1hahizWUP6jYyO&#10;9TXIDfdvPUapzuTyRPGU6trC963O/8Fb+43WTEdIzoT/mb3+Bz77V2+0o04pKeHj+qh5SCSp/iYe&#10;CDqloSZCWKBiueXbu6OlOV9xSb7ioXqj2U0H04VPDnj79INPVIqw+imbQ4SM7BGqiFnwWN4P1h+q&#10;bFdy+xrp+z2Jepga8U6NMPgXdyhAjWYfvxnUn4y7z+pcHhUChhjOZHRpnuI/ipVPNA0MuTHQKVgW&#10;jX4fn89dq7fffki3gEuR5ys/WKC8/6heNuQcp3w3m4WAGhiwWJ890HrpE6QqKemcA4n2rn+t6uNP&#10;FHMhfN+agm++VFHY2DMMCsYHTtU7NuxtURny67tfOiB9ukr88n5JYWNvh24Q0k+BjB0APxP187HD&#10;s8Cose9fyYj1p0Jw5yHdhVyochX31hi+WErjgWQgRL12ifrH1Tq9nVOvTTd495Djvhr9+3I5FCuc&#10;0kLV9/ZpW02wnZzubb/HZLOjWuJTfy0hEWEyKK4p+OrfdrUo9Nsaui9/qpho4PCn1hR8+YXd/zzY&#10;6vO6RQrD/Ttqlryy50v/qPivZ8su/VvpFc+WffnFymtfq/pjcYNi0BylPGaEP8tu/ybn3TUwe3dV&#10;66DWgnEb0MpX3nJQJ7e5Gg129AXSkC4RNUM16vsKlMv3alvQU895pQ8Q6jE7X243Bz3b0G6AR3PN&#10;Hs32PnA0ZHhduBUUbw+o69F89fmyKDB4DF4hXJ6v/L1cpDRg/zldziPd6iv+Eg3h2sIrniu7dd3+&#10;xa9WXfR4cayLtJbEGx9+suT6N/atr+tiaffwncTt38xu/Tx5/3Ta8udDn7Tv5fbBhUQ4IvhdXqSU&#10;UgwmGE+tznbzAW3iuD5sEXMVQOUtmXmSW7vAeKwuT16fZWEkNGQbZRRfKFc91WJEMz63qw+RYn2f&#10;7sebD5OyJawyr7fyaN4t7xxq6NeNh8o+sVGOdGm+98b+nMeii51QdS+QBIa8ri747PPl7x6TTYxG&#10;atfi1U+k+/6qePnb9ObPU98BG3+PynpFMUxdsJEaknfxDvkBDd4lHmwNQWzQMeR4uGEAOaOkFGmB&#10;akGe4jM71S+0DTJwMiNUtQezdsuVVhQ+0axTyC/NU0LEH2oYsLo4Hg0NJbuNQ2vLmhY8xno0YYtI&#10;9eojuX8saUBHYCx3wXjbtKZHSupzHp1WMoN9wF4HdB2LKPeyaws/+8yug52U8g7pz1ma3yrEv4Sy&#10;M8ho45gIkHI8ttwIUts66Pwaa+FCbWOgoXP7zDHML87X2lzrOoeuKKRODSWyEzLdl5coMZ8EHk0k&#10;CYCmZxCtQ45b9utycjnp3zzFhwpVPzmo60NlcLg9k7arD5ht/zrc/nFS/EkT8VRWrniq5J1jMq3Z&#10;GkUdhDxqWDL9kOW5KslHHo92gmBQV+UvfqnyfwqOP7VbdF9uzZefK81ZnReR7zWFy16vCi/mjPif&#10;00PAcP3L9OItVoYYeBBmx7Otg7+uNf66xvBoy8BRjc3lczN+7w3E4YzQlZCwR5sH3F6MEYwlnwAh&#10;3nvYYLRfXalZCEFMJtmUp/h4seq2gzoXtW3Ba9J6zt4hBxi1hdujPJr35yuX7tG2DzqJRxOKDvFB&#10;i92+R6b66Ko8IAd65brXq5o0RofDLtCAj0+ZnY6lr+yNKN61hQtX5b5T0wleWzEwZDRb+4yDKFC7&#10;P68WwUb4tItWF2xv7gm//x3u4fQFFzWnx5/F7X+Ik3+A9RrxrW423n5Qu6RKd9ku9SWFqksKlR8t&#10;UX2zUnvTQd1th3QgUCJilKv8TY1BZ49+WS43TKRLLx6w75JbiCDCZAonm1iPBhzNAV2D0cFlzqCT&#10;lRbnG11DOVv6o5JWuYpFe7TrO4cmR6I8aujhmm71da/u3d7cSxILXGPJm2FgPGab4xNrOOUXj+W9&#10;cqjN6aTubugj6JdQm8wP5NdFOPQ1BbesOwB6Aft+tvIP6P+bliZFu57K5rrniOFjxcqFJACIDCmg&#10;2k8F328hF7x85U37tXIrGhsSvsLYw3jdNTrbU1LTxbgCO4FEOOWEhuxKTSHqtTmoEIH2uLf1mD+A&#10;9H30nXxml+oFsQnxNTcogrZvVw/gteBJzb1gPJUdqpxHdoQF62vPlrr5Om/go3XpTDl/2Bo+85NP&#10;lZw5QUbbxNef6b//Nrn6eQYMpOvaKg00UmRpBBJ7+crLC5XiQfp+6OQSZlCGyPnVGe3IQnwF/gjR&#10;qNHlTDGI5iu/uEv9nNSErolILhB96x6yFVD4FNUJnK/8z2Llr2oMeOMD13aSbYriKD9aGsgRyQzz&#10;aHvvq9VtEZ9zbeHPtx0lrS3Tnw6fDXj/kxP7X7gq/+wZ8DPC/HUW+c8Y/5PQGd7bDugWcBtTaLkY&#10;ZA4HQTTG+8iVl6ttUa8hTgJFUj8R8BjsrrYhZ16v5dsVmo/h+kCRjfenb5c85WXFyl8c0btp3WJw&#10;GgsltNotzpv2RWf/6Uih6yvVcuQ3WN4L/6LF3etGyL++1/J2txlpZK3TxfhI9fe0/LD3yQpRJJBf&#10;XfB4eVO83Tkxytzw6t7IyY/lnj2Lsu8ZwY93/jzn/VX0Of8uNWGSC3ewS842xX01hkKFtURpe046&#10;eGFMwWeu/Lo9GjLnO2n549ZewChCNUlNjkajo0hhhbUj+b9tHIkMb5c8oKJYvldj9kbVGOIKGDrz&#10;lMhE5Dh8MnZArmJJhabG4DiBFxq53T86pINS+fYezafLNZ8q03y5QrOkSrNyr+bNjqET6KTxRe4f&#10;I4ie3yvmEDGFD2w/Fq/KBDHfpVz69FHgd2JG8EtcP4+pghPM57hdffnKr+1Wl6msSpsLg8G9PveQ&#10;01Wtsz14nA4PYRcLcrNd3mtxZFQDT2fOe3zuLrPjqM5eJre+02N+Xjz4w8N65ByQ0wDneQFihh1y&#10;fNeKfdpaUkQTecEjxNHkcL7bNfTBaHMIgf5WheaP9cbv7tUSeo/cMMfnyldekKf85E7VvYd1XWbC&#10;prI0Jq62qbGX2zXx5efKTuF9LNNITpwpN1lzHt4Wtn+XPl549tQozhTMH6XR/xBv/gSH/4TwySyu&#10;heGuaDzttv5qnR3+G9cxgSJCD+aXuLUOeYo/Nw/wW4gkdGmUXaFBC5pfITFmpwsDudrMTtGAA0T2&#10;Aa29Um3bo7ZWa2x6O7Vt0f6tw+3e3Gf+JGHsIiAtQN9oER1ME89LAudQoLoOvN2APXhNhEyGIVKc&#10;ESJuUI72XEXL2AgTEVP29bx+z6+2sXmrYPvSkpcqWDKI5a954ofs82ch/xN++WOYyhN++DySqSGG&#10;bdpKwWbsVVsv4HiPXyqNUA9JejEJTyPv7mYPCiqCdwSj2Ez4gT9xw3gAIWD4ItlbcRwitvSb/SvH&#10;kC8sUF27R+NlXx3iJ1/xw3cORlibtYX/8VTRE+VNRhuJZMAawv1RDlrv33r0w09y+LlH814/ImM3&#10;Qfbj94T188DvW/DlOPambTC6kzG83xHMjfo+WhjZ1Bduk6MTLCEks3ECQxi75fBoiCKJ0pZg5i7e&#10;1n9Hte63x4yXFysv4FZpINbMVfzymIH1S7Fp6lXGBaQ+KpIX/MRfd139UsV1L++59e0D171Y8Z2X&#10;93zgyWIuxl97rsyOEWuUPZgt/Foi8yeAH/HmwwR/nlLPkop8fvOZSeayEnVEKW2RW5BTTVVbzsT5&#10;IGYZL+qdPsTFDw+1Xf6ybKhZb1dYnDqrSzLg2Ke2fpk8b0i75is/XKCAJ8OSrhD0Nw7LYnsHkR9e&#10;lf8+gApalaM2Kae6o7JNEWbDs49fwvp54HczNwebKz+qRxqBH7/hYS98ijB+cErd3mTjvxmHGfkK&#10;t4f6ySENsV2+scdspWxqWCcDoWaT42McdxqJ4q191iDJgsZ5p3NNWfPCmHTE9GwGgHwkd2NdJyLO&#10;8Hafgfp5iUD9BBEd9PP9VcyZKpin+P4+LfjcWGNDeny873YOcee/IIiG5pntqZBxxBcbcX2XmWvI&#10;P1usAjE7zZATqrZUaV0AzzZEwS/eoyFpfbbEjRBptlcOt3/m6Z0kqTQ9i4TfPJZ79YsV+2RKZBC5&#10;+1Kw/zbN+D1R/wO2LeMlXklIhV6cpyzoDY1OCqeEMHne444KM/IUb8qGkO2bccFKTt/CE74NOYqw&#10;Ic+VI3fIq0jI1hzxfZzjyLx/cx/Xs4WwWuyOHoPpX9Vtn35m14dW5b9/Vd7CVXnvfyzvI6sKvvVS&#10;ZYmoT24cxDvnYzZHtus/k3l/DuM5MeL9Kpw3jgvz2V2q1fWGqVHfqTEfZs6fGvdt6TUvqdQQLibs&#10;kW/ph6OfkPycNXTB7JDwJmzIcxWIX/mZT8ZzepT5HMcRy3m3NzDNEIAisDrs7Wpji8JQo9AfUehr&#10;lXqxXN+hJZwql9QOP+Os4ReVfwAGu1UYjMwhhfMUHy0k/bGYRPfLI4br9muv2Km6ILqs78HjAyTn&#10;N4fkz3MlxxGDI3rcSOoBpm8gyB8oi8u4bur63rgPQp/RT8MY/BvOLfPuy9nCD+9vjM4/wKr/icxm&#10;RXNluCSC7OWLkT8qUl0Qk33NU3yrTDUYz01NTt1lXS5BT6O4O2L/chU37tNGTchnb4zyhX02Jxmk&#10;z+qSfOVH8hQkhMj4zil+PAZLROaXp2n/eOvnY/N/0DNDLvevj+qjpJCXvEBBbalKSTjiLDxw5ksW&#10;ycwxnkaDLYIfKvBzFa1DSO1GDb8eJTy49ys7o1L5yAyT2VAZ46fXYP5nVvETmP8yfRq1we7Ml5sv&#10;3EqlMIZ8YimMrXKoTdCeQf4+4wfOfMnCV8Dj+HweEv9FXBgF7DrKw0+OkrpbHKj4tvk84EWjigF2&#10;KHqcmBmchUBWr5HPSv69OU79mQ+tBe4mo+P5tsGvl2uAVs4Wec5WBf79RJHy9/WG/RqryUFH78zB&#10;gxonJFIiGQmSnFJ8plR9x0HtQ/UDDzWbfnNEv6hSfQHXC6NToUgIlA1DrlX1ZRW/eP1HtH6Qdxo8&#10;Nim8EtStKK1OpM2OaOzVapvI6EB/yZDDheLoTNqLZxx1cKFez/V7NMSQc5JKFxWqPlyk+nCx6gOF&#10;ygui2bVLCxSdQ06iVDPekXAp1PKeLOPHezmpuD7oR8W56TB9DL8GUQ7bAzBHxS76EXCTeofrSpKd&#10;F6y1oUT2x/MV2+WWmERumkBiiQJMf6+Mt2GI+i+p54/kvV1ScQMfhdaA4uM0bzTjfTrT30tKF+2u&#10;W1FOwJISMcUD7H9z5Qu3ykGkOdmemMwfir7+qbNdxEtY4oVTZ86k7n+aBwcgam3SpthD0mgeNJyb&#10;9xBl8ZVG8S+F4BpVcYf0dpSBo7Y4Z2s/yUvggEXf1v/VMs0uha1ryDnMKX3PdDVIxs0nJc5n7GrD&#10;hZS1NqeD38hwAPLHI9GSxk6ZSFiFZmFLZr6pM7kCEsI+j9GJnIO9Qmlb123Ggf7C43obGoBR1p0d&#10;sQvHlH6vXtPfyrfawK+vR/bee2cFjpzpfzt79gxiRllbM29FNy5qMdGmYdZ0Z0WHZLLcM/NZ6FK4&#10;Y6gCQYrO4QZsbj/qaLL7XbSRDDFle2szr/HDUhsN2pTxe+/sGRwqZS9vCMh+EyCMEEJccij8c3Yf&#10;9d/jarEL5UXxNTRkK9+oASwy1j8QYN5770xq8seejaISVMvzVjFRvdzS3SnVaeSM24Fh3ePDDDkC&#10;84fgCrCrRI6A12VTK3o728XxVhi/x/pPTk6kid+Z06fkfR28ch3+ZXtrk6xN1CmTAMu+7ra+7nYc&#10;/eSQzR+8K4D16e1q7ZKJZW0tWD2B5YU7inOEgweIGY/9C0srYjj4r8IQRv+VeFDt80f8FaBOJg+x&#10;PP2X8P89boew8UuAH0RwwKilVjDZb03y5uZPE14BCF9Hu+j0GaHInYVWSP7giJ48MQUp5uVi5jGY&#10;uRWA2vMzvrOCnkti/HAGIJycGMNeEPBFZ+4x/v+8skRUbzJqzyYhfAnkL6R8z0yMj4Kgi8Oo8Yyp&#10;4KWC5n+ZcAWwX8Wi4zqt6tSpqYSWLyn5C17l7JkTJ6ZUir5Qjfc0Xm060zb/mxRXAOjC9bOaTadO&#10;nkgSvCTlj+VvzuC6kxMT0KUQcISc1CiGgUzKp/r/Ux/yPXVo3WjPNB2sc1yl6DkxNXX69EnCnwhy&#10;Zty/CvkvsVc5ewYWdWpq0u9nTAO6TpkY2Q1Rcx3CzPkjpRWAe4J1w+qB9lT0d7pd9tHR4VOnTsLb&#10;SAm8lOQvwqKCEUdceeIExHEsAD/J654/Ul0BLNv4+OjU1MSpUyewnqCck5e5dOWPR6jPnD17ev5I&#10;bwWEibEk4UxFfyatlJP87vnTMl+BefyEsmuZr+9MX2Eev3n85vXquVuBefmbl79zt/tm2rrM/evP&#10;y9+8/M3L37lbgXn5m5e/c7f75r59muk7nJe/efmbl79ztwLz8jcvf+du9820dZn715+Xv3n5m5e/&#10;c7cC/w9FFJTI8d9A5QAAAABJRU5ErkJgglBLAwQKAAAAAAAAACEAeAaJO0trAABLawAAFAAAAGRy&#10;cy9tZWRpYS9pbWFnZTIucG5niVBORw0KGgoAAAANSUhEUgAAANwAAADcCAIAAACUOFjWAAAAAXNS&#10;R0IArs4c6QAAAARnQU1BAACxjwv8YQUAAAAJcEhZcwAAIdUAACHVAQSctJ0AAGrgSURBVHhe7b13&#10;QBTn2j78/v/73nMShV2aGktib1Fjp6PYe4salQXErvRmQwURRJpUAXsDRaWIAgLLVnrbBTVWerE3&#10;qn7X88yCRDGClbwZz3PIsszMzs5cc/f7uv/nDfuPvQKd7Ar8Tyc7H/Z02CvwhgUlC4JOdwVYUHa6&#10;W8KeEAtKFgOd7gqwoOx0t4Q9IRaULAY63RX4bqB8/fp1p7sYHTihpjdv2rk6cNDvtiluBbOaXr9d&#10;3+1svp/3DVD+c/+9ed3YzvWP+I5/wWILLllQ/iNuXstJthOR2Owf8b1YUCoeQKK+Xzf9Q9drgjay&#10;ALumxvrXTQ1kNb+peAe/NjX8Q78gOe3v9++72pTtVoLtl0zfZsvGxvrGhrqmpoaGhrqG+lq8Jr/i&#10;Tfq+AqMEke3V8p1uS2Ixf7d/LCg7hhsADuAj+Guoq6t9+eTxw/v37mRnZaSnSW7cKKquqnj18jnA&#10;isVAs9OhrZ3PCQvKf8KdA7wUOGtqqH/14kXytaS1a8wmTpjwU4/uHI6ysnJXVVXu0KGD582bExIS&#10;XFJyHxIUq6kJyr3+DUFnw5umjj0A3/OysKD8nlf/o5IDXgAg9QYWZAPRzvX1wmT+7Blzemj8xFXm&#10;qnJVgEgOR4nLVVJRUcZP+poz4tfhbm77Hj580NgAmVr7ur72DaDZ2PimqYmsj37od9+ABWWnvkkU&#10;SU1NjY2NDU+fPrW3s++u3l1V6UcNTpfuKl16qP7Qvxd3xKAevw3t9evAXn17qPRUU1ZX7qrOVVHj&#10;qGpr6fJT+VDzdbW1r8lx6MKL7465j54AC8pOfZOaiIiElVhSUrZw0WIVLperrPyTyv834dfepr9P&#10;2WNrHLDP4qTf1ojgnRcO7zsf5h7m7WS2fN7QX3qqd/1RXVm5T5/efv5+L16+bGqkMpLg8p9gaLKg&#10;7JygZDyVxjqo7IbK8oq5c+ZwOV01VH4cOrDXxlXTQjyt/FzW7bZYsHXtVHsTPQcTXcfVelvXTXF3&#10;+OOE39azoW6my2b04Pw/NZWuqirKrm6udfVwj2Bh1r1urOuc3/cvZ8WCshPeJMZxJl52XW11ReWc&#10;GTPUOF27cf4zVWe4915zP+fVdmaG1sa6Nsa6tsY6dsZadsaa9ibjbY3H25po25job9s0O8TDwm2r&#10;yYj+3TW4/1VX4+xx3vPixQsSOYKJ2fmFJQvKzglKJgZeVnp/zmyCyB4qP86fOi70gNVem4U2xjrW&#10;PC1bEx2bt0vXlqdpZ6xtw9O2BVh5etY8fRfLRa62q8cP662m/F91ddXdu3eTgFEjiWh2dlyyoOws&#10;oGxJwEDRQmc31JWWFc+dM1OF82M3zn/nTx1/xMth67rpdibadiY6tjxIR22CSwDUWNfaRN+GR6Sm&#10;vbGOrZGWLQ+o1bUy0tu6dqbNmnkjB/RQV+6iwuU4O7u8qn2FoNJrxrhkQkUfdTu+/QYsKDvLXaHe&#10;MZQ2LMmG+nrEGqdMM+Ryu3RX/XG+4diw/dY71s20M9G35ulQ8OnaG0Mc6tkYT9qyUn/zikmWxvpA&#10;J+Slg4kmftqa6lGwTrBdPcnaZNboAT9153ZVU1HduXPXi2cvqGkAl7z2zev6129IirKzXATmTFhQ&#10;dpL7ATcbiwR/Ghvv3707dcpk6tn8Z7bh2JADdk6b5kL+2UBHQ0waa9qY6FryJq3+XVdvTN8BvVX6&#10;dOf+NqTbTL3hG/4wAEwhLO2JKNWyIdJUz9rE0NJk9qiB3dWVf0S0aPv2nS9evGxoIJkhKimZn50J&#10;lywoO8n9eP26Hu4xYpL37t2bNnWqOrcLfO05hr+FHLAFIu14OgzOrI21sSx4k+YYDu/Vo2u//v0W&#10;L+cZrbaYNGXqT901BvXRWDFHy9poMjZ25E2wM9aDlrcz0bVbbWhtOnvkLxrdoMfVVHc47Xz58hXE&#10;JZWRTMqHBaUi287mvom2ZjyP+vqXWHfu3dXT1VXldunG+d+5k8eEHLDavnG2nbGuAxBpBDGpZ2Ws&#10;v5k3bbL24G7dlH5fYXRNKhPLKkSyGkn+/TOXEsaO1/5JTXnRlNHWRgZ2cHp4+gAlFDrQbGtiaMWb&#10;NaqfBpf7o4oqx2Gr47PnkJcNJE7UoIgTdRYHiJWU31dIKOKRpNKn9s+b1w0M9DnKXXqo/TB30qjD&#10;HpY7N822NdG342nZG2k6GOtZGembG03WnTiyR3cNB6e94oL7wsIqobxGIK8RFVaJC6viRbJxE/SR&#10;85k3+TcL4ymIGdkR12eiPfQ4T8dx9VRL3rThA7upKv+vmhrBJeJETfUNSPN0FjiyNuX3hSPz6UzJ&#10;D9btm9cnG+ipqnDUuD/O0B8ddsDKefN0ONdYBJTwb3gGFkZTJ4/7WV39px3OPuL8EvH1h3wgsrBK&#10;VFiZWlQtKKwRyWsuJqSPHD2+m+qPc6eOtjLVtjKC0tez52ER39zOVH+Lyaxh/VRVuD8gd759246X&#10;z19Qf5xqcIiozqDHWUn5XW7D6yZaaUHSNoj+1P755w09bS0NrnJ3tS6zJ40J83LYuWkO0bk8XWt4&#10;LaaIPmqbGxtqjxnQXY1j7eiWVlglkFcmyyoEhZXCoppU+UNBUVVqYbWw8IGwoCzySuqQX0eqqXVZ&#10;YDjUkmdoZ2xgB2iS0Ka2NaLrqyeZm8wY3l9dVfkHNVU1e4etz1+8IAK7Efkeal+SOADNSX4vgLKg&#10;/PaXHuURr5teN8KeIymWuuvXCzU1J3KVSfRnlsHoMC/bHZtmk7gjpKMRiT5aGWttMdbTHte3W7du&#10;No57JfllQnk1v+ih8Ea1UF6O16nyxxCWosLqVBneqRHLSi9cEQ4Y/ltPtS7zJv1mYzLFnkQ3Na3g&#10;JJno2iJmZDrZ3GjGsF/UNLhdVdTULG1snj17CjcLZXHkaihA+f2kJgvK7wNK2tEAXBYVFeno6KDQ&#10;Ar42EBnq6bBz81xrnjYcFGhbe2NNgNKCZ6g/rr+airKVozO0trSgUiR/kip/JpQ9kMpKpQX30gpL&#10;MwrLxLJyUeEDgewhlLi4oCw8OmXosOHQ4wunjbYymWSDQ5lMtDWeSOJExnq2ZlM3Gk0b3IcLN19N&#10;TdXO3u75y+eIRkGEN+OSlZTftvqd9uh8t4sOSYngT30dEHl97NhxKiocVa4SRaTdDsQjERg30SYB&#10;IB7y2ppWPH290f01VNVtHPdJoK/l1VJ5JeAolD9Jk1VfiLrq7LJ7s8XabTudTkdelsjLRIUPU2U1&#10;IlmVVF5+7jJ/yMgx3TS6zp0y0tLEwM54gr3xRDhMtkZIkWvbrTHcxJs+uLeKOudHNXVVG1sb6HHi&#10;jzfQZM93jBOxkvKboZP00zB9XpBIdQ0ymXzMmLEqnC4a3P/MnDQO8cidm+fYAIg8TQhIexOksPUt&#10;eZP1Rv/cHRrW3lWSXy2QPUiV10ggFIuqRPKK6PjUDWtWrjGatsls6lrjWfPmGgYcOS4ouC8qqqYb&#10;lIkLK8LjRNDjGhrKC6b9ZkXDljZGukC8rfEE4NLG1HDzyunDflFVV+miqqpsZWP19PmzujpiVCBL&#10;/s2uzLsfxILym1164mUrOmzqC/Lyx48fp8pV1uD+7yz9EYc9bHdvngdE2hoBkVqoRkP0x9LIUH/s&#10;IHUVjs1WF1EBbMeHoiKo5iqhrExYVJaa96fXQc9NprMteYiN65qv1DRaomvraB0nzhHIKwgoZeVi&#10;GJry8lPR/MEjxnRTV1o8fYwVzxDuvC3MA3j0pLBDx95s6qZVU4f0UUE9EcrXrWysX758WV/3ijg9&#10;30uZsKD8Zpeeif7U19fKCvJ++22UqipHQ7XrzEmI/lg7b5pJY906DiaQlNrWQCRvyuSxP2uoqFnY&#10;7hLnl8KzFlx/iEhkWmGFWA4FXRF89qKx6dKNK/QdeXrbsIw1N64wWLRgpnfIaZG8GvpdUvhQVFAm&#10;kleKZJVnolKHDh/dU11pyfSx1qbQ3Yhf6iNORKqKTLSRH9+8ahZwqaL8X1U1FVvYl8+f0iTkd7Jw&#10;WFB+7UtPKyyoyq4noMzNzhw1YrgqR0mD89/Zk2FH2uzaPJvoU8hIQMRoAmxKc6MpumMG/aSmZuW4&#10;Dy6LpAjByGqEfkiEHFJQ/lhcVHM5Nc3CwtTcyMDRWNvRSNvBaCxwvHThLIddbtLCChF2kT+AiheR&#10;4OUDaWF15GXBkCEjf9LgLpjyK+JE8HVgJyDSZImSIlN9+9WGG1cYDvlZRUOF1BNtMreAHid1bg20&#10;v4f0nTH9Pd/EJWdB+VVBCR+7vqEWZRZAJkIumRlpY0ePUkXFLomQ/3bogLXT5tmk6ocIyIkOEFrG&#10;OuarJumNGaDG5TpsdRUXwKGGgVgjlCNCXs0sgaxaer3GK+TErt1b16+cArFni9oLE53fZ4512uZo&#10;77RPUlQiKqoSFEGyIk4EUD4UyaoRSIq4lDRsxJhe6l2XzBhnjboNHpxxTWtjfSsjHchLO7MpG/4w&#10;HNSbo8bposxVMbe0grwkJkd93ZtGphmSBeXX9Me/mfdNuxCRsGmoq63Py8kbMXy4miru+n/ga4cc&#10;sN+5ZR5UNikdh3OD8CEi5LwpuqMHaKiqWDvuFufdkxQRFLZGJMUlNHIF/rrfK5C3YtF6o6lWqyet&#10;501buWzu2g2W0oL7YgQvkX4sfABHh2wPUMofieXVEllZeEzysF9HdlfvsmTWGCtTxIlQSTQRlUcw&#10;Z61g0ZpN3mg0ZUBPJZQVq6qpWlpbIX4Ji4P2nX3Dog1WUn4NSclUKDJ5bShBKG6pNG3o0KEqnK5q&#10;nB9mTx4T5mmDeCTxtZG2MZoAOxL+xxbeZP1xgzTUu1lv3ScqKBUUVTJwhKTEapGUIkBNViGVVfsf&#10;ieWLc2wszbaYTF26fE6SQHgpPk0oa95LzoCSoFNY+AhLACdJXnk2hj945Ohu3bosnDnaGrjEpxPL&#10;QR+FwzaovzQzWL9y6uBeqsClsipn46ZNT58+g5inAf9vVeTGgvJrgJJ42c20KsgsS8WSUSNHqSh3&#10;7a7y3xkGow4dsHHaPMfaCC7wRBoA0rPlTTLnTdUbN0BdTcVqq6sgrww6WvAXICp0NxGchVUSeaUE&#10;wUj5o7TCymPHj5ibzDYz35BZdE8irxbIgT+CYDGt0iALL+QPhYUPBQhhFtbAWzodkzJwxKgePZSW&#10;zBprxTMgsXQjfQcTLTuT8dbGwOXUdcsMB/RCB/kPKlwlCwtz4BJVTPV1Lykuv773w4Lya1xlhtaH&#10;0FTUvcpKTx86eJgKh6vB/WG67q+hB6x3ERlJgjLU1UB2e5LFqqkG44eqq6laOe4RykpJ6Kfokaig&#10;Wkzh9c4CtiRygktB0aNUedWZ8HNWxvM22tlK5PfEhQhkPiKVGcQlqhHSfYnilkOJA81wmGokRQ8F&#10;+WXA5YChI37SUFo+B+lH1BPpwXhAfNSOpHxInGjdH1P69lBS5/wHmSRzc/NHjx+BKAZf6mtcLjZO&#10;SWzVr21TMnRTiP5IRMLBAwZxlVHBqDxdf3yIh63z5lk2qyaSnA3ikSgmN6a1P2N+6a6qZu3gLCq4&#10;h4w2AkBAUoasBj/fByW/8CkBZWEZ/3p16vXqM+GRNkbzN9jaSAvvC2WA3WNBEVx1RCjh6zyAo4ON&#10;02QVErjtxO+pFJEsJYmun4sTDhoyDH7PstnjLBFUJ/FLxNV1UBRsa6JF5OXyaYN6c1WVfgAPx7oN&#10;62seVH+jOBErKb/go89gEZ0GUHWgoBLyU4YNGazCUYavPVN3RMh+6z3m8GyYzi90NWhZ8bQ3Gxvq&#10;TRyipsrdYueMcl3YfEI4N1Rxi+VE2jWDkuAJUCNokz2VEt1dIbj+QCAvOx1xdrPp3A02tmmyEons&#10;oRiONokEVabClCRRIYJssbySIhLvVwCseBPwlcgqI6KTBw8dhTjRH3M0rU2mwrR1hN+DQKmxPmTn&#10;VjPDdcsN+v7UVZXblcPlbN5s8fzZM1QEI07UiNINZKdIphx8CV86TsSC8suBkvo0JG3TiExdSnLy&#10;4IEDiR2p2nW63qgwD5vdm2cTOCK5Rxob0LWtZ248WWd8PzV1JStHJ6SqBdRH+atP846kJKWTRM4h&#10;JE48GKLHz0REbDKdt8nKMk1WLJLBy8abtGKo8BGxJhXan+5IcUnTPMTKBOIlBaURUUkDBw/vpdH1&#10;j7kIDxmQDCep2DAg6SXETVdPW/vH1J+7d1Uh/ZCqGzdsAtUb9PhbFsyvESdiQfmlQEkILepfEZI+&#10;IJKf+vPPfdD5pcb9YYrO8BBP+91b5qMFkTRzEVMSyRs92JF6YwZ3U1e1dNgpkd9FERoDx/cCQAwu&#10;SQycWalFFUgz0ljP0zR5TUT4OXPTeRaWGzLkd1HDllr4DO42thcAlG/t0RZQQmSSOBEAjawPcCmW&#10;l52PSx007NefuiktnzsB9R+kJZLpIieGpr4DcLl0ct/ukJddUM20fv36R48e1daC0u2reTwsKL8I&#10;KGmZBZwbuAL1V6/GDxw4kMtBtO+HKbojQzytd0Frw9dGW4IJ6TBEa6yVkeHkcUO6qWiY2+4R5Ren&#10;FiKd/TY8/r4dKUZ8h4jARxLZo1SS4AG2IOqepsuqT58+ucVs5pYtazIL76bIHvGvP0UlkZgJTzLe&#10;N4Em84Ks1nGiVNkD6hVVno3lDxw2otdPnBULNGHm2hMPTAft5Eg1ORhpOppOMft9Ut+eHA7nRxU1&#10;lbXr1z1++hRF88Al7e/50iFMFpSfCUqEJKHLoNFQQN7Q8CoxIaF/337croj+/DBVe8QhT3snc+Jr&#10;OxhrOZIguS5CMBa8aQZjB2iocDZbO0kKUIeGToYqlPa8j8W378iqiIOSh/AkiQTBLhTLKiXyh1JZ&#10;ubuXxzqzOavXrs6Qo2UHViZ8oGKpvBTVa0AbHBohMTFbI/7dOBHxh2AGxPAHDBvRs7sSbyHUN+Lq&#10;6BxHE4Wmg9EEe6R8Vk83+V2vd/cuqtwfVFSV16xb++Qp8uP4xugi/9IuOQvKzwQlQ61LOC3qa2Mv&#10;R/fp3Uedy+3B7TpTd2TofqvdFvNpk42mHTxu9DbwJgOR+mMHq6uqWtjtFMlKUIqGABBRo++FfqiS&#10;JW031OmpTMm6e/ay+Oj5axGxkiRJgST/T1o9WXU4PMbD28sz6KikoARpyfSCW8lC6aUEwaloYURi&#10;1mXJDYAS/hODb9Sl02PCGUJQifj4UPR4RyhD8VHFuTjR4OGj+vTgrpqLBM9kqr5p6xniVujyMTNc&#10;s2xyvx5d1Lj/4aoor1m75sGDGuiHL88Dw4LyM0HJxCPr6l5FRV3s178vl8NBE+tUzTEhbvZ7zeeT&#10;Tm1in2k5kK5CfYtVUwzH9u3GVba02y3Kuyu8UYmwDqKJMA0lRLC9KyyJdQg7koCy4kJCuotP6Ea7&#10;XfN+X7lo+dLtLrsvJIlQ0iuWPcoogHSskBZWpWbc9PI5uGrVcuO16508Q4MjEiOTc4nbzqTOgUj5&#10;AyoXa6St4kQIp4sK4JJX4winIuOHDxverxtn9YKJhP4A8tLEwAq0MOTRmuiwZobp4kk/9+iqAvtS&#10;hbt27drnT58wjOufeRn/sjsLyk+7mo2NoC+j9ON14Od5fjn2Ur++fVQ5KhqcH6ZpDzvkbrnHAtEf&#10;wvgDODImGumOHTdYlaO6wdJJUFAuuU6C20x8mzjUbUlKEhKioKROdzk89DRZebzk+sHQY6vX8las&#10;XBhwKDhdViIsgKy9ey05YZfd+hXL5x08fDw597YA79NGR1ERqjqwALsHYjRLvPdBACUEJ/GNSFyz&#10;8tiF+AHDRoPj0mShvu3qqTY8dOiC0g08CAZWxjoOawxNF2r30/hBXekH1Myv2bjxyZPHTahfrnv5&#10;BnpcESf6vMJ+FpSfBEpUo1FScWDz5avYmOjuPVDW00WD8+MMvdGIkIM5kmg9cFQQgwwNN/oWqNgd&#10;N6Cbuoq57XYEYhhH+2+jP0wyRhHTIRFKgiqicxHxySgsSU3P2b3XdQWPt9fdMy1bHnHx5OrVq1au&#10;WJkkyMHxU2VowC2hqh9oo+FJRSSIgfhfFgUlqSdCFAkPCSrfzkYnDxk6oi/0+AL0moHRYCLJ0RNt&#10;Dj4t7a3rZxov1OkHeakMXgNVE2OTx48eEiXe2DI85fMilywoPwmUpOmLhIBq6y9EXuzTpw/4xtGv&#10;PUVrWJC7rbPlYpqyQxQaPTGgm9KxMJpiMA4RcpVNNtuFBXfFzZUWf+fZUNxApyOEjhfwkQWkrgL1&#10;Pg/QqQMvB8JVVFDi7uXPW7HYZduGjbwlq3hGV6W5Qvl9CaLohQ/4BU9oCIk41wpQ0o7HNkFJA58Q&#10;249Q3y6R16TLKs5EJg4eOvKXXmrGS+DxID+OLjaSF6XUMVr2a6fxFmn37Y48pDIGAaw2W/34yRPS&#10;3/NF4kQsKDsKSlr7g8QNcjYNkeejevf6BQwCKkr/NdQZFexmudt8IbpjYX7RPDKikmiQNTQYNwi5&#10;741WTql5JXySlSE4+0A88i+ggQCjcCGIpGIMlT6kcQxV5akyAKg6I79o/x5bfMT6pYYpIkFKYbng&#10;OszTMomsmi97hjJKagAwwSBFTqgtXDJ/JcFLWuT2SJxfhXzPiQvJ/QeP+KWnmukSAwQNEFSnuEQZ&#10;8nhb04l2a6byFuj/rAL7squKKtds7ZpHTx4jSgSXHA9rR68qa1N+Yu5bMcaGFqTV176KiDinptoN&#10;WUR15f9M1xkRvN92j8V86q6i/QXKDkWKYFkx1B8/EBHyjZbboSX5sppU1EO0ldH+gAwjmRs0zooK&#10;H9OcYRV0q1RWlph2Mzo5Jy3vz7grcdabeavma5ssm+TsihLM20lpN2OvZcETB86AaWEBySuKiyBl&#10;kQFCNrxtYdkcM2JC9EQek48rrD51KWXwkJH9ehFcglXLxgQaHN8OuJwAThh7s1kmC3SR7+Eq/y9X&#10;pavZWrOamhqkWGFiflbwkpWU7X+mFdEf1KTV154+farnTz1VMIdB+UfDiUOPeFjvRfSHMAgQLgp0&#10;x1oZodJiyuTxgxD92WjpgCZDBL35MtzyRxBgH1XczRtQUBKIQKtWS/OL0/LvpMmLLRx2/rFi6a7t&#10;llabTebMmnLmTLiVneMfyxft2bHFynL1rPnzLiZI0AYukUOPo30MjhRR/aiF+0A5HFS8ItvOBNhp&#10;PRGR5XDSz0ReGzhgSP9eqkaLDSzQP07L4wkDDJ46E8SJJq+cr9Vb/b+q3P9gJsVqMzP4PQ21L1lQ&#10;drhI/dOqhEgikYblzp451aNHdxUVaC2OvuaoIDcbV/O5DqtAvaeraLVBzoY3Zcq4vj04P2zc4iDK&#10;uy0sKk8l7jbC3TAK2yhI+wBMqWAj5boPUDp5PoZvsmZLwPHI+KQEb1crS+Opy+ZoRV68hBB6Ym6e&#10;0w4LK6Ppa5fNiIq5xM/OcXTdZ+vsKZIVM9kdIclAoqqtDe9bkcNEqSUxFYhXRP0qmK2V4oLKjILy&#10;sxFxA/v369dbxWy5Fjg2ECeyI9oclK0TbUzG2a2dtXK+bnfV/3K4XVRUVdatXfvs8ePPqlRnJeVH&#10;JSUYbynPDonG1dW9PHnqGBdxHWWVbpwfafTHwpnISChrQojvYAJrUsvCaJL++GHqat3NNm9vj+3I&#10;BBEZXJKKHnmlVF5BVxkilICURPYEwciAoKDVpnPXLtfeZGS40WT2iqUzli1fOHv+3HNRMY62G83X&#10;r1q5eOq6FTMc1y902jDXxnjq8j94gvSCNMSDmiswaEKIaGdGNDZXabSZ4STqPrUIqXbI6QrUq/8y&#10;cET/3lzjJciUGjoY6TkaIdRFApkwoB3XTFk2d0IPjR/R7MFV6rrOxLimsrwJlUToTyJUMOCDBXkS&#10;Sgbbly5nQfnRK9XUiNAPadmufVV75PDhHj26Ia/dndtFf9zQQx52zlaLYEeioAZ+ACgooL6tjCZP&#10;nThYjau0ztxelH//nbavdilugiGmdI12ipEitMcQsUmibBsHq9VGS1bzlq1fa3o1IdFlv8/BkFOC&#10;rOsBYUfcvHwuREVt2rzBxGjZetNlNuZr/MOOSWW3hUg5osKSlP0SK1NR2KEAZUtO/H2LAllyyEsk&#10;xyFca9ILK06djx80eOCgX1TMftdHEzB6L+nScSA8g7p2a2cvnaPVS6ML4YHhKJmZmqCeCOlXwq9O&#10;Jux2pMKNBeVHQdnYVAcrEvGOI4eP/dS9p4qysjq3q+HEIYc87HdbLCIckLSGHAIS6gxV3IbjhyBQ&#10;smazrVB+T0Ci1u23IN8WBDHdCzBAAYtU2poIegx4xKKcW5Gx/OgEiTQPxmWZpKBCWADJSuM+8nJJ&#10;Yakw/05kvPBSolCYe11adF9ShJ7xChAFIgAJkFFQMqnL1iZEG5ISjwSzMVx+UeEjsawqo7DyeMSV&#10;fgOH9P9Fbe0KA9Rc4is7kLZguD4opNd1NJuxYvbEHqr/RRMFpvOZrVlD+nuARkXBZbvrNlhQfgiU&#10;DGUj6i1QHolKrZCQI2oqGjSvrTR54ohgd/Pdloj+gCeX+tpG6OrX38IzMBg/ELw/azY6wMPgF1Ug&#10;ANRhUNJsOANKIbwiOBzXywVFaFAEzR9SMpCg5VICQdBggGYNlRxoiqgRFiFCRKGJyDwlbKEwJQlG&#10;UKqSQ9EYJ/or2mlOIMeD2BMR1cRJeiSm1ZkS2YMTF/n9hg7v21fFdDlqnfQcwAuHSnWepqPRhK1G&#10;mlvNpi+drdVdvSvSrTC5jXjGDx89RoMxscXrX7WXmpUF5d+AkmlHrH31Ijg4uBuSNircbpwfJo8b&#10;HObh4GyF6A/hDiChO1KxOwm+tv7EIYDt2s32gjxUWoDTAs1ff1eQ9oEwUDUKfCSUmRdxbMIsIL8r&#10;LrxHGmRj0zyDw529g50OBHmFhUen5kqu0+gj2aZSWlAWFS894H/U2SPAze/osYvXUnNLqMCrplBG&#10;zQc6wRUZnZZseLPgfE+c06INCkpgXREnovZozdELCb8MHjKof7e1yyfbGKGeSN/GhFCsA5d2Rjp2&#10;a+cumjkBpc2oV0f9Jc/Y9Nnz5w0kToS+s/YJSxaUbYKSKTIApQ6iP4eC/DHBWE0VXac/GhBEWruY&#10;zydsJyRCjqoFaG19K5Ppk8cNRM5t9QZLYd4dChRGJrUXlGR7ihh4NmlwcQpKMuWlaQUlqVlFh06e&#10;22DpOGXWEh2DmRvNLfd7HnDz9DIy2zB8nI7JRvuktOsgBERzz26PgFFjNQ0MDO0dHDeaW4/W1Jto&#10;MMtss8PFq8LMwhLQBYLyiibBIT5bSjSYwuE2owEtKp6JlTIBf/IMQNyGhV/tN2jYkH7d1v1hYIlB&#10;KiBTIKF1bRS52Rjpb103a/E0zR4ggeF0hbxcbbbm5Qv06bZ72BkLyjZBSaI/6MKvq/Xz80XhI1ep&#10;C/K8k7V/C3S3dbFY4IChIcSIRCIRSWFdK+Opk8Yi8aFkBq1dcE9UWAYzDhwVKLpBnK+d6rs5i0go&#10;/MLOXNaftlDXcI7+tHkzF/5u47g9KubK/Xvlta8w0uH560Z0IyDzXl9cUmnr6KJtMD8yRrzWatui&#10;FcZiiZRm5OGWNTx98SIrL8/dy2v2okXahlOnzF+y2sLeySvI99ilEzHC5Jz7tFmHgJKJk7+z8JAQ&#10;v5t66DAG6MKLUrhNZHvo8XMJgwcPGD6Au3aZpqUppviQyT0khInWs1VaDmYLF03VxKhdLkcZuFxj&#10;tvrJoxrwsjLt8B+x41lQtr5AZG4IiUQir92EmcT+/oHduv8EO7Ib9weD8QMOuW/Za70A152W/+ih&#10;I9GGN2GLka6B5mAVNXWTDQ4pebRL4WOLFqShroc2vxLFSnQryTvLahC+OXkudtHSP6Jjo/Jl2Y8e&#10;1TAym1CsUluC3lEU1ZLp8kBebW3d+fORmhN1duzY9vjxQ6a1t+Ubofec8MbU15aWFl+7lnD4cKin&#10;l4eT887R4zXXbLIXZt/FqfIR9EEAldi+JELJJME/JD4ZhU7ZDdAkSf2eASNG9u++ftlkK94kZlAk&#10;mcNHatd1tprNmD959E8qcMY5eK6By6dPH2ICRm3ts9dNlKKITCFvC6AsKFuDsqkJMoYIIcDS3y+w&#10;Rw90AKAa7b96YwcFulk5W8GzUbCsYAQdqmYwN8lQcwCGxZpssBDk3GkhtPgILhX+L7XzGEeYSSHK&#10;y05dSJgxd3Fmdg6QVFtLRnwyouUDoERMoPHZsxe6uvpSqRi7MPyXrUFJRqIwtAgAN32B+d+StPTR&#10;E7TXWW5FxIrQZhCJyGhwRf0HPaU2dDqTi2coNxDqgpkbdiq6f/++vw78af2Kybg4RHuQKARwiaS/&#10;vsO6eXMNRvfg/qDGhTvO3bRp03PwwGDYGYNIZr0fvGRB+VdJCaq+V69qa4OCDqmqqMGFREXapPH9&#10;/PdZuFgvIQwCxNGG1iZDlsD6PGn8YPD+mKy3RPSHX6gQkx93b4m8oSYaubtk0e7s4hPnY2fMXSST&#10;F5EmXdL5T2g22lJ2uJGUfJWYvfUYO6KvPykjIw2FxsBc6+0JlJsXEaIEshCvaLZ8lZYhGT1xwiab&#10;bWLUq0Nak/wnnBjixzDopGUc70r9ZlCSIjewuqEiJK2oKjT8cu8Bg4YP0Ni8Au0T0CFI82hZmWII&#10;H+rVdR3MZszUGdqN+18QbqiqqNva2GEehYLEmgw7a6uVggXlXyUlashfHj1+TF1dQ4UwmnaZ+NuQ&#10;oH2b9tqgGg3kkXC3ST02ehER/THUHIxph6br7AR5pYLrVak32ms+KkKAFJTUsSUEp8fPx85b/Htm&#10;VhaeCkJYqiA6azMFohj0CYShJufVq1eTJk3Ozs6k0at3BU/ruYsUr2jUBoMaFMKLjCzxmIlaW2x3&#10;SXKKJQXwtRH0QViUyUMy/bjvVV6Sx4lULQmLwABDkpakv+LGo5DwK3379R09SH3TcgCR1FxammIO&#10;FQEoapxhc09GXEL1R6R7NNS6+Xj5NtSTKBEs49csKFty5B/KfeMypaRc692nN2of1ZR/GDesz0FX&#10;G9iRhDSC+NrElMQwL0twWmgPVVdVMl5jKcwtJQzk4AXoQPSHlIrRsnMIm0rEwM9eTJw+Z0F6ZiZl&#10;enlJ9RqlhPxYXg6itLb25aRJ+rm52aSF7aM+BBn+gGkpkMF4/J6nZ2b8Nk7Lwn6PNK8knaQTEc5E&#10;ZBTBI4a84G/sYxIrYBbqnvAtgk9cAC5HDOy+ZdVU2JfWzfVE8AXRULHFeLr2aFTmdwFTSHf1bgnx&#10;iRDYhP8SxiWrvhlcvg9Kpiyt7P69YYNJ7SN674f21Tiwc4Ob/R+0hlyT5mzAQz7Zkjd9yvgBqqpc&#10;o9UbpCjwJgYZGmWY4u2PeznUjVCAEloSZtmpc5dnzVqQk5NPskawC5EspvxmTW+Y2YnvLWSRFQvZ&#10;EuLHTJ5skJ+fy2jqj+G4AWNryTaQsdRulaRJR0/QtNnhlppL/J5UIikf0LayNnuG/pKgZxKh4Hkj&#10;JfFFVYdOxvTu03/0kN6b/5hib0TGSZFQromOJRlwoQt+9WFgc+P8oKqsNGLYiD9v3CLBS1ZS/o2k&#10;hMdd9+qlyYqV6hzISKUeql3sN63w2WVmZ4qCA7R9kR5ZVKYhQj514pCeql2M1pgj44fkCs3XIQGI&#10;5q+/QSTTcM10byHapzDaJPLyo+Fxc+cvzc/JQzskzD0YhXCpAUoSByB1DISqlI7nZghLyaJpZIJA&#10;5k3sYmg4CaBkfG3qGDUvHKHFKqUzvsmgXGLJ4TWtnQcuGl5KM6Sjxmtb73RLzS8GXzDRyEAbY1k2&#10;L6adiAZTFd2VhPmNWTKQWBO6DgTnQ05c+rnnT5rDfrZejtgQ4X6xJBOeSagISa9NZgv69sIwCmXQ&#10;DK5cufLVqxfIlrGSUgHL1pKSWGakJK0hJipaQ6MnxCSGvi+aNv6Er73DahRooclGD6BEBZAFT89g&#10;4kBE0XmrLfn5CkKLdkhHYofRYgiaICHzl4g/gRKHMxeuzp67OCsj+zXhn2497YvYfeBbJcNN8Cda&#10;zU3QCEQ1voEIheqjkh0yD7vWT5kyWV4oo/yDtPQBW9WT3RsaXyGYQHrcCD80M0+cILFl7h2kJjCK&#10;5m2JWDx2grbDrgMoTQLsUpBqv46cJGEuYDKWpMLyrZP+Tnk8wggMBWY1ku8HQ0726P2z3m89LYwm&#10;o49C0afL07MjQfXppounaShxMaRFo5tqVNQF8oy8b3Kwjg6EDUD57MnTeXPncZRRldZ1eP8eR3x2&#10;bNswiwTeSCkamaIA1ufJEwd2U+MYr96Uln9PgntGuUw/5msznQaK/n9ya4nTCiqB0uPn4mbMWZST&#10;k9dUX99U94rKOWLukY4C/AfAAq7qMarhyYOHlWVlmAH+5737tysry588fUKCVvX1BMpkQHg9xtXL&#10;5fmwFEnwEtEf5OpfvXr08GFVVTX9V/XoEQiAXiFBRUKeDURMEmgTWfsaP5lmI4k0/bcJ2lv3eolk&#10;6GujMQFF6IqKeUom2OYTSB82UiqKLDyK3MQFd/f7hfXqztEdN2DTSsSJoMdJuQbt1tVz37p2/PAh&#10;qogPcZSmGBq+et5WmocFJSMphakCVXQyE66V/1quW3povznGt9MpXaAj0wIT1aSJYBBQMdtoI8iG&#10;1n4b/flYRyLjrpJaboVnIK9JKyo/cvbSrPm/p2fAs4GvTfpTYfUT3UqENpR44+PHT9IzsgKDA5b9&#10;8buWjubgoYP7DejXb0D/kaNGTZ06xdHBPl0qQS0dw/MGUF4vKoBERJz11q2bwYeClixdoq2jO/TX&#10;sQOHjPx15Fh9A8NVRrwjR4/k5eY+f/IEkvJNI0BJcQnZSj4Wj0adSCoaram53dUHjbziAkW9Oq3k&#10;IHyCHzI0WyLqfIyIJAFOROBL93oGdOumYTB+sKXRJAJKMqYcleraO7cs3mG1phu3Kym87MIRC6Ss&#10;pHxXfVMOINKX6OqyF/FdVRXlgT+rnz7kvG3DDDSjgKcepbtbTPSm6gzCUDDT9baCnGLU5tD8R7t8&#10;GkVLNc2CYOisoIDwRJ68cGX2/EVp6elgeiGcJ5SCmokkP3384FLkuR3bt02dMhVUq78MGGo4c/7a&#10;zdaOO113u3qBCH3hUpPxmjp9+w0YNuxX8y3mlZWVkJlTp0+5eUOO9vNDIcGjx437ZcDA38Zrmm4w&#10;d9zl6bI/cNseD57ZZu1J0wcOGwkiq2nTpjo57YyJjnr0kPBN0vBTI5GXGDjV+JIvTB6rqefsFiBF&#10;dgpFcbRbDaEi0oxBLZC24kSUaQM0B4WPaHcbSU5CGzju8equrjJDa7ANmntIby65nrarJx/z3zm4&#10;j4Y6yP6V1a2t7BXVWK2V+L9cUlKnGy5Ora62DkAJ5r7FcwzOhblg3DtNToB5TH/pXM1uqj/MW7Rc&#10;lF9Kw3htdhR8GKOKvNyD1PzydNBJnr86debcrOwsGusmOZinT57c/PP2oeDgP5YuGzXytyFDfh07&#10;TnvFqjV+AUdirmWI84pRnAHRlYHgkaxcml8eL8rZs99fW3/6L/2HTDacdv36jWnTp2bnZGzesvnn&#10;/gOGjBy7Y69XcpoczIAYuoNaDYxtxGt+xo2z0SkOu/fPWbR02Kix/QYNHj5yxLIVv/v5+1y/Loeu&#10;h8+BAE1t7XOJNG38BF0X94B0GeY9go3oMRMnkpA40Ydjsc2kcEy+R3D9sSC/dJOlozr3x+WzQeYG&#10;4xIRDIzw0fF1XrNsjr66kjJAOWrkmOfPnigi/C24ZEEJUD568LC7BshUCCi3Wa0J2LuReNyEkByU&#10;OpOGD/h5wMCB0UlSTPJCuJgUgLVFsfJB2cnYWxhmIy8/fjZm7pyFWZmZiMaUl5UkxF91cXGZNn1W&#10;v4G/Dv9Ne+aCPywdXI5HXE1Ju0Hwh/5uRRkE4ZlmUuQicPUCKPJycO4vWra6X/+hM2fOmTBhwrIV&#10;y37u33/IyHFhp6NARkDL1QAOWtRTRAvhSIgeXRZVotziC1ekez1DVq3ZPEZLF5/cf/BAAwPdbdu2&#10;RkdH37p1u76+QSwWjZug7eYVghgqZB7iRNTpbrvoiZITMfVNijw+8XtohEGQe0/bYOqQ/t23GE1y&#10;MEFMTR+FLC62C7duXtFNWUmVo967Tx+MlX63SoMFJfTWnzducvDgcrhqHOUj/ntdbZY5oMqfEpJv&#10;WWmoxlUzWr1JLC+haWLCREW4ANqnvhEtQpkFbQssP3H+yqzZiy5ERIYEBZmZrdacOLH/gEHjNfXN&#10;Nlh7B568mJABSQwyXxrFZCrKAAXSxkATkrjHJEtOincoSRWq0BOEsrkLV/brP3hAv/59+vfvP3RE&#10;8IlIibwUZ4hCHiKumuM4LfSWhMCXNkZiYrhEVhzLzwo6GbnZbsfk6bOG/Dq6T99Bv40Zv2LVKo8D&#10;7jBMfxs7cf/BEDEZ9ogvjgHObVPDMfUZFJSM3Uko1uk5kEdif8BxFKIbLSDTq2x5INvQ3rbO0NfZ&#10;vAcKiJQ46mpqSUmJTJD4bWzoXw5KJqonEgiJmEQwSFX1cmTgzi1z7Y0MkIqwNdVZMWs8R0Xd1fcw&#10;bSdAo76iA7XdoES2A1HM0uMRsWPG6wwaOHz4sNG/jZ44Z8GSbbvdzsUm8zNvoI+bRPvai3IigZhs&#10;ECaRnbssGq85uX/fgT37Dd3m4k0m6JCQIVDLVP18xPBlQgfoDRdk3T13WbzLzX/xH6ajxmv2GzoU&#10;4nPg4IF9Bw728AtNLwQDDIrxwDPYLkua+VxieRdVJqYVqar3mDN5NO0ZnwTl42iqH+Ru8UtPXHBl&#10;dY7qsaOHWypOFLhkQQlQRp6PJK63MqfPTz0SokMc1k63xwgPTOMy0Z5vMFyjW88TF+IJTQWhvu0Y&#10;KKHFwLJ3/CJ/wqQ5OoZz1ps7+gSeSBTLxUgFgbqXNMEQDJFZEM014R9FElNdRusvodPLd+8Pmr1g&#10;xXIzSwFSMoyUpTyoislOf4tLBSiJbMNXgytTIckviU3O9gk5Y7rRWnfyjAHDx/cZMjbgeDSy84Rv&#10;o61pFR84YXwpkLejSbe4z88DpukOR+kQASV6II11g/dbDvwFo1CVVZS4HvvdFJVQrE3ZoiwAylMn&#10;TkJMQoMP+qVPXKS/nZmh3SoEeycAlHN0h/Tq3ReYJI8+KYLsGCiJUiusik+7eeJSSnLGDdwh6HHS&#10;kwAUYi4J05NF3NuW8pyPiyImxkSJXIhChz+Rknkbo3doug/WAiUzp026H8U3OT2EWpnzYXw4StyP&#10;fgwMlLgqKDh2PtFyh2fQqSu03xdWaXuLTsizgSMTUJaMGDl28sTBNIo+iTQzGWkf8rAaOqAH6n/R&#10;qbxj+9Z3E6T/cknJFICFhYQy6vvXQX0vnvawAa2yEUZja1qZas/UGdSrT99LiVKaIfwUUNLIM8no&#10;NIOJFgfR5mtKGk1aYXC/25xO0iaq6HFoioUUQyjsOcTkSVieTIdQHFZRrvsxDc4YrGiYpD2TTC6R&#10;mrCKHl9FYy7iQaSPrN3dHbTdjBjEKBJFMEF//CDSysODUQSeSx1IyhFDekNSqipx7exs3gCFrbP2&#10;LChbg3LEwJ8vnHSzMUUSQhe5HIByxueCkrT0M54pgzAGRsiVYwGLzaQDEJ/tF0KKQynqjGipDqXd&#10;xzPDILKN9oa/lZrwYxTzUN6+YOrPFfwIjFvdgZYjCkpCYATN8DeghPq2trJ4N37OgvIvknLgz+eP&#10;u9q+BaXODJ0hnyMpgRu4wBSUCqxQoqlWNeeMZPp7wvO/SjvqxzDVEooEJlMqgU9hnF/arP0QFWXt&#10;Ud+Kbd42gzP9Yu0nlvmAvUFCBx8EZdB+y5FDiaRkQEnEZGthyYISGZ3QQyGM+h4+qE/kURf4iYSN&#10;BOkcE93pOoN79el3KTGNBN4U6puUQrbzfreAslUnK5jx6XglmniECqbck82Uvu048ltQkuM09xk2&#10;NzMQeUbD9ThyO0+SPDNQ+mTAGWHmoAodYazW8rhZp7fj9JpRThQCKdGQVTCSEp1lYCCi41q0g9zN&#10;Rw3pjdpKFWVWUjbXrrVUCTFpRoCSiVMOG9z7EkBprGtpakAnHutO0x7Yu8+AqMR00urfcVD+HSwI&#10;LpvrHtp/s7/Kli0dOYz0xdRHShz8GZ/FmCsElPKKMQSUA9GG62CMOCU6eLQAytGDe6GGjctVYdV3&#10;27nvbw1Khsn8nfX5GvPTMcSMQWGIrxjzkTEM2qsQ3t+SBeWnUwF+H0lJszWM600XdcY7om0/By5t&#10;7cvMXmZqL5iAJWUdYkHZYWR9xg7tUd9o7oYPPk1n0FdQ31Rrk0x0JahNSfyc+Kqf7Vt8KoZIVwPS&#10;m7T6mPTOkoEmbRcEtR+mrKTsMDy/LyjhQ5CmaXl51LUs14PHgUuaWfl+oCwoM3dw5efcI/knGslv&#10;DgCx6rvD0Pr0Hb4vKKm8gSgq2esdutsjKCnzJql4aDfBS/vFVTu3PHEx2XS95YkLiTgrWhBECtXa&#10;ue+HNmMlZYfR+SFQDh3c5+JRF1CAYsYWGc/B05miOxgdelEICX16RuddeUPCQBj4Jb+/0cr+0uWE&#10;w2diUFr2+ThoD4yYzi+aXgJFIKp+IBQrd7n5SdIydjjvlxaWIrrJJwWU2IZ1dDqMq8/a4cOg/Bmg&#10;JGM9CShJPaUhAWW/qETpFwQlI4qSpDLnfftLSsud3f3TSPdgB8KK7cFfm9swwVGG0hfKOhXz8wrK&#10;LO2cHj9+vMPJWZB9A0z9KQSUTP6GVd+fBbOO7fx9QUnD2lXeQcdThZLauvqtu/alZt/uSOnap2OF&#10;yf0wiXhSh1ZUE5OSs2efJ+hfLkbFhEcnIrfEJ8UZLCg7hqgvsPX3BSXEpLSowtLeqaKyCg2y5y7G&#10;RF4RfGYIpv1SjRaGkq5ZCMVUWQWYLZL4IpzGjZt/7vMKxJ+YVBArKb8Azjp0iO8LSlRlp+bccXHz&#10;Rm9QU0NdcUm5vdNedAB+I19HERuv5JMh4xW2O1zKysspJ9HL3a4ewrx7kKAS5OLZOGWHIPX5G39n&#10;UILZMTIh7OhpSjdQB25Wx1174Ix/W1CiUK0qKee23XYnNAwRuoP6Wl+/oIsJKNIjVL9tTtVtvzxm&#10;ve8Oo/T7ghLp4D0HgjKz89+g/5o2NJ4+f/5UdMo3AiWt7yRlwterz14VHT11Gt3ipN+8/hWaKt0O&#10;HiadDyhl6kAfUhs2LgvKfxooC4q3Ou17/PQZpQ+obWyq//Pund3uPpg+y5RIUuIoSDKmRO0LLwW3&#10;Ph3zuMvdLzs3n1ARvCb9tWCutHLcllaIKHo5U3H3yYsF5T8MlNek161snR4+BlcF/j1+8vRZzcPH&#10;Ti4HBLm36MBaUt+OysivBkoFcTDaZ9dtsa+sevBU8e8J/hsQeiw2JZN2Dn1WiIoF5T8MlEnS69t2&#10;uu90ct25Y/fOnbudnJy37XDZ5xkozL1NOhNIScS3AKUo9/7e/f47dux22rkL5+DktAdrl4vnFX6e&#10;mMxy7EiN8HsylQXlPwyU7v7HT4VfSEoWpPIFfH4qny9I5gsDw06EXxZQklzSyPsNJOXFxExHJ/eU&#10;FCFOI4UvxJmk8FMvxcbvdPNHgxgdFcWq7w5D69N3+I6ODrwZJw//rPxccADBhqMklGBPa0jLkZ2O&#10;SflmkhJ+zLkrUjfPoHpQW4E0kHBagj6wvrymZsc+Lwnhb2dL1z4dYJ+y5/cCJeNf7w887Oqx70zE&#10;2YiI8PBw+vNcOIy5yHgx7df5FpISoMQY+zUbbU/jPMIjTodHnAk/ezb8zPHTZ/b5BiMJzhb5fgqw&#10;Pmef7wVK0AABlP5Hwz18fL18/Hx9/H19A3x8/L19/Xe5HohOyaTMMN8IlAmSop0uni4ubrv37N3t&#10;sn+Pyz5nF9ede9xCT0TRqYys+v4ciHV8328ISkWLraJdlRReVFg47iorK6FM0vXgd8ZcM/zMyMwN&#10;j0oC3Qqm2jTPs2mZyv3ptt17diFAj84yQicE2g//0NCqqvLq6sqaquqaqpqayqq79+5td/aQEJsS&#10;n87MiPgUPc46Oh1G5fcFpbn9zsqKMqb9voWTPDdPFhH9TUF5PPJK0OEwkKuD9J/QpxNW38bnz5/t&#10;cfdBVbyYdOiyoOwwtD59BxaUkJQA5aFjR5HOofO/FKB88eI5A0rK4sKC8tMx1uE9OwMomyc5KGaK&#10;fRdJCVBCUtIZAG9BudsN7G2s+u4wqD53h+8Oyory0pYJI4wSz4H6jkkiFWW02pJWjn0tmxLTqBSS&#10;8ugRAkpmkBRV35CULCg/F16ftj8LShaUH0LO/3wapD5/LxaULChZUDYzmNGQELzvd9Q3NHhufn5E&#10;TALod1GQQUkiPyUQ047EIAkJvaO+mTmQzIP68vlzl33eSHISEmtSw8aGhD5fBrbvCJ1NUrKgZPkp&#10;3w4MfYe2ZejgL97N2EbwnJWULMFVG8Kzs0lK6n3nRcSADoBV35Sr8vv9Yx0dxSRkgDI7N5cFJTsd&#10;ojnL14qf8nupbxaUrE3Z6WxKFpQsKP/ZoBRjRg7pLEPXBGFIoyWYGBzbemA8M/2pzdqiNkNCpCaD&#10;pj3rXz5/is4MjGEkc3o+g7mFrRLqsFXcCR2dDtqUhOYU9Lsg3Cf0QGSqLnKSTFpSMS3vA4SXLCg/&#10;ghbW0fkURwfRdSwKRxTykOFi8NmZX+mEnlarDWHJgpIFJRlQQunLmJk0H8jodMimRGk6meNEhnJi&#10;omO5qOB+as4tIcbG02ER0Jvo+cKo3Q90frUDlG7o0QFRJZlz2o4UUdsFyKz6/nepb/CzEdo0WUlS&#10;mtwv9NQeN1/XAwEuXsGXEqRpGPlYUEosTjo9ty1IsaBkJeVXkJRSWXmiSO4VeNT/0JGamod1tfX1&#10;r+qfvnh+7kKUi4dvHD8LuCSsLG032bCgZEH5ZUCpGAEGfS0sKAk9eSko7HRxeRVaY8FL1VQPQiK8&#10;qgMnUc2jRz6BYb5h4diMEPW+9cFbpObHQenMqu8Oq94vsUOn9L6RZrxGx9O2VAnRUUtkBhSMyIdk&#10;eGPerX0+gWKJCDxp6Dtj+nuYRUqGm+regA+o9tXluPhtzgcksvsCRHagytGJRqQmYSYiQ/jeqxJC&#10;4/nr17TIt6nh+cunu9w9UcoEk5S1Kb8E1tp9jH8KKDFWVkAGjAKRNYTS0sPv1v0S8KO1rlpnws5N&#10;QBVawNBwU/8KvZFpmbl2O/am5N2TYHYYGblM+YPoqDwWlH8PEzYk1Dok1IakBC2+Yu5nfrGrd/Ct&#10;u8UN4Nyte9XSA9mSCAEkaVNi/euG2qa6lw11dfEJ11x8QsSy+4QjGE4PC8r2ySwWlB8F5SNkVsTy&#10;8oAjEdf4YiASTV7vDiJmWnVJiS6Q2fCmsZZZDfUv/UKOnrpwNR1k0mTaqYI0mpWUrKRsf5yyDUmJ&#10;eCRonhPEeZ5+QS9evGiEFGyoJchrPbKdeU0sQmaUO5GXMC5fN9U+evzYxnGXOO8uCKuaZ96z6pv1&#10;vjvgfbcFSlmVRFbq5h2clZvX1Fin6Dx8H5EKUAKXEJj4PwQnBCr88VdRMVeCT0RJkPiRgw0GTYws&#10;KP9PgxKs4MzET8oF9aGFGcV0IiwTNSRc4uXm9jveb7HNymkNSmaOLMZwVwtz7tjvdK6trwPhLwJA&#10;+B9V0+8tpkeWgBLWJapk4fk0NjW8elVXv9luFzErafUGpki1U31T3+idWbZMgoeJLiE+zywklpgr&#10;8JfUDpvRaZ8F22qrL+J9gwJKIsOIRWY4FziAmFv4zsL7FfgTUx4hhHlXVGpuv728rOQd0zAzOxe0&#10;LTQk9LbvWyKrPn0p6UREBKKRzVEbIE9hiVKt3bxaxGfLOyD3A1dRY513QEhMSq6EFHDUiItQUvRu&#10;49jbvu/XDc9ePnXajyohYobSKSpMjrQ5nERnQ/0FlMxjSRYdGk6fveZnlZ333RFkfj4oKcjggpBF&#10;68fIGNq2FmI61QLmXlLZw0jKdoIyQ14JXtPSCowUqSU9h42NbxoZk7F9C/yXja9yZYUBhyPSZCA5&#10;R2a8vN2gVICMGVJGRvcRDva3JUjN779fCIKnFIsdQt8RRGLbzwcleOrprLhqTCRGwEUoeyiQkSIJ&#10;IRQus0hhRDVm0lBEKlIycDigly3snNoJynR55QrTzc9rQdbf2IQuWNIHCzoN/Kd5kTfpev8dBDPr&#10;6hBjL6uqcXILSJPReU2YftdeSUlK4+AeMaWZzPNGJCIdFZBa9ACjRVMZsJIHkjxyzePLSfiJBWUH&#10;IfkFQEkVsbxcKitNl5WlkxdVUjK7vZxZafKKtEKyMIEBhTyYoiyWleGnRFYhLqiwsNvVHlCCjE8q&#10;r3LxDrV3cnHa6+a0x93JGcvVyWWfk4tbu5az2869rjv27Q85HSsBhuQAE4ov/159P3NyJ+obdUai&#10;AghXFBSXgtgXP6VFlZICfDsyYoeZDp1agDfJdRDJyySyMjD7i/OxJYALNLOSsoOw/ExJCWnBz/rT&#10;/+g5N59gN+8Ad69Ad89D+7xC9nkFNa9AjJTDguO890Cgq2eQu19YTHKmlNy8Ssv2gRJkfIK84sBj&#10;5/f7Be738ff0OXTAN+jAQX8PH/yqWHjNrDbf8TgY5H7w4F5v37CzscICFJM/JCq4faCEOXvustgj&#10;4KhHQMh+/xDPwMOeAUfPXkwW5dyTyioksvKjF665HQx19wlw8z3k5hu83yf4gF/YNUkhvJ9UYr+y&#10;oPzmoNyzP0CckVf98NGjxw8fP8HPJ48eP8XPx82LvoP1+MkT8v6dkvItdk5phaUApbnd7vZJyho3&#10;nyPxSYJHGGzy9NnTpy+fPnv25Bnm7zx/8uwFs542rzbeefr80dOnj54+rHlYc+jwyaPhV4EkMfG6&#10;2iUp44VFe/Z53yktL64oL6kog117r7g0MOT0iYiEtIKSuNTcvZ6BFdU1NTUV1Q9Rq/Sw+sGDnIJC&#10;h90eyJunkPQ9C8qvDso0KCw4NEwACFPiLO12VD14hOlxJOPM8I4SXxihGJpfedNAFokX4k1SKgG7&#10;b5ebFz/nNjSyhb1CfTNsgMxqy/t+iKHH9+4Vo/yHsPURFweHIhmd5gX7EllvsgiRPlnMn7ANWWRq&#10;U+MrRCtLSso9fMNgZojpNDGYv/gi4KcMOcKwrsFtIqYqvgXlp/SEPxQeK/D08UehByZQNTa9Ao1l&#10;Y2PDnbulbj6hUnlpxGX8NRBG62synwoBVPKhqKHb7QZuy1KmpoSpUcJ4tTHjtPXHD7Q20XEw1rcz&#10;1rIx1mLJCL4IGUE6KeQmoKTXmoDSsfrBIxKmaR3KRqRQ8U4zTEn1DXBJ0jBOAGXePbEM82sJKGlu&#10;8COgtLDdce9+MbClcLeZcp6/BM+bA5bM86CIFuEJIY8KPT6BS03NI6+Ao1Lw85IYFkotiftyIvJK&#10;2JEjtIyDaRwjR3714sVedy+xvOzsZb6Xz0FgkonD4ydel5aW7z8YgnlkZy8LfQ4GklT7229RD19s&#10;9z4vmCiwhhUXigVl+8Vlx23K9oCSSLLmYE1LBPGrgrJVeKhFWisgS8D6pUDJqAKgtjUofQ8GMT2Q&#10;zc8JC8r2A7CtLb8WKF+jopGoQgUHqeLFF5aUrYQTA0rEL+tfv6Grhb2cZHcQ+foykpKAklgjTWVl&#10;FS2SkoBSISkZ4c2C8ruCEv1ZUN+wKVsrU+SmyQBQlILTitvGWhSEMxz3ClDucvfm595FT5aVw+7S&#10;kvs04vi2tKJNm7JN9d2IkHgTKWGDrdlQj4VYZD0ZFUV+QeWvIt/4BqZmCygfPPIKPIa4FZP+7qj6&#10;bpaURH17+IWiefId9c0Ysqz6/ixUfqakbBuUTQ35cvn5C1EXL8RGR11BbTiGFQOp74JSXmntqABl&#10;a+uw/aCkk5CJ21FbV//w8bPjp87tdfc5dTa8FjlFxu0hjwH1ilhQdhwm/6B6yr/YlB8AZaO7l9/p&#10;8KiIc3F/LF/98MGTJjo5+R1Qwv+1dtwDSflO+VkHQEkcakC+obisco+7b+w1qTjn1gGfgO07nZ8+&#10;fQFg0lw2FG4rR4eVlO1G5z8IlGmEBaU5JIRknaXttqoHD0jch4glwoEL/XXAN0CSeztdXmay1gLx&#10;SRTpEL1GokKobkS4xCsV6ltWYe2wu4SCsrX3nZGdFx6TjJIiWtVLBoYip9Km+m5qqq+rqyupqHT2&#10;8BPl3SWJIji5BcV+Yef2+wRBjzc1vXwD6xbobEtS4uBI7SCGcPL8lcOHj1BL9CPeN6u+2w3pz9iw&#10;4+pb2gxKWgREQLm96kENuaMElEhcApR1Xn4BIgR95JW8dZZPnz0hHTMkpEJACSQhXCLIJemQD4Iy&#10;tl2gbGyA4m44dOTk1dQcpAFpRPARqSUrKFu9ya6sqqKx6TkpPsfjwIKy4yD5B0nKTgRKODkPoI79&#10;w9ILi1EfSUFJJJ9UXnH6YoKPvz+JdTfW0haJZu+7lfpmJeX/zXaI7yspkUe5e+/+8fCotMIyUkFM&#10;QYlRpJCa/PTrVvYOjRDMKFNvHRJiQdlukfl/QVKSFA4JVJNcYmv1/eTp49ekgYHGZdqhvtOzciIu&#10;pyBXhFK3v7cp4VbfunXvOMolCK+Vok0RdcQINgmzbplbOzRRM/FvQEnSgLApz1GbkiR+6v4uo0Py&#10;PQquQDYk1G5sd3zDL2hTfg1QEp4qpAQ/4OjAs/7z1t1j568w48lQy0hIrQgoq4RZt7fYODa+aWgi&#10;UGs7TgnEs6D8G8iwkvJt7ru1pCRDZAmDwAML2+1t5L6b6m/+eed45FUBisQKCUUlQCkoImWOgqy7&#10;W2y2ojydBWXHJZVij/87oGRCQp6+gZLcOxnyMtM1Fk8eP4XHTep32qG+of2lWfnn4gSoIRLJCMEk&#10;KFNAsWJp63j3zm1kbppQJdTSWdtQd/PG7dORV9FZQYbWE/o/lNkiilQmyLpubmNPqihQUkS8b1L4&#10;A7ui5sFD7yAUZJSTJi95BTp1EEiCARB6+BhOkunHpYVFjc9fvETsM01eei72mpevN7JElI2DqfBo&#10;KCkrQ0YHhT/hsUJvv0BqJJAsP5vR+eRn4O2OX1x9M6D0IqD8M/KyYOly02dPngKOHQBlRtbRU+fj&#10;UzLj+flX+Plx/Ny41KyNmzffu3sbiGxsgNmnEKtwdIoKrx89fYGfeSM5+3ZK1i1+1o2UjNsC/CrJ&#10;tIGjAwSj6ZF43y2gfOAVeBiV4UBkUvr1wBOXgo5f2LnXM/TIMbhEiKeSn6TUrenZi1d22/aciry6&#10;z9PP188XDZGKr0DLjhhQws2PiGFB+QVw+JdDfC1QHgyIF2SutXDMyZMjx1hf/7KRqR/7mKMDSfOg&#10;pjLx6pXEhGuJ8SkJCSkJickJiddSUpJfvnjWLClbQFmLqt+YuKsXLidcjEu8FJcQFRcfFZsYdTkh&#10;Ovby/fv3gODXDajSQEFGa1AeSSssP3NZ7BMUmlN4I6ugKDOv4OHjx/UNrxD3ROIceUsk7pFGLyiQ&#10;p6XnZOfmV1ZW4HdSzUnrLVhQfmkY/vV4XwmUPn6BCYJ02+17oG4bG16SAltaR9MeUJJqWWSA4LCT&#10;PCElFGDo1ChPS+vSDZq9BIjA4cIU96IQgmS98YPKVBIPwufTLjMFKB88fOgdeASVjtvdg4QiIdmX&#10;LFLAgTPEWEh3z4O+foEO9nbVFWWo1kVBMU4DZgApE1ZUjbCg/LqY/NxuxtZxylbed72Pb0CiIN1m&#10;mxONEqGwl5ZkEzFTC8/jLxmd4ntU47cmYCGv3zYl0u7ENuhZqNCicZwWUw+aHWUfzdWcTGElqRVi&#10;jkBtyodQ3wSU29wCRCI+IQ2kpbsQhLAaL0THnT5/edtO56W/L6soLX7T8OoN6khglf7lBCgoy5vV&#10;N2zKg4HUnWJtyi8E1i8uKRlL38s7IJ6fZuW4k4CSsEUSX+NDoFSkxZstRQpHItvIIkwXTEl5K96B&#10;t68BF+p5KCKIjA/Uslp2YYrJ3wFlICQlLbskXFkQlzk5+d5+occjYjda2GVm5716+eJ1Cyj/Us1O&#10;6jVZUH4hAH6ZIt8PphlbS0ov76D4lAxrx52kwpaAkvga74PSxnFPSfE96lD/FXMEBIpOBoo5Bmdt&#10;4lJRnMYEvZlPYQBNaa4o/RoNVb4Dyq1uQQKRhDyT1EOvfVnrYL/92OnIeEH2Ab/QBYuWFRYW0qeF&#10;qG9Ellq1WLCg/IqAJIf+GpIStbcevv7XBBl2W3eRO0qK1oj6puXZdfA7dnugcexPxBSdXAMkojSU&#10;+tByXbKwQatuL3jBZH3mO0RHN77COcB4LK2oOXjoTJq8fLurvzBVAGOysb4OvNSNda+uxV9F+efl&#10;2Oi42OgL5yOeP3nIKPe3JBzEHiDvoAHtz7t3/Y+dQzgpIlbg63tIYfsqzF+2yPfzUPs1QAkYuXv5&#10;JoqyeGvN4X3n5eVn58vQdVpQUFRQWJQlL9x1wDetqBQkGdfERavXmF+4dDk5VcgXilJF4lSRJFUk&#10;/cJLKBEKBXyBiC9K9wk+ceGqBC22Jy4m79ixp7i4vLrm0YOHT6phbKJH+NFjtAIzP1Fx9xgZUtoW&#10;3LLQSIw/lZaXB4QcjxPkIZ+JkJCvbzCtgaLWLVt5/nmA/FqSEqD08A3gZxQePHLezfewu2+Iq1/Y&#10;3oNH3X0P7/MNPRB0LF6ST3gyCh+A1oeffvPQySifkFO+IScPhp7G8gs7+8XXwbBT5MhHzsWk5ACR&#10;IlkF+C0OHYt09gg84H/EM+DIAb/DBwLCyPIPQwDygH+oZ0AYFoKaWMxrLOZ930PHoxKliMAjnxke&#10;I4CjQ3pzGWeOBWXnBaWPvyD3FkmZgK0F+RVCoUZI/SBa8A5dSNjgHTTKVIsKwOgCzhPwnGCyIrZX&#10;rOYtP/sdOco1ytFPIylCyofOfWIo/ArK0gpRUlSOJSFkLGBlKSFLXiItxFL8ihdvV8s2hHyGcLac&#10;iU319gugip50D7Og/HxMfnmbkkZz6j0IKG8TaitK+EQooIqQmyY1E3TumILEkf7KvM9wRxGq/Va/&#10;Mm9+kaUggmsmlWRYK5p5/UB2ReqM6MJrZrW8g5ojyvhKF2HZxKLjzAi/3JlYPgUlEwFg04xfAJNf&#10;EpQ0ek1K1+CvHPDxAygpzRoYnhhA0IGeChxQnIE1hdIIMiyPdNHpn4p32p4q96nj6BTzQ1vtTnim&#10;Kf95y2Sdd5hR//YE6Iw9kBs2gxL+Gw2Isur782H5BR2dVqCs9fQ5SCUlqXFEkw3psyE0L7jrhJaX&#10;IpJwqyq4femgT+ZPzaMbmC2/2IIFiQXuUzI2T7GaOYUVxLvMZ7V7BiOt/xAUVVFQwqZ8jQw7C8rP&#10;B+QnODoDohJpNyNt6SKkvfIKC1uHktKS+rqXtBGHJOuQ4zsYeESUf59S2RI0EOoSstdbkCmUMjPV&#10;RiGxOiwam3U9M7KJEbcU2e8thXlKzoQ8HgqK11abNRsPbU5xbOOAjCkC8zfyqnCvhw+y+4hqIc2J&#10;+g8kNnEVUGEEY5qWeLJcQh3Eagcl5bugBAi8g4857/e+mpR6LTk1MUWQmCKKS0z1DzuDG0bVMegq&#10;SUEkJWN+Tw61YmL+FL2sAPTbyXYfAmUrrmsqjN8qbqrW3w5h7gAoKSFqpSD79lpzx5MRl+KTUhMS&#10;BYlJgquJ/PPRVwOORiCKSU1qlnXtW4MSleGl0cnZl66lX0qQXIiXXEpMi03JFqODtqg6tQDc9DWo&#10;jIRIExDj8u1s+L/Ydm/Z0TsoLJupxZuP9kFJ+fbjWsvm1gPByWsFUXm7Hg+6MZG7snJh7r2Y5Kzo&#10;pLTY5OzoaxlR16TxojwQsuEJwVhmXAGWda1jqPxMSUmHFpIgCxapsSVGISFvRqEh8QNw52Sg8SUO&#10;DUApprhEbwPDBA7CX8SMaKUtRCle4CcZs4DebbyWFGFf8g7zJgkhUU5oSpYOrJNfiamK0nS8YP7K&#10;qOPmzZiN6fY4AcK3+9aRp3TXpHsdPToywkxO4lOITDFM+iB1gUNGPp2ZSw6S7AryK3mH+UlDSxjJ&#10;g0EqzFAIaqeSzUjYC2dVISwoQ90xQMlKyo4hsuNpxrfqm07xqEzIuh+dKsMNAwQjk+VETcuqEtLv&#10;pGQXCzBwrujhhcRsSUEJ8QkIpy0dGC+v8Tkac0V8A2QEh85eTYXpKS+9mnbT52j0FclNgkhZpSC/&#10;TFhQjhWdKsdPIBu3/EJSnrSIDviG0iTkzZXX0m7Z7PbffyiSbNBsGzAbYK8jF1JPX067lnk3Pu32&#10;ZfGNK5I/U3JLsGWMUJ6ccw+PAfjYgRh+HjnUFdF1r9ALNK5e7ncyDpPssQ5HppyIFpFdBIVx4hs4&#10;IHNwwI6fW4yzPRUrxZcVF1VdltwgbJ2F1ceiJTjg0YtCYQEZKwHos5zn3wiUxMyXEdkWJSicOs8o&#10;UXpdkFe6NyAi5FwywtH+x2KOX5IQoSir/N3YYsVqS35ecSpR4tUXUwqwo/VuP3sXf5R/zzPadORi&#10;oriwZM/B4zpzjMKvZgIBWJdF14GqSykFlrv88GKX9wnPsEuBp+MZgKbkFJtYugCvFxOyFxtb+x6J&#10;Im51s4sDvB48fhm4B2L4uSWuAeHOB0+nZN3bst3ryPlkUUGJW+AZwwW8+LTrlKu8LCIhC+ml4xeT&#10;x01aAN6O5Jw7kxeZJmXfvpZ16/e1djwLJ6GsLIov2+oeFnDqKp6KM3HpeO1zLCpOUrhsveOZK2nY&#10;wMYlIE5yHeew1+/0To8jkfE54gIIbzIrlwXltwIlQo9EVVVEC+TmtrtcvcKAMIiZwJOXYUsdOh3n&#10;EXwBNwPvXOXnjNGZfjpGQGlzKy6lyiCi3APPjtGfx8/8c+lqi/WOLmJ58Zk4SbRAJigow12HHPI7&#10;cTmKX4C148BRfl5paj7BJSQlkVLySkippWsc8dfLKXmXruVcTMz2ORJFJV/FicvSAyGRscJCQJPB&#10;N44Wdj4FcwL8jkUdCA6XyktSc/7Umrbo4LFInH9Cxu09B0/yc+5cSkzvM3TC+XhxUvafw3Vmnojh&#10;CwvuR6XmCmTFpAEov/RkjMQzLGq7x1G8ANYBRHFhWXD4Vd9jlyRFZSnZtw4evYiDo6Y97EyCNL88&#10;TlCYkgMlQMLsrE3ZMVx2yKbs07tfdCK4hEgkHFIwOfN2v9GTQk5FLTOxiL2WnVZQHicsgqY+eyV9&#10;t4e/T1hEeJw04kp6wPFLOtMXRl4RCnKK9weeS868fypKssbaVZhTbO6w73hkoii3VFqAZHRZDD8/&#10;NbdSIqsS5N0/FpUSEpmQghHyRQ/4hY+TckpTC8rhPAnzS49f5J+PT4dVgKRlrEhmudsjPE4kAm6i&#10;UgNPXpAUFidl/RkacU2cXwGl7B0WKcy7k1FUkZh2c4/PCcSGogUFp2L405cYx/FzJHmlAceuCnIq&#10;rgpv/LHaRpR7NyXz1tLV1qnZt9KRmYRgLqw+l5h1ICTCPSgiXnqbWMOUv5ifcz9ecuOKqGjvwVM0&#10;CFoRnZKPtjVBwf1zien7Q8IPHDovyMWDSmZesaD8FqCEsUg8jIKS3T5HA0/GXErInLt0Y1LaLdwq&#10;3LCr6Te3uvqejRVtcw8T5pdJCko9g0+PnzQvAm0xoRf4WXfjJTf/WLcVPBZufsf3HTwyb8WWa9Kb&#10;EDMOe/2TMu9H868fikiOFRaRVDiMvAJ8UA0sVGHRwysZd0MiU2NE15HFpkIIPkrFpeScOGEhP6tk&#10;zrLNqNzhF9UEhCdtP3Ccn3V/p2vg4F819Q3nRsZnQGzvPHA0Oed+ABXn3qFnZy42FmbfxWyRy4Ii&#10;nPwSo83i/HuCvJLla+3wwiPodGRCOuSx79EofvYd7J6ceVdcUA5woxYz5GzCiSjRtYw7e/0Q/EIf&#10;cIUwrxTmx+6DJ0MjkxIzb0Hq4xFC0QkrKTuGyI46Oq0kJQnRQbbtCzpjtcsP/vWRiOQlprYJGbeE&#10;KL+QlVg7ecOPSUi7TfxT6NyC0uCT0WN0Zx2NuJIBBZp9Z/4qc9y2kzF8R1efA0Hh0ObO3iFRyRmY&#10;u8PPLYO3lJR5N+BYzJ79ITtd/A8GnDmXkE3HQ8F1IP4+bLXkvBJ+TqkIA2zkJRhdE5daZGbh7Owd&#10;BskKrx8OU5L0ps0298W/m3bvMSDo5BUYuwAl0HM+IUuUd1+Uc3vPgaBFRptTsm4fOnMV4cZFqzZA&#10;pqbklazYuE2Ye9dkyzbjzVsx8H5fwBm4MheS8+DS4UHCZ527mrbNPRSGQWLGHbhZsHThUe0LjDh8&#10;QQjSGH5+ybFoEXYh7h1hZ2XVdwdh+RnqG7GecogEjPKEokyTV3qHRhpv2SmUF0uul6+33SfILWbS&#10;euFx6cfOp6TJSsPC48bozvAJOS0puPu7mc217Lsxgpy1NjukspKzsYJFxhsnTpl7De4Chirk39vl&#10;eah731+V1HrNnrtEmaOhPWVBas6tsAhMGynGOhASHnQ69nxChs2eA34nIk5GXdtg6xJ44qLuzAUA&#10;Pbwth13eBjOWzft9zQ5n/xPhCVJZGSZN7fA4jFPCi3nL189btuZivNBi2z7jLdtSc+/glJavNk+Q&#10;ypH5NLHaEy+Rn45OmTxvBdpwYa1ioFgkv9A58BwThAfykrLvwxK4lnUXQYOzV9NDzl0j9VA0IBUj&#10;LNrqEZaQeVuESC2h92DV9zcCJeVmzr13/lomNGyC5Pq2vYFp+cWuB49tc/dHAa/FVo8rAlmC9Low&#10;v3iRkflYvfnX0m5Ep+ZFxkt0psw/dSF+ne2e6NSChPTClettUAd+OjpVkncr7ExU0LFLW/d6DZug&#10;4+LpF5OQqqU/pd+goTp6+qfOx2yy2TFsjO56y21/mG7p/+vEUVpTEtOK7Pd6cvsMGDd51uXUbH5W&#10;4Sht/VRBxpz5Sx13uCSkZklBWplXnJT2Z5wwPznr1o79ITA5pLJih91ecxYbDxs3KTm98I91ttvc&#10;A8X5d0w3O0Sj2rKo2maP//mrafysWz5hCBKVwbIkTtv1GjhGAsw6uY7A1oOkrHtw5OMlRYGnLiOd&#10;SA4rx6CxcugEQe59Z9/jmEFGq41oEJQdWdIhWH6qpCThnv1BZwNPX45MkCzibZ46b0XwsQuSvNuO&#10;Lj7BJy9ZOLgOGqXrEXjc69Cp8fpzpsxZAScmMDwZ9/hycsbsRTw33yOnovgQfqs22GPu4n6/0wmi&#10;vGXGm2ISMnQMZ8+cv0ijZ7+J+jP/MN5k7ej8y+CRPw/+zWrb3oiY5MW8jTBDr6UVRiNvVFBxRZi/&#10;yzMIU8/EucWZ8tK5y0wWLjVW6/FLr36DevUd1L33APWfBnC7DdDo96tX2Bn7vb4S2b3gkxeHjtYZ&#10;8OuE5aZWkvx7KVk3py02QRbKyS0oNiUPrJneoRePRCSlkWliiHdWSXJLTkVccdi133an+z6/o1HJ&#10;OSnZ98dNWrg/8CRM2NCzcYKc27gCvwzXmv376l3u/tHJ6cJcuESIs0JMYrY4C8oOQfLDPTrDBv98&#10;4aiLHU/H2kTfjqdpy9OZqjOod+9+UdT7Jhy7sopdXkeEspLTMck+IWeu8LPH6c7Um7Zo3vI1K9ZY&#10;zVlicvzclRETDTfa7XbxCnXaFwjvWHz9UWpuCaZ07doXAPXq7n+Kn3Vzg+0eQfbd0NNx2lMXewWf&#10;FWbfW87bNEHbcIXxZuf9hzIKStMLSqKTsi4LciMTpYi87PU/EXo+UVRIRoalZpfZOweeikpdscbR&#10;cXegMOPulDkrHfZ4HY+M2+F6oN+QEUN+Has/eaZ/8PFYYW5aUbGTZ/CsZaY60xft9ztylZ+dICxw&#10;9T0qyrsTnZK160CIm99JyFQkRcPCk0LPkpjA2SuZgoKqbXt8f/qp70+9+/5hZMbt9st6yx3Bxy8F&#10;n4jevs8/NiXzQOAJD7JOhZ2N2+riNcFgVv9fx483mDVzyRrvwzFiJI2QRKDjb6Fbmoc76dq3Gu70&#10;2+Be6hxlFa6KtZXFO1Omybjy7/ev03EJjRz4y/nje2xMtOx5AKWutbHuLK3+vfr0v5QoRRm5sIi4&#10;vYGnr3gfvrTH60iipEhaUIzeFwvHfZ6Bp1y8QnRn/X4qJvmyIA8+zVXx9XQ4KNnFxyOTdrofSk67&#10;eTE+XW/mH4HHosW5Nzz8g5fw1o6fNOdMrDAx43as+CbUojDvLsJ+xy+kQLLC7T0VJcI0ia37gyKT&#10;MhYYm2/zCBbJS85fy9CasdR8m7u04D6CO1EJaYtWrLd0dN1ovcMn+NTCFeuCjl+6KpJ7H74oKoDn&#10;hDEOYr3piyHGBZk34fSkZt9bsXrzb5qG7gcxgOxeaHjcNtATFJTECIpOxkjPxErXWO/Rmr74THQy&#10;+htPRV4ZPka3/7BxOLg054ZP0HG7nZ4eAWcSxAWLjDbu3B94KSkbVnVGYckVfrrpeqsefQZPmb3s&#10;8LlrUNxkDLrssUj2TCJ7MGY8Jo71tzHWtzXRszfWtDPWDHLfMnJoL1WukhqHy4JS8QB+SH1TUDq/&#10;A8o+vftGJ0hI7SPSzehQkZUisuOwxycyTnQg4MRai+3i7JsxCZLZS3ihZy+tt93Oz5KhI0d35uLL&#10;/Mxte72HjzNYtHJtsjR/1VpLr6Dju/f768+c33/EWAvHPbAmMwrvJ0mvn45KTUorstzuZrTBPvKK&#10;ZL21szDnrrPXUbud+1PTZWl5fwoy5PGpGbbbXaGCMRYyveCOOOem76EzY3VmbbTeA8AtXrFG02CW&#10;u0+oMOtGkrTw0KlYiazkVFTSnN+NN9ts22jtkCLNxfmYmW/rM3DEL4NH73I7eCU1c/bS1Wdj+QkS&#10;ecjZq/GSQs9D4Z5BZ65J5AtXbDDbvHXWolVT5yxbYbqlZ/8RoyZO7tlvhJn5ztSs2+K8uzrTFg6H&#10;YFxsvNzYwmDWstE607bv8biSJM0suAsqVxIoKCI0hUj9kzF44ycaTOxvY6LHgvLvFEBHQNmPhoQA&#10;SnigxKZE0AdBREqBcoi3cduBwNNufse0DBcGHr8oyr87ef6qviO0lq+1XLXR9lctQ9vdHttcfc23&#10;7l24av0ONz/bXQcOh8d6h4X7HosUwckw3346OvnkhWvW2z30Zi5z8ghB6c2la1nw6I+cS4qIS5u1&#10;yPjXsQbj9WaN1pwyaoKhkZllyPEL85et3mi7a6zeLO3pS05e4p+OEV9IzDkfJxynP1up+6AlJhY4&#10;yAKjLbxNO2b/vubkxYSjEbGTZi3uO3z8OP05RyKuJghzfEPP2O7ymDTnD7/jl8y3IwgvXmu753y8&#10;FN8ILgsEKozLucs3eIVGCHPvpBeWRsSJDp+LP3j0AlLkpHZEXhEnKFhtvmOk5tR1FjuOnE9Izb0N&#10;cIeeIU8Cnl6YOqnXKxE6RUMIpP6Y8RMmTRxgbWLAgrLdoGxqDD0UwlXmqHC4Iwb0PXfM2cZUx95I&#10;395Y19pEd7Z2vx49+kCd8WXVuMS0rpZpciAFY/y8kuCzCfsCzl5BTIcWUF7LLDl7JRvvIyMXn/En&#10;4pcxguu+xy5fFt1AiQ2Sddcy76UWVEQJC6U3arZ5hPUZoTd20kKL7R6xAhk5gqwyTnIz4HQ8wt3I&#10;KSdn30Pu0dX/bGhE0hUJjkDKcJy9j5hYOPkcuZSaBwRUJWaVxKXBKS5Lzrp7Jk4aHp+JAHtEQrbl&#10;Lv8rwpv8rOLIRPgo9y4m5SVKb2O+E7zmw+evhZ1HrPs2yi+OXhKk5pf4noiZsXT9mSvptMII1SGk&#10;xIRGRmmFMoL2JABJWIZxERDPRwIdZ3tZIANpINrT4J7v8Ts138Q6ObcU4VJ0JqUWVfNpRRIyXv36&#10;DjAcP8ja2NDGWNeONxHGOtT3qGG9uZyuqhwOq74/pr4H9Dt3bK+1sTZA6WACUGovnzFCRZmzwWqr&#10;QF7GJ9UYdNEqMsAOGT8EltOvVyIiSDR7wQNJQQ0mZdNeCJKwlmJLMp++RooSQwCCYAIJD+yOWCbS&#10;NqXImojz72egq1CG+e7IOpKFQ9FWQ8LcB7sQEWmCDPoaC/aDFFPhZaVktj0tJ6MfR7ofsS9iVRB1&#10;+EkG3udVSEnzJKlRQmBVAp+6AGeFfdGUSPotmVQhPVSJsKAY78OTU1S+Md+UqbIj3ZhM8QfpJqOl&#10;9dVSiExZWXoRyYZLikCQiQojnDAtmYM+kZfD3JTmlR3wOaKmrDxXf4S1kT4Lyg5IyrCQUEhKVa7K&#10;yAH9I4662JjqOvAMbI20rEy0zI2mDOjO6d5dY8mqNbv2+2PI9V6voL3eIfu8Q129Qlw9D7nhtVfw&#10;fq9D+71D8JpZ+7wwk54sV89gd+9Q5sU+Mqj+EH51PRDshn0PBGEvd89gN89Ad68gN6/Q5oWDY3sM&#10;sCcj7d29sSN54UYWNg7G5+7FAZlP9wpxx/IM2eeJz8UHkZ/ks7zIcsMneh/a6xNKT5icldsBej7Y&#10;2IucBk7JzRsHCcZpuHvi3LBNiKs3WXjRsvApzNrnHUz/iu9+ZJ/3EZwDOax3kLsPziqYfBb5msHu&#10;5KODdjp7LVpi3L1bz1+6dTVbrGlrosmCsgOgPHb0GHQ3QDm8b+9TwTuI+uYZ2BtNsubpWJro8eZq&#10;D/tFTVX5B+otKkHjqHC5KspcovGVsJRVlZUhDMjikA3INsrkTfI+hyzmheKnkpI6h6OKn8oc7KKq&#10;RHZUUcIu3ObFYfZV53LUlbGZYqkpdcVSV+pKPpecgDIWjqNGF9lXCTviIBw1DlnkIGTjrhyOMoer&#10;rIITICemhDNvtTH9aJwD9lXikJ/0sIqDN3+Llq/T/AJHUFVRUlXBiZAPwldWfF/Ft8YpKXdRV+7a&#10;Q0VpeL/uK+dpWhsb2BhPtObp2Rlr2/A0g93NfxvaW4WD01O2sbZk6A7fsiaxISG0I16JuwJQcpSU&#10;+3Xj+LlutjWF+tazXznVzkjPxuQ3S56eBU9/3VJN4wUTePM1jeZrY62cr4m1qnkxv77/DjYwmte8&#10;yL7Na4GWEV0f2pE5lGJf5kXLrws0VynWxFXzFev942D3llMymo/P0m5eio/Gm6vero9/lw9/X62W&#10;Q7Vsg2tltkR7w3IdC6K1gUUdAkdjfRueto2JbpCbxZghP+MZ43A4e3Y7EVC2JkZkQQn62j9v3GQc&#10;ne4cztoV06xNYY9rOgCXPC1749G2JuPtTCZY88bZmGoiWmRtQtS6lak2ljX9+TcLG9iYvLtgqlop&#10;lhY2+Jv11321mF+tTfHp7682T4Nu1vJxir3a2vLtNh/5Rm1/WexODq64JuQbmehYmejgbG1NtBCY&#10;tDee6GA8Ab6jLY8o8QBXywnDB0FgczmqZ8+cAvUwocRu4ZdjQQlGvOdPn/Xv2w+g1FBSmzN5wnaL&#10;eTYmmkCkAw+XcpwDT9feSNuBB52u3bxwofHo6yD3o3jB/PresjfWwY7Msm+17HjaitWyCw7FrFbv&#10;YJe3OxpBfpP10Q9tOYItTxur5bMUr411cFZYb49DPve98/nAN/rQ12x92jiyLU+fWdA2tiv1HFbp&#10;OxKLSMuWp+VstfCY356BvXuqKqv99FPvrKyMVnzBlPfwXw5KSjkCWrx6KwtLYlYqqffr2c3H1cLN&#10;cZndagMkdexNIDUNiInJ03cgSw8YxbJDdIMEOJoX8+t779jTjZmF1y3rozsyh2J2b9lL8dEtn96O&#10;E2jPSba9zSccHKdqrDhbW2NdSEQobltjBNcm4RraGulbG+ntNp9/OnjXBuPf1ZVhFquNGDHyyeOH&#10;uAPNJNYsKKm+ACjxP4lI3LPHT6pKKhpc5WH9e9htXh7obuHuuMpp88Jtm6Y5rjfE2rp+yrb1hsza&#10;uoEu8iZdzK/vvYMtt7+3yO4f25E5VJu7b10/tY31gRNoz0m2vU07vt27OzLXgX41xw2THTeSRS/L&#10;lB2bp7k7Lg52t4k44r7NZrUapytHSUWFo7rbacf7pO6spKQ8QPUNL549tzS3UON2Jf6yMqd3d5WF&#10;M7Xdd24O2Gd3yNs2xNsu1Ns+zMvxsJfDYfLTMZQuvMMs5tf33yG7eDYvuiNWy15/syNzKLI9dm/e&#10;kTlUmNe20OaF18z60Am05yTb3ObTdgzzbvl22+mJbQ312nrEZ/txP6cw7632W0w0xw5SU/kBAQxc&#10;5l49e967cwOXn4yzaE1YzKpvRlg21NXVVFXNnjlNjctVRciSBHp+7K7apae6Uk915d7dVLD6aDBL&#10;laxuGu1cP2tovL8+a1+Nbn3eX+0+n3Z+9CdupqHeh1nqGsz6uRvOVr23hloPFY4at4sK90dl5R9V&#10;VFTVVNW9vTybGjFDQzH+4m1UiAUl4/Qxw0Eqyst5q4zUVdWYWDrjkuNFW0tNlcuudl0BqGkshEoR&#10;dWOWuprKju1bnz59/BdTkvW+2yC4f9P06uVLUCuHhYbpausAkQwo2fV5VwC2Ix5vQJEDCOM/Bvq6&#10;58+FA5EYmPJuJSWDS1ZStkZnfW0tRm41UhMThPWHQ8OCAgKDA4PaWEEBwez6myvQ1kU7dfJ4Vmb6&#10;i+dPoZQa6smIqjZGZPxrQUnpANuaUkNH2DCLDlYkY7xa3mn9go4IYdcHr0CbF+2D41feHcvyr6w8&#10;bw8o6YAlAs0PgJL5M7vavgLMyLN314dmAr3V2oAjs77bv+/WDkG/ccv3b/XiNSRo+9Z3u2j/lA9u&#10;6/K2ec3bfvO7fc3vC8o20dfWtWj3ht/tQnbGD27nw/2hzb7bV/q+oPxuX5v94M58BVhQdua78y89&#10;NxaU/9Ib35m/NgvKznx3/qXnxoLyX3rjO/PXZkHZme/Ov/TcWFD+S298Z/7aLCg78935l54bC8p/&#10;6Y3vzF+bBWVnvjv/0nNjQfkvvfGd+WuzoOzMd+dfem4sKP+lN74zf20WlJ357vxLz40F5b/0xnfm&#10;r82CsjPfnX/pubGg/Jfe+M78tVlQdua78y89NxaU/9Ib35m/NgvKznx3/qXn9v8DpiTp3hE9BqQA&#10;AAAASUVORK5CYIJQSwMEFAAGAAgAAAAhAOFiwOPgAAAACgEAAA8AAABkcnMvZG93bnJldi54bWxM&#10;j0FLw0AQhe+C/2EZwZvdjaFWYzalFPVUBFuh9LbNTpPQ7GzIbpP03zue9DRvmMeb7+XLybViwD40&#10;njQkMwUCqfS2oUrD9+794RlEiIasaT2hhisGWBa3N7nJrB/pC4dtrASHUMiMhjrGLpMylDU6E2a+&#10;Q+LbyffORF77StrejBzuWvmo1JN0piH+UJsO1zWW5+3FafgYzbhKk7dhcz6tr4fd/HO/SVDr+7tp&#10;9Qoi4hT/zPCLz+hQMNPRX8gG0WpI0xfuElkonmyYpwsWR3YuEgWyyOX/CsU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MPUvMqyAgAA3gcAAA4A&#10;AAAAAAAAAAAAAAAAOgIAAGRycy9lMm9Eb2MueG1sUEsBAi0ACgAAAAAAAAAhAHc61erzQgAA80IA&#10;ABQAAAAAAAAAAAAAAAAAGAUAAGRycy9tZWRpYS9pbWFnZTEucG5nUEsBAi0ACgAAAAAAAAAhAHgG&#10;iTtLawAAS2sAABQAAAAAAAAAAAAAAAAAPUgAAGRycy9tZWRpYS9pbWFnZTIucG5nUEsBAi0AFAAG&#10;AAgAAAAhAOFiwOPgAAAACgEAAA8AAAAAAAAAAAAAAAAAurMAAGRycy9kb3ducmV2LnhtbFBLAQIt&#10;ABQABgAIAAAAIQAubPAAxQAAAKUBAAAZAAAAAAAAAAAAAAAAAMe0AABkcnMvX3JlbHMvZTJvRG9j&#10;LnhtbC5yZWxzUEsFBgAAAAAHAAcAvgEAAMO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54" type="#_x0000_t75" style="position:absolute;top:571;width:6191;height:83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8" o:title=""/>
            </v:shape>
            <v:shape id="Picture 8" o:spid="_x0000_s2055" type="#_x0000_t75" style="position:absolute;left:6667;width:5906;height:8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9" o:title="" cropbottom="6144f" cropleft="11605f" cropright="11605f"/>
            </v:shape>
          </v:group>
        </w:pic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r>
        <w:rPr>
          <w:b/>
          <w:sz w:val="32"/>
        </w:rPr>
        <w:t>By:</w:t>
      </w:r>
    </w:p>
    <w:p w14:paraId="712B6A99" w14:textId="7727EB69"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076, Group 06</w:t>
      </w:r>
    </w:p>
    <w:p w14:paraId="29A56D50" w14:textId="4A359E27" w:rsidR="00FD32D4" w:rsidRPr="00594602" w:rsidRDefault="005B0CAC" w:rsidP="00FD32D4">
      <w:pPr>
        <w:spacing w:after="53"/>
        <w:ind w:firstLine="0"/>
        <w:jc w:val="center"/>
        <w:rPr>
          <w:sz w:val="32"/>
        </w:rPr>
      </w:pPr>
      <w:r>
        <w:rPr>
          <w:sz w:val="32"/>
        </w:rPr>
        <w:t xml:space="preserve">Yazeed Ayman </w:t>
      </w:r>
      <w:proofErr w:type="spellStart"/>
      <w:r>
        <w:rPr>
          <w:sz w:val="32"/>
        </w:rPr>
        <w:t>Kordi</w:t>
      </w:r>
      <w:proofErr w:type="spellEnd"/>
      <w:r w:rsidR="00FD32D4" w:rsidRPr="00594602">
        <w:rPr>
          <w:sz w:val="32"/>
        </w:rPr>
        <w:t xml:space="preserve">, </w:t>
      </w:r>
      <w:r>
        <w:rPr>
          <w:sz w:val="32"/>
        </w:rPr>
        <w:t>442020048</w:t>
      </w:r>
      <w:r w:rsidR="00FD32D4" w:rsidRPr="00594602">
        <w:rPr>
          <w:sz w:val="32"/>
        </w:rPr>
        <w:t>,</w:t>
      </w:r>
      <w:r w:rsidRPr="005B0CAC">
        <w:rPr>
          <w:sz w:val="32"/>
        </w:rPr>
        <w:t xml:space="preserve"> </w:t>
      </w:r>
      <w:r>
        <w:rPr>
          <w:sz w:val="32"/>
        </w:rPr>
        <w:t>076,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5B8F76FE" w:rsidR="004F0090" w:rsidRPr="005B0CAC" w:rsidRDefault="005B0CAC" w:rsidP="0029173C">
      <w:pPr>
        <w:spacing w:after="281"/>
        <w:ind w:firstLine="0"/>
        <w:jc w:val="center"/>
      </w:pPr>
      <w:r w:rsidRPr="005B0CAC">
        <w:rPr>
          <w:sz w:val="32"/>
        </w:rPr>
        <w:t xml:space="preserve">Prof. Abdul Kader Jilani </w:t>
      </w:r>
      <w:proofErr w:type="spellStart"/>
      <w:r w:rsidRPr="005B0CAC">
        <w:rPr>
          <w:sz w:val="32"/>
        </w:rPr>
        <w:t>Saudag</w:t>
      </w:r>
      <w:r>
        <w:rPr>
          <w:sz w:val="32"/>
        </w:rPr>
        <w:t>ar</w:t>
      </w:r>
      <w:proofErr w:type="spellEnd"/>
      <w:r>
        <w:rPr>
          <w:sz w:val="32"/>
        </w:rPr>
        <w:t xml:space="preserve"> </w:t>
      </w:r>
    </w:p>
    <w:p w14:paraId="7A0EB978" w14:textId="77777777" w:rsidR="004F0090" w:rsidRPr="005B0CAC" w:rsidRDefault="006D53E5" w:rsidP="00F4199C">
      <w:pPr>
        <w:spacing w:after="1"/>
        <w:ind w:left="720" w:firstLine="0"/>
      </w:pPr>
      <w:r w:rsidRPr="005B0CAC">
        <w:t xml:space="preserve">  </w:t>
      </w:r>
    </w:p>
    <w:p w14:paraId="21EE366B" w14:textId="4A91FDD8"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IS495</w:t>
      </w:r>
      <w:r w:rsidRPr="00F662AB">
        <w:t xml:space="preserve"> Course</w:t>
      </w:r>
      <w:r>
        <w:t xml:space="preserve"> </w:t>
      </w:r>
      <w:proofErr w:type="gramStart"/>
      <w:r>
        <w:t>requirements</w:t>
      </w:r>
      <w:proofErr w:type="gramEnd"/>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782163FB" w:rsidR="00B91A2F" w:rsidRDefault="00000000" w:rsidP="00B91A2F">
      <w:pPr>
        <w:spacing w:after="0"/>
        <w:ind w:firstLine="0"/>
        <w:jc w:val="center"/>
        <w:rPr>
          <w:noProof/>
        </w:rPr>
      </w:pPr>
      <w:r>
        <w:rPr>
          <w:noProof/>
        </w:rPr>
        <w:lastRenderedPageBreak/>
        <w:pict w14:anchorId="73CC5F83">
          <v:group id="Group 10" o:spid="_x0000_s2050" style="position:absolute;left:0;text-align:left;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jo3sQIAAOIHAAAOAAAAZHJzL2Uyb0RvYy54bWzUVclu2zAUvBfoPxC6&#10;J5LsyosQOyiaJijQxWha9ExTlEREIgmSXvL3HVKyG9tB2qbIoQfLj9vjzLwheXG5bRuy5sYKJWdR&#10;ep5EhEumCiGrWfT92/XZJCLWUVnQRkk+i+65jS7nr19dbHTOB6pWTcENQRJp842eRbVzOo9jy2re&#10;UnuuNJcYLJVpqUPTVHFh6AbZ2yYeJMko3ihTaKMYtxa9V91gNA/5y5Iz96UsLXekmUXA5sLXhO/S&#10;f+P5Bc0rQ3UtWA+DPgNFS4XEpvtUV9RRsjLiJFUrmFFWle6cqTZWZSkYDxzAJk2O2NwYtdKBS5Vv&#10;Kr2XCdIe6fTstOzz+sboW70wUGKjK2gRWp7LtjSt/wdKsg2S3e8l41tHGDrTQTYeJlCWYWwyzYZZ&#10;rymrIfzJMla/f3phvNs2PgCjBcvx6xVAdKLA752CVW5leNQnaf8oR0vN3UqfoViaOrEUjXD3wXgo&#10;iwcl1wvBFqZrQMyFIaKALG8iImkLw2PY70rQA4X9Ej+rW0M9p4+K3Vki1buayoq/tRqeRQI/Oz6c&#10;HpoHGy4boa9F0/gq+binBn8f+eMRdTrvXSm2arl03WEyvAFLJW0ttI2IyXm75KBjPhQpSoyD7EBJ&#10;GyFdd3KsYV+BN5wi6wx3rPZYSmDq+1HQ/UAg8AuzZ2fhPLLcfFIFEtOVU+EUPeq8bJzuzLVz3yid&#10;woC9+YYTXAhBtp2HoK+x7oarlvgAPIA1bEDXH61HDXS7KR63VF7NwKaRBx2Y6HsCA4+5D0GhKyqC&#10;/8ecUOzInNkLmpMY5X4IV9/WVKPIaSjAC7t18JRb/VuQjscJniaclD7CazAdjoMOe8fujuAzLDsa&#10;jcZwKzm9MbNpkvmRcGEOJpj2b579C6OGOxUPSfB9/+j5l+phG/HDp3n+EwAA//8DAFBLAwQKAAAA&#10;AAAAACEAdzrV6vNCAADzQgAAFAAAAGRycy9tZWRpYS9pbWFnZTEucG5niVBORw0KGgoAAAANSUhE&#10;UgAAAJUAAADKCAIAAAAjGJU6AAAAAXNSR0IArs4c6QAAAARnQU1BAACxjwv8YQUAAAAJcEhZcwAA&#10;IdUAACHVAQSctJ0AAEKISURBVHhe7X0HeBzVubaMQ4D0hMvlkp7c9IQEbONAMLYpAVIgBAJJSHK5&#10;IcmFBHAJEAIBQiCEaop7UZctyZItN7lIsuoWSauu7U0rba+zqy5X/vec2TK7mp2tkuX8ep55/MjS&#10;7OzMec/X3q9MznvvnZ0/zt8VyDl/b33+zrEC/674nXnvPe7xb6tj/m3wO3P2LAA7i39xnD51cmJ8&#10;bHR0eHx05NTJE+wvgSj+8h497d/mOM/xAxgUm4mxMZvNrNMoujtbpaL6lqZaUXOduKVO1FwraqoV&#10;txzvlInVyt6hQePIsP/06VPAmQB5/mN5PuN39sypUyf9fl9fjwxQScUNbdLGhAdw7ZKJPU77yamp&#10;s2fPe3E8T/EjMjc2OtIqbgRsrZLEsHFxxflSSQNE0+m0Yg+c11J4HuIHqTl1StHXxSKXyYErdHVI&#10;YSlZ23k+HucTfjBZcFDGR0ex6K2SpLRlQnXaKiU7wOWAIJ4h1z/fjvMGPwLd2bNEZ6aoLRNCiBPE&#10;LfVul+MMIDzfBPH8wI8GAGdPnpjMlthNB1UiOg4IEWCcXxCeN/idODHVLmlORpjSPkcqPm63mc8g&#10;Rjx/tOh5gB8WdGxslPVTEmLT3tqEc2gs0dTR2ixrbSHeprgev2T/JHzggzbrEBTp+QLhXMcP2mxk&#10;ZLhd2pTIz2yAJ9LdIdWq+qxDBsblHGG8Y34Gx4jP43ZYTQaNsq+zvbVZ+Dos9h6X/XyRwrmN39kz&#10;kxPjoTgB0QLfAcGSNnV1SDwO68ToyCjjwTHMuIf9nINxj+D3ft+J8RGjTtkuZVGMc0FJI2yhx+08&#10;LyCcu/hB8kCvtEogeXFDBVYlArlRv3fE7wFIwQM/xxzhPzHuUcar18jbpELWFJSb02EjfOnctoVz&#10;FD8w0KCf2yRNbfHBgwyp+rsCXldczKajyP6GyKLXbbd0tLXATMaziLCaDrsVZMFchnAu4gfFNTIS&#10;aJU2CIOnVfWPBrwpg8cRU5/b0d0pjevRUMcHoT3uZ84GFXMPPzgsw36AJ+xowE8Z8/sIePGELOHv&#10;8VmfJ+B1d7WLAWG8r4Mt9HrdJC4kCcU5R9DMOfwmJiaIwxJ09KHceA61vHuMCUoeNGH6B+Md9XmB&#10;IuvOUEGM+TqCq6jluNfjOg2mex4/gSXAHj8xOUVcfMEoTavsI94K648kFLKEJ7D+qs8taxVyZ6BI&#10;nVSRzjUI54r8YWkCAQap1zaBIF3SqFfLxwPMCI0HsgBeyJ2hitTV3SERiO6hFeCRzjVbOCfwA98R&#10;8PsAnoDk4U8aZU+mNi++RwoIGbejUyaJfw9NEnE9FOmcKsI49/gRhgWSlyB73qSSdxFv05c9seOL&#10;Ef1uR1sbie7jCaKopY7xeRDezBFFeo7xA3ijowHEeQJLBnpFo+wdg9oEeFlUm3yyOAop9DjhxcST&#10;QvxeIqp3Oe1nTp+cCxCeS/ygiEaHA6zvHt/wNGlUcFgQKlCGZRYOxgsp7GgXCdhCkvIlEJ57KTxn&#10;+MERYHxuSctxAfDwJ62qdzxA47wZljzuzhj2eTxOC0rWBOwxFH7QFp7ToOLc4Md6mwCPxltx6E1J&#10;o7xPNsaCNwtiN40vddvMsjakn+LeHjhSxuc9t1J4DvBD+SW8zVCWjkdzQuxATKvlXWMB7/DsSl5k&#10;o9DvBTMOAp1q+FgU2cIZ1C36vO5zCOFs4wfJQ8UmxE4qmMFBsm7M70VYHZUG4qaEZuFnGmUCQkgh&#10;CyHvAUXqdtqxKc+JOzOr+OEhGa8nUcVmE7hN6rDMqs3jV9H0HlxWc0cb3Jk4mQpoC2kTLX86B+zM&#10;7OGHx/N6XaiaFfLrpI0qeQ9lWM6FzeO1spTmdlgGEyab/Ix39vOFs4QfwBsOMDD4AuDB5vV2tY4N&#10;0zhv9h0WgW+kHKndMihrJ4o03iFpqQ0w3lmWwtnAD2rT63EDHqEgnTgs3QjSsVIx4IF2YY9kQE3p&#10;ZO4Fwx+M90XI2jsBYasQhK3ielJ4MYu2cMbxO3PmFNQmGhUE8nnY0dRhmW7zvD633WUbctnMOLwO&#10;q5BeZTxepzVyspOePF0P+9w+py1qKzBun8vuspOvwIGwweey8XyWSKHXbjbRoIL/cdgMFNyZWZPC&#10;mcUP4KH4ixDTgqV/oMeIwxJDj5HFGuxtlxyoKD2we+e+shJpU/2AVhksdYlWd1hZlJh1Spv37io8&#10;UE5OlokazQZtLN/NeAIep6juaBg/fNA8oO/vktUcrNpfXoLjSFVlf1f7gE7FQ9dRCC0mPVGk8Z8I&#10;7gxq3mYHwhnED8acOiw1gkRUg6Kvg6xyjM1jPIzLsbtoR+2hqtMnp05PTSA3iBLALW+9areYgvm/&#10;MISMB8UsJTs2S5uPnz55kp58olcm2fL267BaUSJILussL9w+Eqp38rkcRds3ShvqTp6YOn1iAp89&#10;dWJK3d+98Y2X3TZ8dprSpjJtMRk6BBUpONJAwA9FOtOFFzOFH27dzyCvLdRlAouI1j0CxjRiGr8U&#10;1de0ixsRBYaryiCjNpNx6zuvTYwGInjTYqTiHZu626WjAV8w3veRakG9WrHj3TeDUIVSfUgSlRfu&#10;CMof4zl2YI9M0hzcQKy+JZ+FqTN1tYp4ZZ2UP7FS2BY/5UtqZxoYrxudwDMaF84IfgAPNoBoGKGS&#10;5ya1AtwmHBaePQ7he+3vT4+S6ls3lxPB+ZKG2hEvWeUwBuDYSnO3kKiDq1QZD35fsGW934Na3sjJ&#10;Mfg11x0V19fQDUQ3SrhADeW/oO7iO6Xws4YGdIJZ+yZsUJiP0zOZqcg+fgAP3LykWShUQMJIregJ&#10;cpt8oZ6qpwsGiQdanwcBBvl9CD/83CuTqvu6eGSF8UyODsfoT7/bWRbWnz64PPa8jW+btErG7Uw1&#10;bsE3GrVKQCigZvDXGS0FzjJ+qLh1uexiCp6Az6LsJ8s9PVRg9zvUYOPRQ5SC4QhfHFHAyTCKLutQ&#10;MtEFsAROFL+gqJFaXmX/tvVv6pR9gzq1QSV3280k15gMgUBVNynoFuyswDqAMpyhoCKb+CHOg+SR&#10;Gpb4bCH+JO+lNg8l7jFV7iFKExFYE8HPmwz5OTbsh0UEfsmcjG9EzSfwi5xM9DNYVq/NpK8qLVz/&#10;2kutzfUO65Dbak7qBlDN7fcOGjSwhfEL8hskLfXI2s8ER5o1/GCo3S67QDkz2wHESp4wtwmRaq45&#10;DEWXjEiNDzO569c5LcnLH8EvJs/AVmRDnzNuu6qve3dxXm31PlLZnQwNRLwer8mgZmlu3oNmVJqR&#10;VMy6FGYHP6hNp93KtmkJHGoUILEOi6B2wlJ2t4k7pS08p9FaPy78yDEhxjCo5TzG0k+qymLjByp/&#10;cdlq6glPjo/uLsrrlbXy+598hTM4U69VCCtSQOj1OLPLkWYBPwKewyZqEorzIJeKvk4BhyXGdXRZ&#10;Le++8uIoE+0BEpeSQVQQFS9iuceGD1WWkVaxaP8TH+9sFRMrG+V/EvsX7ncB6rwOMEooqkqLINzJ&#10;iiAcq4API2YEPFKkDAEhFGlonlAWqrkzxQ9qE+CJRSSTLsAqyfs64I9ELaUgXzwe8Bdv36xVKWCx&#10;wiuIBUIeoGDzuxMB/wjqpkO+/uTI8Pb1bxqAK8fjJ2ZJr33hL2tGvJxiUeK/cOSPsgQ4LcZhwX8t&#10;Rm313t3J4sfeic+DGEan7hcg2NhmUtQeZMsWZoQfbsJutVA/k7/QHb8HmQSbhyCa3enJ1rozXp/T&#10;vu3dN/UquX1oAMSx0zxoGTRWlRW3tTSMMdgKoUsRbewFr1aSt8UyYHCYB3EyWEqzUQdGZkivISeH&#10;a+wZL/iX0oJtwd8wXqNaWZK7xTZksg4YyLdYBm2DRvy3aldRT7sEgp7sDXMe0KBRtJPQPt6aEM/c&#10;50VBfhbyhenjB7XpcFhZhASqx0icl8hh4dFRtN0SNBXWsan2sLSxTtpUV1VW0iFpHh8JxNpFGqpr&#10;5T17S4sQjONkcUNtVWmxvGta+QwEzuM8tKcszJ9B1FT93QcrSo8fOYivaG2sa6w5dLCyFORLOqU3&#10;LH3DeHUq9BfGXZZ2aSOKo7zZaBFNE79Tp09i3hiqP4S4TXGDKhikp1vuTl0JeOdGjQKR2dhwIC4n&#10;Qo3c5NiITtGLk3FMUo6N0GnRRpGEgC57tP/pnRobQZIdX2FUy60m/dTEeEInK65dpBBiy6rlvcLe&#10;HNSs1+vM0Bamg9+pUyfQ2Egz6XG3GIIhym1mXD1GvfPQkaiignVVCDsj6OJO937DHwy1NSUVvwtU&#10;4zPEFir7uhIOTfD7GZKpwDy9tOoQU8YP4Fktg8Ll7tCoyCoQOmquZdKTieeycg7dELCdMB/wOePH&#10;heD3mxnGmzZHmhp+8DYBXoI5Hq3NajnhNlGLntEuzso6ntOLQAkjWkXUKyCFWEwoUrgz6YX2KeAH&#10;h8VqGUo0AYkQ05FpAud0+ZIK3Wb6DskwDI9K3i1kCyVNnR1in8eVRnNasvhBbWKwTXOTUPUYlKoS&#10;XUKZ27yZXtNZvj7jmRjxK/o7E7ozfn/K5U9J4XfixKTNOohOcKHqMWlTX3c72fJzoW5zlhES/jrq&#10;UkEngYESVqSIGoeH/ZiESId3J+XRJMYP86MHBw0CapOQszRIB1eSLMMyp9Z3Fm6GaFHvsNetJIpU&#10;yGnH/GcM7n4Pg4Gzgh+Mqt06SGvd4x5sMpanACmddYliVVjuI6oAIp1rzo1qUqqWMO4CUig8WkOj&#10;6j8xNZkN/M6eAV8Ovo72cMQ9AB4bn6VAj00fGsF4x/2BgNdmtcsM5iN682G9+YjBfMzp7MdlxxiS&#10;tUiByspkKMXMfTYUXKr6e8hoojhLKmmps5hNSU51FtKfU5Pj7XR+n0BaS9HbwXKb6YcKlCpzu7Vm&#10;m1Q+sLO661d5Ld/MF30DR4HoO/XyNfqhw/gTy0vNCZcyEx1ApXBiZFje0yHozjSPjQ4nYwXj4gde&#10;Z8CoEZ49hqxCTDYu5fUltVw+u7Nbqv5XqXR5kfjqEsniEsk14aNYvKhYsmSP7EfaoUM+j3H2unAz&#10;ASmxO+Pxe9z9yDXFqc/D7+X9XclkCuPiBysqHOppiM3LLEKnhXhWe/vh7v8pFH2HxWyndGnMUSK9&#10;plhyTUHLlW2a13xuU8pbZOaQSHzlYNaFx4QzHhR993S1xoVQ2og5VAm1aFz8jHp1KxnwznPAIsp7&#10;UXQrVMOSTDUKNInPY9jf+TOI3U5pEDlAWCxZjN8QWRQv4SKa1/xVmWYdKgqTufg5Oyc0q9LnMZnt&#10;rQPWepO1wero8vtAmpPy1OCN0TGIqJWibSG8i9wg7+tMSMrw4Ydh02fOYKJmPAWNZjgk54KaM/Ee&#10;jOP+UZ6+TfMKNGRI4K4pFl+9p/3HR3p/d6TnwaPdvz3S/budku+VSJawJwDLQtG3jZbjsXn5tO8h&#10;ux+ktm3Y5zRZGwcstV26TdXd9+9uvbmy7dZjvQ8rBsqNljqrA/veHw6R4ZHhnTHxRBAB99TkhLAV&#10;5McPU1PjXRRvvhgy6jJyWIJ5c6/Tqchr/npYwmDnDnT+TD5QwnhMAZ8dvqjbrWtWPLO77RbuOVUd&#10;Pxln6BJkd/Uzvhp2lcul0gzug7UukSwtguUWL8ZDQYuQH7BNJdfW9D40ZGsBxkFDDgsS8HXJ+EUF&#10;ECBHKBxI8OrPMw6HJX4xUpM/pigorSfHNuzWbyGyRW0edGZl+w+sDpQM0drL0IGN0qnbWAxFShUs&#10;gCySLLY7uuZcZoPBlEK9SPnCTslScrfkoagXhtvmuGNFkkW7226WG3ehFCT8jOYBHe9qAz+Vope8&#10;qil+LM+Pn1ol580Q4YoaBe0Vynj7TwRG93fcG3ZV4L8oB3bxXJmoWffBzl+ERRB2EUI5txxRxuP3&#10;WcWql6j/DNiC2h67k8hf8CCIsqDmtnxNaSonVoCmaFADEK/qEDGicB8TP349nW28YR/w89itCRQX&#10;hTYYq8WHeWJ4tED07aBhI0+19MTISd5tMcowmsH9ENCQFVyyu/X7IzGlaWnpgGxpYDys0rQzX3Ql&#10;q0uonlhSJLr6QOe9R3t+f6T7QWhU6qMFXWtAuEt6vd0B3oPFz4fG4+kQktGVzbXClU78+MUb44Y3&#10;JIDEi1c8ORbw213mdlNXk07cpBU368Rio2zQMUCaVKat73hgOL/l6yH8lu5p/+HU8BS/WPs8dkcv&#10;tR/Bfb1Lugy+XLZWP9ProG/UbShtXc410nvaf1Db+ydQSLCIDmc/jPrRngdLpTeE3Ww8Tn3/n7E1&#10;2UfGdDdegUkXv3YJr1MrEdWRnOS0unfUaeltuiOallcleT85+OSy8t8t3fXAsrIHb61a9VzTxv2K&#10;OqVFFXGdaZ089CfoFRY/hHdlrTdOBlCuxxMboBjCZGksFi0O4beksv124ovPwgiRJL4CarDfWAj9&#10;H5a8MumKPmMhJRTZTYY3GQR8noFmxd+gTsO+dInku16PkZ2RgqGmvAve0lSTpvzxamRxS21s76Sf&#10;MOsSQ/vj9W99If+nOeuvz9l4Q86mlTmb6bFpec6711269bbf17x8QFmHjsCwhE0GxvbKfhIJDMRX&#10;WWztvFYNI3Jh8ErEQdVUJIH9e3rucGkT/tFjvX+ImGfRVSLl3ycCI1F5NBoswa+u6rgnfCZioT5j&#10;PuuIkXn4fDwlul9PnxbKRcTVn7xjrcRE/qLaglBoe1TdeGP5QzkbrqeAhZBj8QseK3I2Lvvv/LtL&#10;+6rD1X/Yku3atyB57PNAn1R3/6/fa46J7cb9frDYIY+O9T8XgePO3IHKVG2GLMJUYKqsdXnYtuW3&#10;fNPtUvMEx7BzjL/XUFAkhiJhfenFdX2r2EJkgxZRIA/PnHX8jkdcRMp+tQ32LS76ec7GaNggdpBC&#10;HFwUN628fMtttXrROC10p8yZDCqUxY8AI17Urd80aG1hvEM0ivA6XXKTpW5fx08jTp2YWH5aYTZX&#10;4j+YbUgSx5G++uTIBP/tMd5Ba3Oh+KrQIy853PO/7H7NPn68OSoUfKKcObj3qeN7+57HcjYsy9m8&#10;InhsWv7Z/J9eV/b7Wyr/tKz89/9deO+Cjcsjf924/Gt5dw04TEHd4nMf6voVYlsWP0KviK/a3/lz&#10;BHzqwb3wsFuUz5a33oQTwjqHatHreg252ONzJISYHJ4sFF0VppCwC6dY5TnNZYMHAC6Ng981h7p/&#10;Q3ZqCL/pa44X+aZl/4L+S2zOluDHFlNT5rreIL2IWLsQeBuXLat46J3WwnqdpH9IITa0bZWV/ahq&#10;7UIOhIBzdd0bQe/f57U7u8rbbqFB0tISiiJ+xnaGt41FYcOpKDob0TFOEF8tUf/D7uwTpIHYxG/4&#10;mCl5nQxMIiQPG/K8lm/YHJ38gZDf36FbTwIh6khjX9b3r2F3IZE/vhEr6fsvvO4Q8CNdjdRLxA8r&#10;dj6QE8Zm44obyh8SGdsnhknLMjtHAI0mWqv2l4f+GjkNYL/9XZvbSi5COFymW79jd9v3YRV4kw/h&#10;dYGBjJAalAhtkP/FaKmHUZnutcJrtzpkoI9x4AeHU+726BkfJsL4xv3D+FLiDMfpHk3VrR33jxzv&#10;XxV2LBH21csfp18RaVCl+sbrcPTtld3B0bRXqkxlrP/J6s/pa07xy6r/wsofnt/LuN+/blHYYXnf&#10;+mUiI01KcPUGbCRmoXodH+IayPXXtw90BXujUafsH+3Wbzvc8wDCeSqIUQJHJFJ8NaIrrBHCvnAU&#10;T6OORVUdd8O7QeI+ar8zHrNNIlX/EyT4kZ7f1fY9Ave1VfN6j2GHyrRHP1StHTxosNQgLIPtCbLJ&#10;mYT/jFc9WFnQAhPIOmLgXK5RDe5xuBS4MVwfjW0T/gAsX33/2nAUz4bwI4yDeDpU/rLuf/K4QxH9&#10;yXgGvNYL3v1u2MO8fPPNUSMcwitCEGKuKryPqlk2qFhR1XdonI2NQoXrFntbXd9jh7p/XdH2fapF&#10;kbZdVCq9vqrjLmDQrl0X8Jml6lcQ5lMIqcuDvKB4SXnrjdqh/X6vJdJrSXs85cadBzruxbKy3DH9&#10;d3GJeOlOyXdLW5ft67gLoMLEGi01+GoM8YltH0weUZIFG9zbfmfwrqgJKJYsbVE+pzcfQs7BaK7R&#10;DlWFLT2VP+KsiVV/hxPO7rzs45dAfzJujWtwAaI91nPZtHxRyf2I4nmVD27xngNPcdyclRtaiyb9&#10;/sjJRJH6hn0umHfIokj1fJPiaQR5bepXscSwc6yUjPr9cmPxvo67SyRIOVExJV4PsZ1weTwuDawd&#10;J7vmN1iOVXc/wHpGLIlM/w3yWxBrHBVtt0FAZdr1Rkut260eZtAznVTfffTN+7v0m9nrh30xXHyX&#10;9Ht7ZT8G20ARjagW7Kcq2V1OZ294wOlM6E8++RMdD08p07nMF6z/XjhO/0b+z4hryrdtUVT4g72r&#10;ueHEzq7K8ekEGA1IxgMjk8Oj5N/AKH6gyEVaNbFhdUOHansfpnRaJOUL3StW/t3m6KLhafglYz6r&#10;oxNbYbpa5lCRhKvMF30LlkmiebHfWOx2aVLLL2L6k0vTIH88uFGm1Q9w/S+qMxZTnXEQljus9g1a&#10;ZRz9Cf8zTfvHj194+oDd67jwrWvCKvGSjcvdXpoTiYEQvwkwn9z+w4j+3LBMopPGGx4S83HwA16v&#10;I0L6EIwZp0vZ2P8kvLhIXEE9muN9a3RDhwnkwRQjTagyThBX5a0rBfwjdonhQ+GQqF5UDpS7XJok&#10;NWrAa8HWCXPxrGKHLx3lNocUPoKHoz2/69RvjrG7s4Uf9T9ZowVZ+fTmW8KoIDDY0Fbi9UXPbEDF&#10;o99b3n/koo3QsaEY/+2lejsqkRI49Pgim9tcpahdJy2SDXSRqD+cFPT7Al5Hs/KZ8rabWMeP3fvY&#10;2kgi6oaqgVn4ZGAJNdWhfRumlHAf8eUjfBHoWLHyH3rzUdhF4epTwNBr2FEkCobkdBNcfaDrXso5&#10;LAWoRWJEQVcViL4FjuZQ9/3H+9fAH56eJsu+/ePlP8Ffh5tpoUifbdm0gATvrFey8j8237Klc7fa&#10;CiuCBkYyyVNv15f2V38x7y6u8/KxzTcxCQfzMD5g9kLLpi/m3w3sf7r/CamhA1NawroRShVkW6du&#10;fWX7D+ELcMKMxRVtt8oHiuFTcBXvCONSmSqQcWTpAiEUaYqOVnL8CGbV7oyb78QORrYdbiRHDdAN&#10;ZKlWmSrFqhdBj9X2PVzT+6d6+VqZ9m2YWMxNiySoOYoqPn7p60+e0XPc+B3wuHzOT23/EQeblZdt&#10;u/2hmn+9LcnbKCtbLy1YffyN/wapDTotTKRtWvFfuXfs7q8mXHYcHw/VoHv6Dt+9/yliX+G1QnA3&#10;LLt976qy/sMYcBv5FG2w6zfAo7knggoVxFLpsnbNOp/bGKG5yZby6wYPHet5KCGErItIKb3FjYon&#10;deaD0/kw2Eh4W6WtN8AHZncDNAEcFoWpnMYMOKB6UAKiQRUITUEg7gwNOJ327PH1Z7rxH/U/E/Av&#10;kwHmdfGO94dDeJaIgUS+tYQkIt6m/4aptQjHtuIr+Xe/3Y5s+7RBPmhu9jnfbC3+ev7dOVC53M9u&#10;WvHFgns2ycqI8uEEJ/ACdEMHa3ofjkqQimEOv9OmedVq64zyaHxekCMN8ieh04SlkMsbVLbf1mco&#10;RElOROcjGHf2H+q6n2jvkM9JKhy1r5OQgOVmOVUgUbkIvl0b8j9jFzzd+B38Gc/LDJso/xmqk6c/&#10;QIv+5tCzF2++kSNhNAvBHlH8dZQUXrRp5UZZqdyqCs6HIOXxPvz3zdaCC7nGknuFjSs/uunmTbJy&#10;rU3LHSmB27A7uo/3r0VsF6w6Ia4NqoYW1fU+igAf5fekSDw0IgL8eKP8KRgkWn0jpEuDlhUhueia&#10;bv1Wl0vNXgT8TqP8Lxxi9hoQsw3Ix4KX96XTRxDir2OL6kVp8p+kIopff8bk//AwRrvx4aMvfQ5G&#10;DpIXDtK5675h2RW5dywt/z0lQllQoRVXXLLpxt8de0lm6qZjOnzdZsWDx158fzzw2OTUphUf2HTj&#10;I7WvdJh6SQTCCRWQC4UfWN52Y0ihkWisWHxVVcdPEXIQ6Qk5pSQF7XV2aNcjOKO2k6doOMrpJ9dB&#10;GdlSseofLpcy4LPBu8EHg2aPULKLj/X8we+1pl2WFzf/kGX+jPLXMUMdqKNo2dRafEfVn6/Ycccl&#10;kEXgRI4bIJeX7/jRLZWPrJPkH1I1/OLg0xdz5XLTygs2XH/3gb+A7+62Kn5R/cwCYvB4M4icX25a&#10;sXDD9T87+HSTThpxDqk/DBYGcTSJlzlOCi2//3GPYTtuMyaUVJp2H+z8Zdj9SeyaSha3KJ/BV0DQ&#10;wz4LeKIDnfdZ7K2Z5ENmwv+MK3+xQzmorp8cDvQOyd8U5z3dtP6xprceO/76Y43rnmpaDwOJKpjJ&#10;QACKF3pvbf0bF7xzbZSYbli2vOKPvzjyXM67+H0i8MJivWHZTZWPFHVXjXMnfBInJdBvKDrY+XNE&#10;WtyabmSd2jVvR0PoHgsMG8w1SAIUir61M1TZEB9FmuECSSuOijsr2r8PogfcUCYJ4ezjF48/o/IX&#10;p4KdccOYTY2OYX7K1LB/anxsamyM1XIsGY8f/MO+x46+eEXenZSOCSeeIKycJOJ0l4f3NxtXfG7H&#10;Hfm9+9hJoVzmDO1nx3r/j6ZVIxwN6sNk2nfAdpLAPFTHDqHxuNUss1wiDXqSCQUx7N1AqfYa8kAy&#10;pJq1iDk/lD+KLaTPfv5IGL9g0oRNncQcqAWiEMLarWsvuWbXAxFGNJxBTBK5IOmKsowVl2259fXW&#10;IqNNTxJb9CtoWor0NNX1rybMWRBCNh64+ljfw8jpA0JuH4LfM9Sien432IBE0WGUXRR/t1X9Mpnw&#10;nHEqSpD/FHqzUpz6l/Y4/ks4fk+enp9+JjISw/79itoVFQ/nbFiegs6MqqkJl0ghYrnhkWP/6hjE&#10;OzpDoQXtKfS4dVL1q2VtK0OoEI8GkcPBzvtUg5WRlyDTJBdq2sGkIGZPxhxSv5SUwQVfY57JatDP&#10;CsZ/aeAXpyIf9UuR/HvaN82mdocDiPFz1nOK1XjhSeaXsJrrvwc/qFpVPxEefUxTpoijkfYDJ8IR&#10;LJKcgtHq0L477KUhXehAug4ezeHuBwiEfJ1s0U4p8LsNKYusVMJl3/7FqR8M5R/SBi/0QYfbct++&#10;J0mQnrzPEg9L9gobli0tfbCgc/doIJTODdYAjChMpYe7f8vxaEjWqaDlmx2atxEPjPgiUgu8kWhF&#10;ahCUZsK4AnuiUfGXALsJMluQ7PMv8fCbXv+Zxq2PDwfWt+9c+C6NFjLHL0TAYjd8auvtWzsrHO7I&#10;m3bA84FyBCo1fX/k0C5soc0ilEgN2aSENIlEhz7UGSE83yW5Tjhlgb+CmEbPd5KZCoGFmi38iP7M&#10;QvNKr0X1pYJ7+IP9ZBQm7zkbl1+waeUntt2+suQ3lfJjUWqNZp3A0UBcdpGGwkiWtUi06GjPH8As&#10;R0JvGkqimahd88ZOyXUJyG7JNRXtP3C7VWlsYu5Hsp8/ao3Dv2Ru/6YCww8dfZEGDElHe8Jnblrx&#10;0c03X1f+h9X1695oKy7uqNgvn1YnzqLiMcLsgd1GiUowBhATp/RA1339AyXUkwxTl+DkuopDRd8C&#10;KBaIrkLzPujpTCDMfv1nHP0Zyv+lq+5JzsWqRaYpO+BtXP6hLTf/se71l5s3g9/x+ZyTI6PsdF7+&#10;TDJFsUu3ZY/sTgohPFI2d7i4rPUmFPfhDT2sOwMyDPVt4a4GAfxo88ZKh7MvQ/xmt34pA/werH4W&#10;Hn/m+C3YeMOdB574R8sWp9sGlgDAsNOfuCOzedaU6lL4mUd6fk/9TJa/ptGhaLFM85bd2TMRGEa6&#10;TrikkVOBQSQY1ToRI5r64syE/8nHn4nQe57uqBfq0Gvt+ouRVMrQZ9m04tO5dzxS+2rHYA+FLcVb&#10;olI4ZBWhcgkakluEAT6lQfG4arB8p/TahPUWXAhR0xZsqU0dvJmrP+PP/yXY4HEeAEUM8M6Rsk+H&#10;KotOBH52x52bO0pBmlNnOPE7dvhK2QlHg2kC6BWiRo47/WJJBem4T8ylRYvgok7dhrQpbMH8Xxrx&#10;e5z+Pzb/nmblMt5c47F/auttNB0fnZtN/r+bVnx++493dFTgtTlp3ka4pY+SeWi9bNe+g7giaA5p&#10;KU3C4H26OUQsuEtyrcBLgYQJ0mzznzODn9amW4CStfTYTorx53J/sq1t1+TwCKmczJB1DFHqQLFN&#10;8wbqB9ni7uTVJhdFRJPIv6OdIz0uNNv4xePPuP0rqSp6TO53W55oeAemi2QHUzWBm1Yu3HDDG9L8&#10;EbYQLdVvFz6fVCLtPdzzP7RjJkFGPp4vCidWovpnegX52fdf4tS/oP8vRWeBs3AoL0AvxI7Oiq+i&#10;nB4uKIEwaUW64Yb7q/9m90S/ejh7KGLdTbamuv5VbGI9DSmEySSN+aigTL03Mdv1LwL8darO3rQl&#10;RoMSGnGRfFiQfBRByyb6zArC92cPs5hLIQeLQVdt2tfAioU7fpMpcwqfk9fydTuax9LCL378l4b/&#10;kt38Q5jjDy09IKzVtNx/+Pmcd5YmFQhuuOFFcW6kdXTGIKTho61d+yZmJXH7RpNEEbKrGChOIyOR&#10;ff2ZZP1SUtJAGgG9Q07UK0TmFwAMuUX1aM0/L9p8UwIidNOKy7beNox3VmXd7PHuA1pWimoz1FAH&#10;i5SStojIFYP4RothUsuSVP1uuvWf8euvU+evGfepUd/qBmProAOv6wvDQIJo5+ALom1X5P44tlk+&#10;unztV9V/i1SbzZzwca+MdxgNVVd3/wptwKgNTN4c0kE2mDefmoeVff46jvwh/5eO/3JixPexfMUP&#10;qnUVCus4C2GIKUbLxI7uPd8gQxDglIZ6BDn4oT640dA2S8LHWXdUBg9Y6lF/DV4tXGSdUJEiigD9&#10;lurdzkT+iIc/w0TD9PAbcnvel6fIyVVcVaF5XjrIlUI2F1/WV33nvrU563mSEl/K++nEMP9EgFS3&#10;earng6PBkES0CyHNlGRQn9f8NZdbk6oLk238kqm/Tn7ONwb8mJw5OxQ5BaqcfOUl+cpX24aGPORl&#10;A5yR5L42o+y3R19CH3ZUaLhpxT1710wNjxCeM/lvzOKZlF+Vad9CdRPtFU1Q7AvflWYTuY+W+M7j&#10;1l+nP/8sTv9DOvEf4ynvtwbxIxCqLi1SPNw4oLA6xzkeDZZJbdWuqn3tE1tvjXA0G254uuGd6ePT&#10;UpWk1M7nti7Q6taAz4o8+77OuzCeQDg6RMoJZ6bKygrOn0izfzNu/xFP/W4CdsP9gnQIypPIX/BQ&#10;XpSvuPeoocfsCLZ60CsAJ1TjvybNv2zr7cGupXe/h3h/OEV3IDW0+CrkrHa7x0PffRx2ehmPzlyN&#10;CbM0rkBZIj9Ng8YzdJ2legOzFz9Mr59PfK+M549Npmj8AKRywQ7FnYd1uxRWmMPInkBbmteR17nn&#10;k7l3Eil857uHlHXpZTwS31i8VAnj6dSantzVQOrzORCijsZgOdqs/Bsqg+MpUuAHNjXVr84+fgnn&#10;v6RQccy4/1BvnIYfUaQ5eYorKzSvdWBgFmcaOuMeDwTyuqvu3v9Ezrqra7WiTKnqJMYIRj0O45Yo&#10;9R96NPcvu5uNFhu0QvgGACeaj1rVr8QLKtD0JNW8msLi0HsT5K/T0p/p1M/HWybGDWvHgx+rS/OU&#10;l+9Uvdg6aKNjmYMrRbSWFy24P9v3eI26cfbxa+7T5vwp95K1hb/OramT66mGCJboI8mH5l4oSYwh&#10;mD4ZAfKHWTOp3nC28w9B/zN2hAGp302D/2Q8z0gG4+JHndJPFCv/r86gcbrGqL/A6h/MV+sw9Ris&#10;2lTVUabnM57i5r6cR3Jz/ly0cHX+8rcO7JeR+aVhXQptgUoZ9WAFWxnM1aVIJcp076Ye/8WZP5jd&#10;/j92fmuqN4fzC3rNEf8z4sWE3Rnyw/tzFfcc0cstrnGuyaEtopnikaL7g2f8w86mnFX5wI8cq/KX&#10;vLZ3wzHZ2Ch5DVOYeUDZJ97tc7CLdKCFIYT/SaZ6pkj1Zd/+8fIvkfkFKa5Ivd6WED+iS7cr7qjW&#10;l/VbwJemugRZxHjC77v29f05awuD+AHCNQVfeK7suSrx1GhoDAarIfyBAcvxJsUzhS1XsnFFgehK&#10;tIuyU7GSP2YCP975WWnm/zR21wVR8UOU5HHiChXU7Ld3q9/uGApCmOJGTn7J4p7JeE6O+T//zK4I&#10;eKwUri382BNFq8ubVCZLNIsLjkbZqv4XHdG1JL/lGygUTnXzZZt/yXb+aGzY94F8ZRROcbQoOSdX&#10;8eld6mfEAy7K0aS6FhlCiG/0B7yXrOEIH4sfhfDCtQV3bTosUhlIr1Nob4Fm83oGeo25mHyd2/zV&#10;NF4LNRPyl2B+SArLxHjOjPm+uJP4KclCmK/6SKHqV4d0WocrHYubiu6KeRAEuM/tk+asLoiVvzCK&#10;q/JXrttfLOqL0hDA0ufSmw+gOW0qkEb+IfvzB5OaX5AUioxnath7a5U2J59LwcRXoWHR3Np/z1Fd&#10;rcExkVbSI6l7i0EaRTpe93/+uTDK+IWRC//wWN43Xqp4YV/r5Jg/QlWTNOewyVI/zoS6YZLeRjMh&#10;f/HmR6ae/6PE2OMCIWBcXaq8IFd+/X5tQZ95YnjasJikVydZIMlEaG+JqD/nURI5CB6F8GgufWrX&#10;81Vim8sZNcstLYM9E/jx5o/S7H9A8HRQY8vZJk9Wf3KYUnA0Xy1Tb+4yY87mzJpDxjNkd1z1j905&#10;kL8E+AXN4Sf+UvzbwuP9A2bi0WSwn7KPH+/7x9Lvv8WQRcbzAaQAkzeBXAhzlV8oVT/aaHTCo+EE&#10;+JksWexnyWtNmWf3iHMey0sKvBDAF/258IcbDotVxtEMYh7B/qO06peyyZ9RXg0m8EfVOghT6iLI&#10;WkrlhwqVPz+iG3CSuulUCcYE59M3nxe09H3y6WlhQxKCuGBV/op1BwqbetIuTp8B/ozvpZCZ1M+P&#10;Mu5tfZakovj4oQVSFsg6HdDaQLOlyjEKQIgN0aQwfOvF3bBqKQlfOK6Av/r1v5cPOJ2BtKrCs42f&#10;4PyslPN/rGHAu1Kd7g8iik9HhUac1fflKxfv1eyU09egpeUscDUnNgFMl1RjWvHm/oVr0wKPFdA1&#10;hRc9ssPmdqW3ONm3f/Hen5MOfx3Cb9zv/d86Q8oqFHjnKaNQz1N8o1z9bscQEgHpezSUGYAcH+vT&#10;L39j/wWrQ2xnEgqTR0ZXF9y75Wja9jj7+GW/fp6ul2jIsQBeaPIimE/SvL9rMH4oTx6FYp7y82Xq&#10;PzYYwOykE+CTcNs7PsK8c6xj6WtVEao6PfD+XPiBtUW9hqFM8ON94Y0o7fl18d+fkxGzzDDeRZWa&#10;FEQwV3FrtU5pc5b2W5Yf0OXs4EQg+cSjeaDOOOB0JftKULqHILKgoRv69f9XdPxzz5fnZCh5lN1e&#10;9ErV1HA6kTELefz6l/TenyPD/M/s8WdRRZVe8CkXJ+mFwtRValuHML8cL+/ytAw4Hqg1xgSRF6Ks&#10;9JCu3uCAcuY3h6G8HcR0AsLq9x3qUP2tsuXa1/ddjAwDL8+ZohReuKZgT4cqfU0+E++vilc/n179&#10;Z0SxYHhWwHsjuDSYNAEKmyZ1F+6QH9HZgRz7caAotzj/KjFdEowjQ1fIVXy3UlPcbwlCGO3UADab&#10;3dFnMh/v1W44KoOVWvTK3kufKhFiOFPAjxAxd23AYOcUskXT1Wz27V+c+vkszF/CPoUkfRBcKOpf&#10;BCGEpaxU2bhxMT5rcroK5daPEj+W48rmKr5Wrn5eahodpqVQnNWcCPjWVUluXrd/6Rv7Pv98+QIQ&#10;09mQuZALU3DRn3a0qYykbCCDYybq5/nzf1mZ3wNBebjBmDgWRC6wUvOS1DQ5GlVyj3LCcoXly7tI&#10;+VNkB+QpLitR/aFWj+wP16OBwpD06v5c2pTz8PacTCIEXqFcnf9EWVMaDUcxYM9E/o+/fj6d+t1p&#10;GxNipLa7Fu1WJ8pIkMjhv0qUa5oHqP7kvD/A7zmstv3wkA4p+5A3S2IMUHS/rjX0oAiDYw4BocFi&#10;/cdB6UWrchMkFlLQnMRtufKF3ToLxiZnJHzUf4n3/pX0+o/I/Eje96+kVb/Ep1igcPaqrAu39yeO&#10;JfKVHy1S3ndMjyR+5CVVJHj3dgw6f1VryNnGuUi+6qIC5coD2uN6e7BRJmQ7zQ5HbkP3FUisZ+5w&#10;UpgXrso/3KvPXPhY/zPL/ZvZrP/krStk3G6fZzFiiWRiwXwlaJcb92iaBhwc5ox4NL0WJ8pHL4pm&#10;xhfAca3Q5KOOJjTRFeQZlsnrcR3p0131UkVWnBeY0p9tPWZzkne9ZEjmCc5vTav+c4bmZwX1PuOe&#10;8HsOqK2XlySRxQ37ODvkS/dotnSbT3C6JrB2No97t9J6CfFoOFfLU3y5XP1gnWFqGLNZQ/qNjI71&#10;NcgN9289RqnO5PJE8ZTq2sL3rc7/wVv7jdZMR0jOhP+Zvf4HPvtXb7SjTikp4eP6qHlIJKn+Jh4I&#10;OqWhJkJYoGK55du7o6U5X3FJvuKheqPZTQfThU8OePv0g09UirD6KZtDhIzsEaqIWfBY3g/WH6ps&#10;V3L7Gun7PYl6mBrxTo0w+Bd3KECNZh+/GdSfjLvP6lweFQKGGM5kdGme4j+KlU80DQy5MdApWBaN&#10;fh+fz12rt99+SLeAS5HnKz9YoLz/qF425BynfDebhYAaGLBYnz3QeukTpCop6ZwDifauf63q408U&#10;cyF835qCb75UUdjYMwwKxgdO1Ts27G1RGfLru186IH26SvzyfklhY2+HbhDST4GMHQA/E/XzscOz&#10;wKix71/JiPWnQnDnId2FXKhyFffWGL5YSuOBZCBEvXaJ+sfVOr2dU69NN3j3kOO+Gv37cjkUK5zS&#10;QtX39mlbTbCdnO5tv8dks6Na4lN/LSERYTIorin46t92tSj02xq6L3+qmGjg8KfWFHz5hd3/PNjq&#10;87pFCsP9O2qWvLLnS/+o+K9nyy79W+kVz5Z9+cXKa1+r+mNxg2LQHKU8ZoQ/y27/JufdNTB7d1Xr&#10;oNaCcRvQylfeclAnt7kaDXb0BdKQLhE1QzXq+wqUy/dqW9BTz3mlDxDqMTtfbjcHPdvQboBHc80e&#10;zfY+cDRkeF24FRRvD6jr0Xz1+bIoMHgMXiFcnq/8vVykNGD/OV3OI93qK/4SDeHawiueK7t13f7F&#10;r1Zd9HhxrIu0lsQbH36y5Po39q2v62Jp9/CdxO3fzG79PHn/dNry50OftO/l9sGFRDgi+F1epJRS&#10;DCYYT63OdvMBbeK4PmwRcxVA5S2ZeZJbu8B4rC5PXp9lYSQ0ZBtlFF8oVz3VYkQzPrerD5FifZ/u&#10;x5sPk7IlrDKvt/Jo3i3vHGro142Hyj6xUY50ab73xv6cx6KLnVB1L5AEhryuLvjs8+XvHpNNjEZq&#10;1+LVT6T7/qp4+dv05s9T3wEbf4/KekUxTF2wkRqSd/EO+QEN3iUebA1BbNAx5Hi4YQA5o6QUaYFq&#10;QZ7iMzvVL7QNMnAyI1S1B7N2y5VWFD7RrFPIL81TQsQfahiwujgeDQ0lu41Da8uaFjzGejRhi0j1&#10;6iO5fyxpQEdgLHfBeNu0pkdK6nMenVYyg33AXgd0HYso97JrCz/7zK6DnZTyDunPWZrfKsS/hLIz&#10;yGjjmAiQcjy23AhS2zro/Bpr4UJtY6Chc/vMMcwvztfaXOs6h64opE4NJbITMt2XlygxnwQeTSQJ&#10;gKZnEK1Djlv263JyOenfPMWHClU/OajrQ2VwuD2TtqsPmG3/Otz+cVL8SRPxVFaueKrknWMyrdka&#10;RR2EPGpYMv2Q5bkqyUcej3aCYFBX5S9+qfJ/Co4/tVt0X27Nl58rzVmdF5HvNYXLXq8KL+aM+J/T&#10;Q8Bw/cv04i1Whhh4EGbHs62Dv641/rrG8GjLwFGNzeVzM37vDcThjNCVkLBHmwfcXowRjCWfACHe&#10;e9hgtF9dqVkIQUwm2ZSn+Hix6raDOhe1bcFr0nrO3iEHGLWF26M8mvfnK5fu0bYPOolHE4oO8UGL&#10;3b5HpvroqjwgB3rlutermjRGh8Mu0ICPT5mdjqWv7I0o3rWFC1flvlPTCV5bMTBkNFv7jIMoULs/&#10;rxbBRvi0i1YXbG/uCb//He7h9AUXNafHn8Xtf4iTf4D1GvGtbjbeflC7pEp32S71JYWqSwqVHy1R&#10;fbNSe9NB3W2HdCBQImKUq/xNjUFnj35ZLjdMpEsvHrDvkluIIMJkCiebWI8GHM0BXYPRwWXOoJOV&#10;FucbXUM5W/qjkla5ikV7tOs7hyZHojxq6OGabvV1r+7d3txLEgtcY8mbYWA8ZpvjE2s45ReP5b1y&#10;qM3ppO5u6CPol1CbzA/k10U49DUFt6w7AHoB+3628g/o/5uWJkW7nsrmuueI4WPFyoUkAIgMKaDa&#10;TwXfbyEXvHzlTfu1cisaGxK+wtjDeN01OttTUtPFuAI7gUQ45YSG7EpNIeq1OagQgfa4t/WYP4D0&#10;ffSdfGaX6gWxCfE1NyiCtm9XD+C14EnNvWA8lR2qnEd2hAXra8+Wuvk6b+CjdelMOX/YGj7zk0+V&#10;nDlBRtvE15/pv/82ufp5Bgyk69oqDTRSZGkEEnv5yssLleJB+n7o5BJmUIbI+dUZ7chCfAX+CNGo&#10;0eVMMYjmK7+4S/2c1ISuiUguEH3rHrIVUPgU1Qmcr/zPYuWvagx44wPXdpJtiuIoP1oayBHJDPNo&#10;e++r1W0Rn3Nt4c+3HSWtLdOfDp8NeP+TE/tfuCr/7BnwM8L8dRb5zxj/k9AZ3tsO6BZwG1NouRhk&#10;DgdBNMb7yJWXq21RryFOAkVSPxHwGOyutiFnXq/l2xWaj+H6QJGN96dvlzzlZcXKXxzRu2ndYnAa&#10;CyW02i3Om/ZFZ//pSKHrK9Vy5DdY3gv/osXd60bIv77X8na3GWlkrdPF+Ej197T8sPfJClEkkF9d&#10;8Hh5U7zdOTHK3PDq3sjJj+WePYuy7xnBj3f+POf9VfQ5/y41YZILd7BLzjbFfTWGQoW1RGl7Tjp4&#10;YUzBZ678uj0aMuc7afnj1l7AKEI1SU2ORqOjSGGFtSP5v20ciQxvlzygoli+V2P2RtUY4goYOvOU&#10;yETkOHwydkCuYkmFpsbgOIEXGrndPzqkg1L59h7Np8s1nyrTfLlCs6RKs3Kv5s2OoRPopPFF7h8j&#10;iJ7fK+YQMYUPbD8Wr8oEMd+lXPr0UeB3YkbwS1w/j6mCE8znuF19+cqv7VaXqaxKmwuDwb0+95DT&#10;Va2zPXicDg9hFwtys13ea3FkVANPZ857fO4us+Oozl4mt77TY35ePPjDw3rkHJDTAOd5AWKGHXJ8&#10;14p92lpSRBN5wSPE0eRwvts19MFocwiB/laF5o/1xu/u1RJ6j9wwx+fKV16Qp/zkTtW9h3VdZsKm&#10;sjQmrrapsZfbNfHl58pO4X0s00hOnCk3WXMe3ha2f5c+Xnj21CjOFMwfpdH/EG/+BIf/hPDJLK6F&#10;4a5oPO22/mqdHf4b1zGBIkIP5pe4tQ55ij83D/BbiCR0aZRdoUELml8hMWanCwO52sxO0YADRPYB&#10;rb1SbdujtlZrbHo7tW3R/q3D7d7cZ/4kYewiIC1A32gRHUwTz0sC51Cgug683YA9eE2ETIYhUpwR&#10;Im5QjvZcRcvYCBMRU/b1vH7Pr7axeatg+9KSlypYMojlr3nih+zzZyH/E375Y5jKE374PJKpIYZt&#10;2krBZuxVWy/geI9fKo1QD0l6MQlPI+/uZg8KKoJ3BKPYTPiBP3HDeAAhYPgi2VtxHCK29Jv9K8eQ&#10;LyxQXbtH42VfHeInX/HDdw5GWJu1hf/xVNET5U1GG4lkwBrC/VEOWu/fevTDT3L4uUfzXj8iYzdB&#10;9uP3hPXzwO9b8OU49qZtMLqTMbzfEcyN+j5aGNnUF26ToxMsISSzcQJDGLvl8GiIIonSlmDmLt7W&#10;f0e17rfHjJcXKy/gVmkg1sxV/PKYgfVLsWnqVcYFpD4qkhf8xF93Xf1SxXUv77n17QPXvVjxnZf3&#10;fODJYi7GX3uuzI4Ra5Q9mC38WiLzJ4Af8ebDBH+eUs+Sinx+85lJ5rISdUQpbZFbkFNNVVvOxPkg&#10;Zhkv6p0+xMUPD7Vd/rJsqFlvV1icOqtLMuDYp7Z+mTxvSLvmKz9coIAnw5KuEPQ3DstieweRH16V&#10;/z6AClqVozYpp7qjsk0RZsOzj1/C+nngdzM3B5srP6pHGoEfv+FhL3yKMH5wSt3eZOO/GYcZ+Qq3&#10;h/rJIQ2xXb6xx2ylbGpYJwOhZpPjYxx3GonirX3WIMmCxnmnc01Z88KYdMT0bAaAfCR3Y10nIs7w&#10;dp+B+nmJQP0EER308/1VzJkqmKf4/j4t+NxYY0N6fLzvdg5x578giIbmme2pkHHEFxtxfZeZa8g/&#10;W6wCMTvNkBOqtlRpXQDPNkTBL96jIWl9tsSNEGm2Vw63f+bpnSSpND2LhN88lnv1ixX7ZEpkELn7&#10;UrD/Ns34PVH/A7Yt4yVeSUiFXpynLOgNjU4Kp4Qwed7jjgoz8hRvyoaQ7ZtxwUpO38ITvg05irAh&#10;z5Ujd8irSMjWHPF9nOPIvH9zH9ezhbBa7I4eg+lf1W2ffmbXh1blv39V3sJVee9/LO8jqwq+9VJl&#10;iahPbhzEO+djNke26z+TeX8O4zkx4v0qnDeOC/PZXarV9YapUd+pMR9mzp8a923pNS+p1BAuJuyR&#10;b+mHo5+Q/Jw1dMHskPAmbMhzFYhf+ZlPxnN6lPkcxxHLebc3MM0QgCKwOuztamOLwlCj0B9R6GuV&#10;erFc36ElnCqX1A4/46zhF5V/AAa7VRiMzCGF8xQfLST9sZhE98sjhuv2a6/YqboguqzvweMDJOc3&#10;h+TPcyXHEYMjetxI6gGmbyDIHyiLy7hu6vreuA9Cn9FPwxj8G84t8+7L2cIP72+Mzj/Aqv+JzGZF&#10;c2W4JILs5YuRPypSXRCTfc1TfKtMNRjPTU1O3WVdLkFPo7g7Yv9yFTfu00ZNyGdvjPKFfTYnGaTP&#10;6pJ85UfyFCSEyPjOKX48BktE5penaf946+dj83/QM0Mu96+P6qOkkJe8QEFtqUpJOOIsPHDmSxbJ&#10;zDGeRoMtgh8q8HMVrUNI7UYNvx4lPLj3KzujUvnIDJPZUBnjp9dg/mdW8ROY/zJ9GrXB7syXmy/c&#10;SqUwhnxiKYytcqhN0J5B/j7jB858ycJXwOP4fB4S/0VcGAXsOsrDT46SulscqPi2+TzgRaOKAXYo&#10;epyYGZyFQFavkc9K/r05Tv2ZD60F7iaj4/m2wa+Xa4BWzhZ5zlYF/v1EkfL39Yb9GqvJQUfvzMGD&#10;GickUiIZCZKcUnymVH3HQe1D9QMPNZt+c0S/qFJ9AdcLo1OhSAiUDUOuVfVlFb94/Ue0fpB3Gjw2&#10;KbwS1K0orU6kzY5o7NVqm8joQH/JkMOF4uhM2otnHHVwoV7P9Xs0xJBzkkoXFao+XKT6cLHqA4XK&#10;C6LZtUsLFJ1DTqJUM96RcCnU8p4s48d7Oam4PuhHxbnpMH0MvwZRDtsDMEfFLvoRcJN6h+tKkp0X&#10;rLWhRPbH8xXb5ZaYRG6aQGKJAkx/r4y3YYj6L6nnj+S9XVJxAx+F1oDi4zRvNON9OtPfS0oX7a5b&#10;UU7AkhIxxQPsf3PlC7fKQaQ52Z6YzB+Kvv6ps13ES1jihVNnzqTuf5oHByBqbdKm2EPSaB40nJv3&#10;EGXxlUbxL4XgGlVxh/R2lIGjtjhnaz/JS+CARd/W/9UyzS6FrWvIOcwpfc90NUjGzSclzmfsasOF&#10;lLU2p4PfyHAA8scj0ZLGTplIWIVmYUtmvqkzuQISwj6P0Ymcg71CaVvXbcaB/sLjehsagFHWnR2x&#10;C8eUfq9e09/Kt9rAr69H9t57ZwWOnOl/O3v2DGJGWVszb0U3Lmox0aZh1nRnRYdkstwz81noUrhj&#10;qAJBis7hBmxuP+posvtdtJEMMWV7azOv8cNSGw3alPF77+wZHCplL28IyH4TIIwQQlxyKPxzdh/1&#10;3+NqsQvlRfE1NGQr36gBLDLWPxBg3nvvTGryx56NohJUy/NWMVG93NLdKdVp5IzbgWHd48MMOQLz&#10;h+AKsKtEjoDXZVMrejvbxfFWGL/H+k9OTqSJ35nTp+R9HbxyHf5le2uTrE3UKZMAy77utr7udhz9&#10;5JDNH7wrgPXp7WrtkollbS1YPYHlhTuKc4SDB4gZj/0LSytiOPivwhBG/5V4UO3zR/wVoE4mD7E8&#10;/Zfw/z1uh7DxS4AfRHDAqKVWMNlvTfLm5k8TXgEIX0e76PQZocidhVZI/uCInjwxBSnm5WLmMZi5&#10;FYDa8zO+s4KeS2L8cAYgnJwYw14Q8EVn7jH+/7yyRFRvMmrPJiF8CeQvpHzPTIyPgqCLw6jxjKng&#10;pYLmf5lwBbBfxaLjOq3q1KmphJYvKfkLXuXsmRMnplSKvlCN9zRebTrTNv+bFFcA6ML1s5pNp06e&#10;SBK8JOWP5W/O4LqTExPQpRBwhJzUKIaBTMqn+v9TH/I9dWjdaM80HaxzXKXoOTE1dfr0ScKfCHJm&#10;3L8K+S+xVzl7BhZ1amrS72dMA7pOmRjZDVFzHcLM+SOlFYB7gnXD6oH2VPR3ul320dHhU6dOwttI&#10;CbyU5C/CooIRR1x54gTEcSwAP8nrnj9SXQEs2/j46NTUxKlTJ7CeoJyTl7l05Y9HqM+cPXt6/khv&#10;BYSJsSThTEV/Jq2Uk/zu+dMyX4F5/ISya5mv70xfYR6/efzm9eq5W4F5+ZuXv3O3+2bausz968/L&#10;37z8zcvfuVuBefmbl79zt/vmvn2a6Tucl795+ZuXv3O3AvPyNy9/5273zbR1mfvXn5e/efmbl79z&#10;twL/D0UUlMjx30DlAAAAAElFTkSuQmCCUEsDBAoAAAAAAAAAIQB4Bok7S2sAAEtrAAAUAAAAZHJz&#10;L21lZGlhL2ltYWdlMi5wbmeJUE5HDQoaCgAAAA1JSERSAAAA3AAAANwIAgAAAJQ4WNYAAAABc1JH&#10;QgCuzhzpAAAABGdBTUEAALGPC/xhBQAAAAlwSFlzAAAh1QAAIdUBBJy0nQAAauBJREFUeF7tvXdA&#10;FOfaPvz+//vecxKFXZoaS2JvUWOno9h7ixqVBcSu9GZDBRFEmlQBewNFpYgCAstWetsFNVZ6sTeq&#10;ftfzzIJEMYKVvBnPc8iyzMzOzlxz9/u6/+cN+4+9Ap3sCvxPJzsf9nTYK/CGBSULgk53BVhQdrpb&#10;wp4QC0oWA53uCrCg7HS3hD0hFpQsBjrdFfhuoHz9+nWnuxgdOKGmN2/auTpw0O+2KW4Fs5pev13f&#10;7Wy+n/cNUP5z/7153djO9Y/4jn/BYgsuWVD+I25ey0m2E5HY7B/xvVhQKh5Aor5fN/1D12uCNrIA&#10;u6bG+tdNDWQ1v6l4B782NfxDvyA57e/377valO1Wgu2XTN9my8bG+saGuqamhoaGuob6Wrwmv+JN&#10;+r4CowSR7dXynW5LYjF/t38sKDuGGwAO4CP4a6irq3355PHD+/fuZGdlpKdJbtwoqq6qePXyOcCK&#10;xUCz06Gtnc8JC8p/wp0DvBQ4a2qof/XiRfK1pLVrzCZOmPBTj+4cjrKycldVVe7QoYPnzZsTEhJc&#10;UnIfEhSrqQnKvf4NQWfDm6aOPQDf87KwoPyeV/+jkgNeACD1BhZkA9HO9fXCZP7sGXN6aPzEVeaq&#10;clWASA5HictVUlFRxk/6mjPi1+FubvsePnzQ2ACZWvu6vvYNoNnY+KapiayPfuh334AFZae+SRRJ&#10;TU2NjY0NT58+tbez767eXVXpRw1Ol+4qXXqo/tC/F3fEoB6/De3168BefXuo9FRTVlfuqs5VUeOo&#10;amvp8lP5UPN1tbWvyXHowovvjrmPngALyk59k5qIiISVWFJStnDRYhUul6us/JPK/zfh196mv0/Z&#10;Y2scsM/ipN/WiOCdFw7vOx/mHubtZLZ83tBfeqp3/VFdWblPn95+/n4vXr5saqQykuDyn2BosqDs&#10;nKBkPJXGOqjshsryirlz5nA5XTVUfhw6sNfGVdNCPK38XNbttliwde1UexM9BxNdx9V6W9dNcXf4&#10;44Tf1rOhbqbLZvTg/D81la6qKsqubq519XCPYGHWvW6s65zf9y9nxYKyE94kxnEmXnZdbXVF5ZwZ&#10;M9Q4Xbtx/jNVZ7j3XnM/59V2ZobWxro2xrq2xjp2xlp2xpr2JuNtjcfbmmjbmOhv2zQ7xMPCbavJ&#10;iP7dNbj/VVfj7HHe8+LFCxI5gonZ+YUlC8rOCUomBl5Wen/ObILIHio/zp86LvSA1V6bhTbGOtY8&#10;LVsTHZu3S9eWp2lnrG3D07YFWHl61jx9F8tFrrarxw/rrab8X3V11d27d5OAUSOJaHZ2XLKg7Cyg&#10;bEnAQNFCZzfUlZYVz50zU4XzYzfOf+dPHX/Ey2Hruul2Jtp2Jjq2PEhHbYJLANRY19pE34ZHpKa9&#10;sY6tkZYtD6jVtTLS27p2ps2aeSMH9FBX7qLC5Tg7u7yqfYWg0mvGuGRCRR91O779BiwoO8tdod4x&#10;lDYsyYb6esQap0wz5HK7dFf9cb7h2LD91jvWzbQz0bfm6VDw6dobQxzq2RhP2rJSf/OKSZbG+kAn&#10;5KWDiSZ+2prqUbBOsF09ydpk1ugBP3XndlVTUd25c9eLZy+oaQCXvPbN6/rXb0iKsrNcBOZMWFB2&#10;kvsBNxuLBH8aG+/fvTt1ymTq2fxntuHYkAN2TpvmQv7ZQEdDTBpr2pjoWvImrf5dV29M3wG9Vfp0&#10;5/42pNtMveEb/jAATCEs7Yko1bIh0lTP2sTQ0mT2qIHd1ZV/RLRo+/adL168bGggmSEqKZmfnQmX&#10;LCg7yf14/boe7jFikvfu3Zs2dao6twt87TmGv4UcsAUi7Xg6DM6sjbWxLHiT5hgO79Wja7/+/RYv&#10;5xmttpg0ZepP3TUG9dFYMUfL2mgyNnbkTbAz1oOWtzPRtVttaG06e+QvGt2gx9VUdzjtfPnyFcQl&#10;lZFMyocFpSLbzua+ibZmPI/6+pdYd+7d1dPVVeV26cb537mTx4QcsNq+cbadsa4DEGkEMalnZay/&#10;mTdtsvbgbt2Ufl9hdE0qE8sqRLIaSf79M5cSxo7X/klNedGU0dZGBnZwenj6ACUUOtBsa2JoxZs1&#10;qp8Gl/ujiirHYavjs+eQlw0kTtSgiBN1FgeIlZTfV0go4pGk0qf2z5vXDQz0Ocpdeqj9MHfSqMMe&#10;ljs3zbY10bfjadkbaToY61kZ6ZsbTdadOLJHdw0Hp73igvvCwiqhvEYgrxEVVokLq+JFsnET9JHz&#10;mTf5NwvjKYgZ2RHXZ6I99DhPx3H1VEvetOEDu6kq/6+aGsEl4kRN9Q1I83QWOLI25feFI/PpTMkP&#10;1u2b1ycb6KmqcNS4P87QHx12wMp583Q411gElPBveAYWRlMnj/tZXf2nHc4+4vwS8fWHfCCysEpU&#10;WJlaVC0orBHJay4mpI8cPb6b6o9zp462MtW2MoLS17PnYRHf3M5Uf4vJrGH9VFW4PyB3vn3bjpfP&#10;X1B/nGpwiKjOoMdZSfldbsPrJlppQdI2iP7U/vnnDT1tLQ2ucne1LrMnjQnzcti5aQ7RuTxda3gt&#10;pog+apsbG2qPGdBdjWPt6JZWWCWQVybLKgSFlcKimlT5Q0FRVWphtbDwgbCgLPJK6pBfR6qpdVlg&#10;ONSSZ2hnbGAHaJLQprY1ouurJ5mbzBjeX11V+Qc1VTV7h63PX7wgArsR+R5qX5I4AM1Jfi+AsqD8&#10;9pce5RGvm143wp4jKZa669cLNTUncpVJ9GeWwegwL9sdm2aTuCOkoxGJPloZa20x1tMe17dbt242&#10;jnsl+WVCeTW/6KHwRrVQXo7XqfLHEJaiwupUGd6pEctKL1wRDhj+W0+1LvMm/WZjMsWeRDc1reAk&#10;mejaImZkOtncaMawX9Q0uF1V1NQsbWyePXsKNwtlceRqKED5/aQmC8rvA0ra0QBcFhUV6ejooNAC&#10;vjYQGerpsHPzXGueNhwUaFt7Y02A0oJnqD+uv5qKspWjM7S2tKBSJH+SKn8mlD2QykqlBffSCksz&#10;CsvEsnJR4QOB7CGUuLigLDw6Zeiw4dDjC6eNtjKZZINDmUy0NZ5I4kTGerZmUzcaTRvchws3X01N&#10;1c7e7vnL54hGQYQ345KVlN+2+p326Hy3iw5JieBPfR0QeX3s2HEqKhxVrhJFpN0OxCMRGDfRJgEg&#10;HvLamlY8fb3R/TVU1W0c90mgr+XVUnkl4CiUP0mTVV+IuurssnuzxdptO51OR16WyMtEhQ9TZTUi&#10;WZVUXn7uMn/IyDHdNLrOnTLS0sTAzniCvfFEOEy2RkiRa9utMdzEmz64t4o650c1dVUbWxvoceKP&#10;N9Bkz3eME7GS8puhk/TTMH1ekEh1DTKZfMyYsSqcLhrc/8ycNA7xyJ2b59gAiDxNCEh7E6Sw9S15&#10;k/VG/9wdGtbeVZJfLZA9SJXXSCAUi6pE8oro+NQNa1auMZq2yWzqWuNZ8+YaBhw5Lii4LyqqphuU&#10;iQsrwuNE0OMaGsoLpv1mRcOWNka6QLyt8QTg0sbUcPPK6cN+UVVX6aKqqmxlY/X0+bO6OmJUIEv+&#10;za7Mux/EgvKbXXriZSs6bOoL8vLHjx+nylXW4P7vLP0Rhz1sd2+eB0TaGgGRWqhGQ/TH0shQf+wg&#10;dRWOzVYXUQFsx4eiIqjmKqGsTFhUlpr3p9dBz02msy15iI3rmq/UNFqia+toHSfOEcgrCChl5WIY&#10;mvLyU9H8wSPGdFNXWjx9jBXPEO68LcwDePSksEPH3mzqplVTh/RRQT0RytetbKxfvnxZX/eKOD3f&#10;S5mwoPxml56J/tTX18oK8n77bZSqKkdDtevMSYj+WDtvmklj3ToOJpCU2tZAJG/K5LE/a6ioWdju&#10;EueXwrMWXH+ISGRaYYVYDgVdEXz2orHp0o0r9B15etuwjDU3rjBYtGCmd8hpkbwa+l1S+FBUUCaS&#10;V4pklWeiUocOH91TXWnJ9LHWptDdiF/qI05EqopMtJEf37xqFnCpovxfVTUVW9iXz5/SJOR3snBY&#10;UH7tS08rLKjKriegzM3OHDViuCpHSYPz39mTYUfa7No8m+hTyEhAxGgCbEpzoym6Ywb9pKZm5bgP&#10;LoukCMHIaoR+SIQcUlD+WFxUczk1zcLC1NzIwNFY29FI28FoLHC8dOEsh11u0sIKEXaRP4CKF5Hg&#10;5QNpYXXkZcGQISN/0uAumPIr4kTwdWAnINJkiZIiU3371YYbVxgO+VlFQ4XUE20yt4AeJ3VuDbS/&#10;h/SdMf0938QlZ0H5VUEJH7u+oRZlFkAmQi6ZGWljR49SRcUuiZD/duiAtdPm2aTqhwjIiQ4QWsY6&#10;5qsm6Y0ZoMblOmx1FRfAoYaBWCOUI0JezSyBrFp6vcYr5MSu3VvXr5wCsWeL2gsTnd9njnXa5mjv&#10;tE9SVCIqqhIUQbIiTgRQPhTJqhFIiriUNGzEmF7qXZfMGGeNug0enHFNa2N9KyMdyEs7sykb/jAc&#10;1JujxumizFUxt7SCvCQmR33dm0amGZIF5df0x7+Z9027EJGwaairrc/LyRsxfLiaKu76f+Brhxyw&#10;37llHlQ2KR2Hc4PwISLkvCm6owdoqKpYO+4W592TFBEUtkYkxSU0cgX+ut8rkLdi0XqjqVarJ63n&#10;TVu5bO7aDZbSgvtiBC+Rfix8AEeHbA9Qyh+J5dUSWVl4TPKwX0d2V++yZNYYK1PEiVBJNBGVRzBn&#10;rWDRmk3eaDRlQE8llBWrqqlaWlshfgmLg/adfcOiDVZSfg1JyVQoMnltKEEobqk0bejQoSqcrmqc&#10;H2ZPHhPmaYN4JPG1kbYxmgA7Ev7HFt5k/XGDNNS7WW/dJyooFRRVMnCEpMRqkZQiQE1WIZVV+x+J&#10;5YtzbCzNtphMXbp8TpJAeCk+TShr3kvOgJKgU1j4CEsAJ0leeTaGP3jk6G7duiycOdoauMSnE8tB&#10;H4XDNqi/NDNYv3Lq4F6qwKWyKmfjpk1Pnz6DmKcB/29V5MaC8muAknjZzbQqyCxLxZJRI0epKHft&#10;rvLfGQajDh2wcdo8x9oILvBEGgDSs+VNMudN1Rs3QF1NxWqrqyCvDDpa8BcgKnQ3EZyFVRJ5pQTB&#10;SPmjtMLKY8ePmJvMNjPfkFl0TyKvFsiBP4JgMa3SIAsv5A+FhQ8FCGEW1sBbOh2TMnDEqB49lJbM&#10;GmvFMyCxdCN9BxMtO5Px1sbA5dR1ywwH9EIH+Q8qXCULC3PgElVM9XUvKS6/vvfDgvJrXGWG1ofQ&#10;VNS9ykpPHzp4mAqHq8H9Ybrur6EHrHcRGUmCMtTVQHZ7ksWqqQbjh6qrqVo57hHKSknop+iRqKBa&#10;TOH1zgK2JHKCS0HRo1R51Znwc1bG8zba2Urk98SFCGQ+IpUZxCWqEdJ9ieKWQ4kDzXCYaiRFDwX5&#10;ZcDlgKEjftJQWj4H6UfUE+nBeEB81I6kfEicaN0fU/r2UFLn/AeZJHNz80ePH4EoBl/qa1wuNk5J&#10;bNWvbVMydFOI/khEwsEDBnGVUcGoPF1/fIiHrfPmWTarJpKcDeKRKCY3prU/Y37prqpm7eAsKriH&#10;jDYCQEBShqwGP98HJb/wKQFlYRn/enXq9eoz4ZE2RvM32NpIC+8LZYDdY0ERXHVEKOHrPICjg43T&#10;ZBUSuO3E76kUkSwlia6fixMOGjIMfs+y2eMsEVQn8UvE1XVQFGxrokXk5fJpg3pzVZV+AA/Hug3r&#10;ax5Uf6M4ESspv+Cjz2ARnQZQdaCgEvJThg0ZrMJRhq89U3dEyH7rPebwbJjOL3Q1aFnxtDcbG+pN&#10;HKKmyt1i54xyXdh8Qjg3VHGL5UTaNYOS4AlQI2iTPZUS3V0huP5AIC87HXF2s+ncDTa2abISieyh&#10;GI42iQRVpsKUJFEhgmyxvJIiEu9XAKx4E/CVyCojopMHDx2FONEfczStTabCtHWE34NAqbE+ZOdW&#10;M8N1yw36/tRVlduVw+Vs3mzx/NkzVAQjTtSI0g1kp0imHHwJXzpOxILyy4GS+jQkbdOITF1KcvLg&#10;gQOJHanadbreqDAPm92bZxM4IrlHGhvQta1nbjxZZ3w/NXUlK0cnpKoF1Ef5q0/zjqQkpZNEziEk&#10;TjwYosfPRERsMp23ycoyTVYsksHLxpu0YqjwEbEmFdqf7khxSdM8xMoE4iUFpRFRSQMHD++l0fWP&#10;uQgPGZAMJ6nYMCDpJcRNV09b+8fUn7t3VSH9kKobN2wC1Rv0+FsWzK8RJ2JB+aVASQgt6l8Rkj4g&#10;kp/688990Pmlxv1his7wEE/73VvmowWRNHMRUxLJGz3YkXpjBndTV7V02CmR30URGgPH9wJADC5J&#10;DJxZqUUVSDPSWM/TNHlNRPg5c9N5FpYbMuR3UcOWWvgM7ja2FwCUb+3RFlBCZJI4EQCNrA9wKZaX&#10;nY9LHTTs15+6KS2fOwH1H6QlkukiJ4amvgNwuXRy3+6Ql11QzbR+/fpHjx7V1oLS7at5PCwovwgo&#10;aZkFnBu4AvVXr8YPHDiQy0G074cpuiNDPK13QWvD10ZbggnpMERrrJWR4eRxQ7qpaJjb7hHlF6cW&#10;Ip39Njz+vh0pRnyHiMBHEtmjVJLgAbYg6p6my6pPnz65xWzmli1rMgvvpsge8a8/RSWRmAlPMt43&#10;gSbzgqzWcaJU2QPqFVWejeUPHDai10+cFQs0YebaEw9MB+3kSDU5GGk6mk4x+31S354cDudHFTWV&#10;tevXPX76FEXzwCXt7/nSIUwWlJ8JSoQkocug0VBA3tDwKjEhoX/fftyuiP78MFV7xCFPeydz4ms7&#10;GGs5kiC5LkIwFrxpBmMHaKhwNls7SQpQh4ZOhiqU9ryPxbfvyKqIg5KH8CSJBMEuFMsqJfKHUlm5&#10;u5fHOrM5q9euzpCjZQdWJnygYqm8FNVrQBscGiExMVsj/t04EfGHYAbE8AcMG9GzuxJvIdQ34uro&#10;HEcThaaD0QR7pHxWTzf5Xa939y6q3B9UVJXXrFv75Cny4/jG6CL/0i45C8rPBCVDrUs4LeprYy9H&#10;9+ndR53L7cHtOlN3ZOh+q90W82mTjaYdPG70NvAmA5H6Ywerq6pa2O0UyUpQioYAEFGj74V+qJIl&#10;bTfU6alMybp79rL46PlrEbGSJEmBJP9PWj1ZdTg8xsPbyzPoqKSgBGnJ9IJbyULppQTBqWhhRGLW&#10;ZckNgBL+E4Nv1KXTY8IZQlCJ+PhQ9HhHKEPxUcW5ONHg4aP69OCumosEz2SqvmnrGeJW6PIxM1yz&#10;bHK/Hl3UuP/hqiivWbvmwYMa6IcvzwPDgvIzQcnEI+vqXkVFXezXvy+Xw0ET61TNMSFu9nvN55NO&#10;bWKfaTmQrkJ9i1VTDMf27cZVtrTbLcq7K7xRibAOookwDSVEsL0rLIl1CDuSgLLiQkK6i0/oRrtd&#10;835fuWj50u0uuy8kiVDSK5Y9yiiAdKyQFlalZtz08jm4atVy47XrnTxDgyMSI5NzidvOpM6BSPkD&#10;KhdrpK3iRAiniwrgklfjCKci44cPG96vG2f1gomE/gDy0sTACrQw5NGa6LBmhuniST/36KoC+1KF&#10;u3bt2udPnzCM6595Gf+yOwvKT7uajY2gL6P043Xg53l+OfZSv759VDkqGpwfpmkPO+RuuccC0R/C&#10;+AM4MiYa6Y4dN1iVo7rB0klQUC65ToLbTHybONRtSUoSEqKgpE53OTz0NFl5vOT6wdBjq9fyVqxc&#10;GHAoOF1WIiyArL17LTlhl936FcvnHTx8PDn3tgDv00ZHURGqOrAAuwdiNEu890EAJQQn8Y1IXLPy&#10;2IX4AcNGg+PSZKG+7eqpNjx06ILSDTwIBlbGOg5rDE0XavfT+EFd6QfUzK/ZuPHJk8dNqF+ue/kG&#10;elwRJ/q8wn4WlJ8ESlSjUVJxYPPlq9iY6O49UNbTRYPz4wy90YiQgzmSaD1wVBCDDA03+hao2B03&#10;oJu6irntdgRiGEf7b6M/TDJGEdMhEUqCKqJzEfHJKCxJTc/Zvdd1BY+3190zLVsecfHk6tWrVq5Y&#10;mSTIwfFTZWjALaGqH2ij4UlFJIiB+F8WBSWpJ0IUCQ8JKt/ORicPGTqiL/T4AvSagdFgIsnRE20O&#10;Pi3tretnGi/U6Qd5qQxeA1UTY5PHjx4SJd7YMjzl8yKXLCg/CZSk6YuEgGrrL0Re7NOnD/jG0a89&#10;RWtYkLuts+VimrJDFBo9MaCb0rEwmmIwDhFylU0224UFd8XNlRZ/59lQ3ECnI4SOF/CRBaSuAvU+&#10;D9CpAy8HwlVUUOLu5c9bsdhl24aNvCWreEZXpblC+X0JouiFD/gFT2gIiTjXClDSjsc2QUkDnxDb&#10;j1DfLpHXpMsqzkQmDh468pdeasZL4PEgP44uNpIXpdQxWvZrp/EWafftjjykMgYBrDZb/fjJE9Lf&#10;80XiRCwoOwpKWvuDxA1yNg2R56N69/oFDAIqSv811BkV7Ga523whumNhftE8MqKSaJA1NBg3CLnv&#10;jVZOqXklfJKVITj7QDzyL6CBAKNwIYikYgyVPqRxDFXlqTIAqDojv2j/Hlt8xPqlhikiQUphueA6&#10;zNMyiayaL3uGMkpqADDBIEVOqC1cMn8lwUta5PZInF+FfM+JC8n9B4/4paea6RIDBA0QVKe4RBny&#10;eFvTiXZrpvIW6P+sAvuyq4oq12ztmkdPHiNKBJccD2tHryprU35i7lsxxoYWpNXXvoqIOKem2g1Z&#10;RHXl/0zXGRG833aPxXzqrqL9BcoORYpgWTHUHz8QEfKNltuhJfmymlTUQ7SV0f6ADCOZGzTOigof&#10;05xhFXSrVFaWmHYzOjknLe/PuCtx1pt5q+Zrmyyb5OyKEszbSWk3Y69lwRMHzoBpYQHJK4qLIGWR&#10;AUI2vG1h2RwzYkL0RB6TjyusPnUpZfCQkf16EVyCVcvGBBoc3w64nABOGHuzWSYLdJHv4Sr/L1el&#10;q9las5qaGqRYYWJ+VvCSlZTtf6YV0R/UpNXXnj59qudPPVUwh0H5R8OJQ494WO9F9IcwCBAuCnTH&#10;Whmh0mLK5PGDEP3ZaOmAJkMEvfky3PJHEGAfVdzNG1BQEohAq1ZL84vT8u+kyYstHHb+sWLpru2W&#10;VptN5syacuZMuJWd4x/LF+3ZscXKcvWs+fMuJkjQBi6RQ4+jfQyOFFH9qIX7QDkcVLwi284E2Gk9&#10;EZHlcNLPRF4bOGBI/16qRosNLNA/TsvjCQMMnjoTxIkmr5yv1Vv9v6rc/2AmxWozM/g9DbUvWVB2&#10;uEj906qESCKRhuXOnjnVo0d3FRVoLY6+5qggNxtX87kOq0C9p6totUHOhjdlyri+PTg/bNziIMq7&#10;LSwqTyXuNsLdMArbKEj7AEypYCPlug9QOnk+hm+yZkvA8cj4pARvVytL46nL5mhFXryEEHpibp7T&#10;Dgsro+lrl82IirnEz85xdN1n6+wpkhUz2R0hyUCiqq0N71uRw0SpJTEViFdE/SqYrZXigsqMgvKz&#10;EXED+/fr11vFbLkWODYQJ7Ij2hyUrRNtTMbZrZ21cr5ud9X/crhdVFRV1q1d++zx48+qVGcl5Ucl&#10;JRhvKc8OicbV1b08eeoYF3EdZZVunB9p9MfCmchIKGtCiO9gAmtSy8Jokv74Yepq3c02b2+P7cgE&#10;ERlckooeeaVUXkFXGSKUgJRE9gTByICgoNWmc9cu195kZLjRZPaKpTOWLV84e/7cc1ExjrYbzdev&#10;Wrl46roVMxzXL3TaMNfGeOryP3iC9II0xIOaKzBoQohoZ0Y0NldptJnhJOo+tQipdsjpCtSr/zJw&#10;RP/eXOMlyJQaOhjpORoh1EUCmTCgHddMWTZ3Qg+NH9HswVXqus7EuKayvAmVROhPIlQw4IMFeRJK&#10;BtuXLmdB+dEr1dSI0A9p2a59VXvk8OEePbohr92d20V/3NBDHnbOVotgR6KgBn4AKCigvq2MJk+d&#10;OFiNq7TO3F6Uf/+dtq92KW6CIaZ0jXaKkSK0xxCxSaJsGwer1UZLVvOWrV9rejUh0WW/z8GQU4Ks&#10;6wFhR9y8fC5ERW3avMHEaNl602U25mv8w45JZbeFSDmiwpKU/RIrU1HYoQBlS078fYsCWXLISyTH&#10;IVxr0gsrTp2PHzR44KBfVMx+10cTMHov6dJxIDyDunZrZy+do9VLowvhgeEomZmaoJ4I6VfCr04m&#10;7Hakwo0F5UdB2dhUBysS8Y4jh4/91L2nirKyOrer4cQhhzzsd1ssIhyQtIYcAhLqDFXchuOHIFCy&#10;ZrOtUH5PQKLW7bcg3xYEMd0LMEABi1Tamgh6DHjEopxbkbH86ASJNA/GZZmkoEJYAMlK4z7ycklh&#10;qTD/TmS88FKiUJh7XVp0X1KEnvEKEAUiAAmQUVAyqcvWJkQbkhKPBLMxXH5R4SOxrCqjsPJ4xJV+&#10;A4f0/0Vt7QoD1FziKzuQtmC4Piik13U0m7Fi9sQeqv9FEwWm85mtWUP6e4BGRcFlu+s2WFB+CJQM&#10;ZSPqLVAeiUqtkJAjaioaNK+tNHniiGB3892WiP6AJ5f62kbo6tffwjMwGD8QvD9rNjrAw+AXVSAA&#10;1GFQ0mw4A0ohvCI4HNfLBUVoUATNH1IykKDlUgJB0GCAZg2VHGiKqBEWIUJEoYnIPCVsoTAlCUZQ&#10;qpJD0Rgn+ivaaU4gx4PYExHVxEl6JKbVmRLZgxMX+f2GDu/bV8V0OWqd9BzAC4dKdZ6mo9GErUaa&#10;W82mL52t1V29K9KtMLmNeMYPHz1GgzGxxetftZealQXl34CSaUesffUiODi4G5I2KtxunB8mjxsc&#10;5uHgbIXoD+EOIKE7UrE7Cb62/sQhgO3azfaCPFRagNMCzV9/V5D2gTBQNQp8JJSZF3Fswiwgvysu&#10;vEcaZGPTPIPDnb2DnQ4EeYWFR6fmSq7T6CPZplJaUBYVLz3gf9TZI8DN7+ixi9dSc0uowKumUEbN&#10;BzrBFRmdlmx4s+B8T5zTog0KSmBdESei9mjN0QsJvwweMqh/t7XLJ9sYoZ5I38aEUKwDl3ZGOnZr&#10;5y6aOQGlzahXR/0lz9j02fPnDSROhL6z9glLFpRtgpIpMgClDqI/h4L8McFYTRVdpz8aEERau5jP&#10;J2wnJEKOqgVobX0rk+mTxw1Ezm31Bkth3h0KFEYmtReUZHuKGHg2aXBxCkoy5aVpBSWpWUWHTp7b&#10;YOk4ZdYSHYOZG80t93secPP0MjLbMHycjslG+6S06yAERHPPbo+AUWM1DQwM7R0cN5pbj9bUm2gw&#10;y2yzw8WrwszCEtAFgvKKJsEhPltKNJjC4TajAS0qnomVMgF/8gxA3IaFX+03aNiQft3W/WFgiUEq&#10;IFMgoXVtFLnZGOlvXTdr8TTNHiCB4XSFvFxttublC/TptnvYGQvKNkFJoj/owq+r9fPzReEjV6kL&#10;8ryTtX8LdLd1sVjggKEhxIhEIhFJYV0r46mTxiLxoWQGrV1wT1RYBjMOHBUoukGcr53quzmLSCj8&#10;ws5c1p+2UNdwjv60eTMX/m7juD0q5sr9e+W1rzDS4fnrRnQjIPNeX1xSaevoom0wPzJGvNZq26IV&#10;xmKJlGbk4ZY1PH3xIisvz93La/aiRdqGU6fMX7Lawt7JK8j32KUTMcLknPu0WYeAkomTv7PwkBC/&#10;m3roMAbowotSuE1ke+jxcwmDBw8YPoC7dpmmpSmm+JDJPSSEidazVVoOZgsXTdXEqF0uRxm4XGO2&#10;+smjGvCyMu3wH7HjWVC2vkBkbgiJRCKv3YSZxP7+gd26/wQ7shv3B4PxAw65b9lrvQDXnZb/6KEj&#10;0YY3YYuRroHmYBU1dZMNDil5tEvhY4sWpKGuhza/EsVKdCvJO8tqEL45eS520dI/omOj8mXZjx7V&#10;MDKbUKxSW4LeURTVkunyQF5tbd3585GaE3V27Nj2+PFDprW35Ruh95zwxtTXlpYWX7uWcPhwqKeX&#10;h5PzztHjNddsshdm38Wp8hH0QQCV2L4kQskkwT8kPhmFTtkN0CRJ/Z4BI0b2775+2WQr3iRmUCSZ&#10;w0dq13W2ms2YP3n0Typwxjl4roHLp08fYgJGbe2z102UoohMIW8LoCwoW4OyqQkyhgghwNLfL7BH&#10;D3QAoBrtv3pjBwW6WTlbwbNRsKxgBB2qZjA3yVBzAIbFmmywEOTcaSG0+AguFf4vtfMYR5hJIcrL&#10;Tl1ImDF3cWZ2DpBUW0tGfDKi5QOgREyg8dmzF7q6+lKpGLsw/JetQUlGojC0CAA3fYH535K09NET&#10;tNdZbkXEitBmEInIaHBF/Qc9pTZ0OpOLZyg3EOqCmRt2Krp//76/Dvxp/YrJuDhEe5AoBHCJpL++&#10;w7p5cw1G9+D+oMaFO87dtGnTc/DAYNgZg0hmvR+8ZEH5V0kJqr5Xr2prg4IOqaqowYVERdqk8f38&#10;91m4WC8hDALE0YbWJkOWwPo8afxg8P6YrLdE9IdfqBCTH3dvibyhJhq5u2TR7uziE+djZ8xdJJMX&#10;kSZd0vlPaDbaUna4kZR8lZi99Rg7oq8/KSMjDYXGwFzr7QmUmxcRogSyEK9otnyVliEZPXHCJptt&#10;YtSrQ1qT/CecGOLHMOikZRzvSv1mUJIiN7C6oSIkragqNPxy7wGDhg/Q2LwC7RPQIUjzaFmZYggf&#10;6tV1HcxmzNQZ2o37XxBuqKqo29rYYR6FgsSaDDtrq5WCBeVfJSVqyF8ePX5MXV1DhTCadpn425Cg&#10;fZv22qAaDeSRcLdJPTZ6ERH9MdQcjGmHpuvsBHmlgutVqTfaaz4qQoAUlNSxJQSnx8/Hzlv8e2ZW&#10;Fp4KQliqIDprMwWiGPQJhKEm59WrV5MmTc7OzqTRq3cFT+u5ixSvaNQGgxoUwouMLPGYiVpbbHdJ&#10;coolBfC1EfRBWJTJQzL9uO9VXpLHiVQtCYvAAEOSlqS/4sajkPArffv1HT1IfdNyAJHUXFqaYg4V&#10;AShqnGFzT0ZcQvVHpHs01Lr5ePk21JMoESzj1ywoW3LkH8p94zKlpFzr3ac3ah/VlH8YN6zPQVcb&#10;2JGENIL42sSUxDAvS3BaaA9VV1UyXmMpzC0lDOTgBehA9IeUitGycwibSsTAz15MnD5nQXpmJmV6&#10;eUn1GqWE/FheDqK0tvblpEn6ubnZpIXtoz4EGf6AaSmQwXj8nqdnZvw2TsvCfo80rySdpBMRzkRk&#10;FMEjhrzgb+xjEitgFuqe8C2CT1wALkcM7L5l1VTYl9bN9UTwBdFQscV4uvZoVOZ3AVNId/VuCfGJ&#10;ENiE/xLGJau+GVy+D0qmLK3s/r1hg0ntI3rvh/bVOLBzg5v9H7SGXJPmbMBDPtmSN33K+AGqqlyj&#10;1RukKPAmBhkaZZji7Y97OdSNUIASWhJm2alzl2fNWpCTk0+yRrALkSym/GZNb5jZie8tZJEVC9kS&#10;4sdMnmyQn5/LaOqP4bgBY2vJNpCx1G6VpElHT9C02eGWmkv8nlQiKR/QtrI2e4b+kqBnEqHgeSMl&#10;8UVVh07G9O7Tf/SQ3pv/mGJvRMZJkVCuiY4lGXChC371YWBz4/ygqqw0YtiIP2/cIsFLVlL+jaSE&#10;x1336qXJipXqHMhIpR6qXew3rfDZZWZnioIDtH2RHllUpiFCPnXikJ6qXYzWmCPjh+QKzdchAYjm&#10;r79BJNNwzXRvIdqnMNok8vKj4XFz5y/Nz8lDOyTMPRiFcKkBShIHIHUMhKqUjudmCEvJomlkgkDm&#10;TexiaDgJoGR8beoYNS8cocUqpTO+yaBcYsnhNa2dBy4aXkozpKPGa1vvdEvNLwZfMNHIQBtjWTYv&#10;pp2IBlMV3ZWE+Y1ZMpBYE7oOBOdDTlz6uedPmsN+tl6O2BDhfrEkE55JqAhJr01mC/r2wjAKZdAM&#10;rly58tWrF8iWsZJSAcvWkpJYZqQkrSEmKlpDoyfEJIa+L5o2/oSvvcNqFGihyUYPoEQFkAVPz2Di&#10;QETReast+fkKQot2SEdih9FiCJogIfOXiD+BEoczF67Onrs4KyP7NeGfbj3ti9h94Fslw03wJ1rN&#10;TdAIRDW+gQiF6qOSHTIPu9ZPmTJZXiij/IO09AFb1ZPdGxpfIZhAetwIPzQzT5wgsWXuHaQmMIrm&#10;bYlYPHaCtsOuAyhNAuxSkGq/jpwkYS5gMpakwvKtk/5OeTzCCAwFZjWS7wdDTvbo/bPebz0tjCaj&#10;j0LRp8vTsyNB9emmi6dpKHExpEWjm2pU1AXyjLxvcrCODoQNQPnsydN5c+dxlFGV1nV4/x5HfHZs&#10;2zCLBN5IKRqZogDW58kTB3ZT4xiv3pSWf0+Ce0a5TD/mazOdBor+f3JridMKKoHS4+fiZsxZlJOT&#10;11Rf31T3iso5Yu6RjgL8B8ACruoxquHJg4eVZWWYAf7nvfu3KyvLnzx9QoJW9fUEymRAeD3G1cvl&#10;+bAUSfAS0R/k6l+9evTwYVVVNf1X9egRCIBeIUFFQp4NREwSaBNZ+xo/mWYjiTT9twnaW/d6iWTo&#10;a6MxAUXoiop5SibY5hNIHzZSKoosPIrcxAV39/uF9erO0R03YNNKxImgx0m5Bu3W1XPfunb88CGq&#10;iA9xlKYYGr563laahwUlIymFqQJVdDITrpX/Wq5bemi/Oca30yldoCPTAhPVpIlgEFAx22gjyIbW&#10;fhv9+VhHIuOuklpuhWcgr0krKj9y9tKs+b+nZ8Czga9N+lNh9RPdSoQ2lHjj48dP0jOyAoMDlv3x&#10;u5aO5uChg/sN6NdvQP+Ro0ZNnTrF0cE+XSpBLR3D8wZQXi8qgEREnPXWrZvBh4KWLF2iraM79Nex&#10;A4eM/HXkWH0Dw1VGvCNHj+Tl5j5/8gSS8k0jQElxCdlKPhaPRp1IKhqtqbnd1QeNvOICRb06reQg&#10;fIIfMjRbIup8jIgkAU5E4Ev3egZ066ZhMH6wpdEkAkoyphyV6to7tyzeYbWmG7crKbzswhELpKyk&#10;fFd9Uw4g0pfo6rIX8V1VFeWBP6ufPuS8bcMMNKOApx6lu1tM9KbqDMJQMNP1toKcYtTm0PxHu3wa&#10;RUs1zYJg6KyggPBEnrxwZfb8RWnp6WB6IZwnlIKaiSQ/ffzgUuS5Hdu3TZ0yFVSrvwwYajhz/trN&#10;1o47XXe7eoEIfeFSk/GaOn37DRg27FfzLeaVlZWQmVOnT7l5Q47280MhwaPHjftlwMDfxmuabjB3&#10;3OXpsj9w2x4Pntlm7UnTBw4bCSKradOmOjntjImOevSQ8E3S8FMjkZcYONX4ki9MHqup5+wWIEV2&#10;CkVxtFsNoSLSjEEtkLbiRJRpAzQHhY9odxtJTkIbOO7x6q6uMkNrsA2ae0hvLrmetqsnH/PfObiP&#10;hjrI/pXVra3sFdVYrZX4v1xSUqcbLk6trrYOQAnmvsVzDM6FuWDcO01OgHlMf+lczW6qP8xbtFyU&#10;X0rDeG12FHwYo4q83IPU/PJ00Emevzp15tys7Cwa6yY5mKdPntz88/ah4OA/li4bNfK3IUN+HTtO&#10;e8WqNX4BR2KuZYjzilGcAdGVgeCRrFyaXx4vytmz319bf/ov/YdMNpx2/fqNadOnZudkbN6y+ef+&#10;A4aMHLtjr1dymhzMgBi6g1oNjG3Ea37GjbPRKQ67989ZtHTYqLH9Bg0ePnLEshW/+/n7XL8uh66H&#10;z4EATW3tc4k0bfwEXRf3gHQZ5j2CjegxEyeSkDjRh2OxzaRwTL5HcP2xIL90k6WjOvfH5bNB5gbj&#10;EhEMjPDR8XVes2yOvrqSMkA5auSY58+eKCL8LbhkQQlQPnrwsLsGyFQIKLdZrQnYu5F43ISQHJQ6&#10;k4YP+HnAwIHRSVJM8kK4mBSAtUWx8kHZydhbGGYjLz9+NmbunIVZmZmIxpSXlSTEX3VxcZk2fVa/&#10;gb8O/0175oI/LB1cjkdcTUm7QfCH/m5FGQThmWZS5CJw9QIo8nJw7i9atrpf/6EzZ86ZMGHCshXL&#10;fu7ff8jIcWGno0BGQMvVAA5a1FNEC+FIiB5dFlWi3OILV6R7PUNWrdk8RksXn9x/8EADA91t27ZG&#10;R0ffunW7vr5BLBaNm6Dt5hWCGCpkHuJE1Oluu+iJkhMx9U2KPD7xe2iEQZB7T9tg6pD+3bcYTXIw&#10;QUxNH4UsLrYLt25e0U1ZSZWj3rtPH4yVfrdKgwUl9NafN25y8OByuGoc5SP+e11tljmgyp8Skm9Z&#10;aajGVTNavUksL6FpYsJERbgA2qe+ES1CmQVtCyw/cf7KrNmLLkREhgQFmZmt1pw4sf+AQeM19c02&#10;WHsHnryYkAFJDDJfGsVkKsoABdLGQBOSuMckS06KdyhJFarQE4SyuQtX9us/eEC//n369+8/dETw&#10;iUiJvBRniEIeIq6a4zgt9JaEwJc2RmJiuERWHMvPCjoZudlux+Tps4b8OrpP30G/jRm/YtUqjwPu&#10;MEx/Gztx/8EQMRn2iC+OAc5tU8Mx9RkUlIzdSSjW6TmQR2J/wHEUohstINOrbHkg29Dets7Q19m8&#10;BwqIlDjqampJSYlMkPhtbOhfDkomqicSCImYRDBIVfVyZODOLXPtjQyQirA11VkxazxHRd3V9zBt&#10;J0CjvqIDtd2gRLYDUczS4xGxY8brDBo4fPiw0b+NnjhnwZJtu93OxSbzM2+gj5tE+9qLciKBmGwQ&#10;JpGduywarzm5f9+BPfsN3ebiTSbokJAhUMtU/XzE8GVCB+gNF2TdPXdZvMvNf/EfpqPGa/YbOhTi&#10;c+DggX0HDvbwC00vBAMMivHAM9guS5r5XGJ5F1UmphWpqveYM3k07RmfBOXjaKof5G7xS09ccGV1&#10;juqxo4dbKk4UuGRBCVBGno8krrcyp89PPRKiQxzWTrfHCA9M4zLRnm8wXKNbzxMX4glNBaG+7Rgo&#10;ocXAsnf8In/CpDk6hnPWmzv6BJ5IFMvFSAWBupc0wRAMkVkQzTXhH0USU11G6y+h08t37w+avWDF&#10;cjNLAVIyjJSlPKiKyU5/i0sFKIlsw1eDK1MhyS+JTc72CTljutFad/KMAcPH9xkyNuB4NLLzhG+j&#10;rWkVHzhhfCmQt6NJt7jPzwOm6Q5H6RABJXogjXWD91sO/AWjUJVVlLge+90UlVCsTdmiLADKUydO&#10;QkxCgw/6pU9cpL+dmaHdKgR7JwCUc3SH9OrdF5gkjz4pguwYKIlSK6yKT7t54lJKcsYN3CHocdKT&#10;ABRiLgnTk0Xc25bynI+LIibGRIlciEKHP5GSeRujd2i6D9YCJTOnTbofxTc5PYRamfNhfDhK3I9+&#10;DAyUuCooOHY+0XKHZ9CpK7TfF1Zpe4tOyLOBIxNQlowYOXbyxME0ij6JNDMZaR/ysBo6oAfqf9Gp&#10;vGP71ncTpP9ySckUgIWFhDLq+9dBfS+e9rABrbIRRmNrWplqz9QZ1KtP30uJUpoh/BRQ0sgzyeg0&#10;g4kWB9Hma0oaTVphcL/bnE7SJqrocWiKhRRDKOw5xORJWJ5Mh1AcVlGu+zENzhisaJikPZNMLpGa&#10;sIoeX0VjLuJBpI+s3d0dtN2MGMQoEkUwQX/8INLKw4NRBJ5LHUjKEUN6Q1KqKnHt7GzeAIWts/Ys&#10;KFuDcsTAny+cdLMxRRJCF7kcgHLG54KStPQznimDMAZGyJVjAYvNpAMQn+0XQopDKeqMaKkOpd3H&#10;M8Mgso32hr+VmvBjFPNQ3r5g6s8V/AiMW92BliMKSkJgBM3wN6CE+ra2sng3fs6C8i+ScuDP54+7&#10;2r4Fpc4MnSGfIymBG7jAFJQKrFCiqVY154xk+nvC879KO+rHMNUSigQmUyqBT2GcX9qs/RAVZe1R&#10;34pt3jaDM/1i7SeW+YC9QUIHHwRl0H7LkUOJpGRAScRka2HJghIZndBDIYz6Hj6oT+RRF/iJhI0E&#10;6RwT3ek6g3v16XcpMY0E3hTqm5RCtvN+t4CyVScrmPHpeCWaeIQKptyTzZS+7TjyW1CS4zT3GTY3&#10;MxB5RsP1OHI7T5I8M1D6ZMAZYeagCh1hrNbyuFmnt+P0mlFOFAIp0ZBVMJISnWVgIKLjWrSD3M1H&#10;DemN2koVZVZSNteutVQJMWlGgJKJUw4b3PsSQGmsa2lqQCce607THti7z4CoxHTS6t9xUP4dLAgu&#10;m+se2n+zv8qWLR05jPTF1EdKHPwZn8WYKwSU8ooxBJQD0YbrYIw4JTp4tADK0YN7oYaNy1Vh1Xfb&#10;ue9vDUqGyfyd9fka89MxxIxBYYivGPORMQzaqxDe35IF5adTAX4fSUmzNYzrTRd1xjuibT8HLm3t&#10;y8xeZmovmIAlZR1iQdlhZH3GDu1R32juhg8+TWfQV1DfVGuTTHQlqE1J/Jz4qp/tW3wqhkhXA9Kb&#10;tPqY9M6SgSZtFwS1H6aspOwwPL8vKOFDkKZpeXnUtSzXg8eBS5pZ+X6gLCgzd3Dl59wj+ScayW8O&#10;ALHqu8PQ+vQdvi8oqbyBKCrZ6x262yMoKfMmqXhoN8FL+8VVO7c8cTHZdL3liQuJOCtaEEQK1dq5&#10;74c2YyVlh9H5IVAOHdzn4lEXUIBixhYZz8HTmaI7GB16UQgJfXpG5115Q8JAGPglv7/Ryv7S5YTD&#10;Z2JQWvb5OGgPjJjOL5peAkUgqn4gFCt3uflJ0jJ2OO+XFpYiusknBZTYhnV0Ooyrz9rhw6D8GaAk&#10;Yz0JKEk9pSEBZb+oROkXBCUjipKkMud9+0tKy53d/dNI92AHwortwV+b2zDBUYbSF8o6FfPzCsos&#10;7ZweP368w8lZkH0DTP0pBJRM/oZV358Fs47t/H1BScPaVd5Bx1OFktq6+q279qVm3+5I6dqnY4XJ&#10;/TCJeFKHVlQTk5KzZ58n6F8uRsWERycit8QnxRksKDuGqC+w9fcFJcSktKjC0t6porIKDbLnLsZE&#10;XhF8Zgim/VKNFoaSrlkIxVRZBZgtkvginMaNm3/u8wrEn5hUECspvwDOOnSI7wtKVGWn5txxcfNG&#10;b1BTQ11xSbm90150AH4jX0cRG6/kkyHjFbY7XMrKyykn0cvdrh7CvHuQoBLk4tk4ZYcg9fkbf2dQ&#10;gtkxMiHs6GlKN1AHblbHXXvgjH9bUKJQrSop57bddic0DBG6g/paX7+giwko0iNUv21O1W2/PGa9&#10;7w6j9PuCEungPQeCMrPz36D/mjY0nj5//lR0yjcCJa3vJGXC16vPXhUdPXUa3eKk37z+FZoq3Q4e&#10;Jp0PKGXqQB9SGzYuC8p/GigLirc67Xv89BmlD6htbKr/8+6d3e4+mD7LlEhS4ihIMqZE7QsvBbc+&#10;HfO4y90vOzefUBG8Jv21YK60ctyWVogoejlTcffJiwXlPwyU16TXrWydHj4GVwX+PX7y9FnNw8dO&#10;LgcEubfowFpS347KyK8GSgVxMNpn122xr6x68FTx7wn+GxB6LDYlk3YOfVaIigXlPwyUSdLr23a6&#10;73Ry3blj986du52cnLftcNnnGSjMvU06E0hJxLcApSj3/t79/jt27HbauQvn4OS0B2uXi+cVfp6Y&#10;zHLsSI3wezKVBeU/DJTu/sdPhV9IShak8gV8fiqfL0jmCwPDToRfFlCSXNLI+w0k5cXETEcn95QU&#10;IU4jhS/EmaTwUy/Fxu9080eDGB0VxarvDkPr03f4jo4OvBknD/+s/FxwAMGGoySUYE9rSMuRnY5J&#10;+WaSEn7MuStSN8+gelBbgTSQcFqCPrC+vKZmxz4vCeFvZ0vXPh1gn7Ln9wIl41/vDzzs6rHvTMTZ&#10;iIjw8HD681w4jLnIeDHt1/kWkhKgxBj7NRttT+M8wiNOh0ecCT97NvzM8dNn9vkGIwnOFvl+CrA+&#10;Z5/vBUrQAAGU/kfDPXx8vXz8fH38fX0DfHz8vX39d7keiE7JpMww3wiUCZKinS6eLi5uu/fs3e2y&#10;f4/LPmcX15173EJPRNGpjKz6/hyIdXzfbwhKRYutol2VFF5UWDjuKisroUzS9eB3xlwz/MzIzA2P&#10;SgLdCqbaNM+zaZnK/em23Xt2IUCPzjJCJwTaD//Q0Kqq8urqypqq6pqqmprKqrv37m139pAQmxKf&#10;zsyI+BQ9zjo6HUbl9wWluf3Oyooypv2+hZM8N08WEf1NQXk88krQ4TCQq4P0n9CnE1bfxufPn+1x&#10;90FVvJh06LKg7DC0Pn0HFpSQlADloWNHkc6h878UoHzx4jkDSsriwoLy0zHW4T07AyibJzkoZop9&#10;F0kJUEJS0hkAb0G52w3sbaz67jCoPneH7w7KivLSlgkjjBLPgfqOSSIVZbTaklaOfS2bEtOoFJLy&#10;6BECSmaQFFXfkJQsKD8XXp+2PwtKFpQfQs7/fBqkPn8vFpQsKFlQNjOY0ZAQvO931Dc0eG5+fkRM&#10;Auh3UZBBSSI/JRDTjsQgCQm9o76ZOZDMg/ry+XOXfd5IchISa1LDxoaEPl8Gtu8InU1SsqBk+Snf&#10;Dgx9h7Zl6OAv3s3YRvCclZQswVUbwrOzSUrqfedFxIAOgFXflKvy+/1jHR3FJGSAMjs3lwUlOx2i&#10;OcvXip/ye6lvFpSsTdnpbEoWlCwo/9mgFGNGDuksQ9cEYUijJZgYHNt6YDwz/anN2qI2Q0KkJoOm&#10;PetfPn+KzgyMYSRzej6DuYWtEuqwVdwJHZ0O2pSE5hT0uyDcJ/RAZKoucpJMWlIxLe8DhJcsKD+C&#10;FtbR+RRHB9F1LApHFPKQ4WLw2Zlf6YSeVqsNYcmCkgUlGVBC6cuYmTQfyOh0yKZEaTqZ40SGcmKi&#10;Y7mo4H5qzi0hxsbTYRHQm+j5wqjdD3R+tQOUbujRAVElmXPajhRR2wXIrPr+d6lv8LMR2jRZSVKa&#10;3C/01B43X9cDAS5ewZcSpGkY+VhQSixOOj23LUixoGQl5VeQlFJZeaJI7hV41P/QkZqah3W19fWv&#10;6p++eH7uQpSLh28cPwu4JKwsbTfZsKBkQfllQKkYAQZ9LSwoCT15KSjsdHF5FVpjwUvVVA9CIryq&#10;AydRzaNHPoFhvmHh2IwQ9b71wVuk5sdB6cyq7w6r3i+xQ6f0vpFmvEbH07ZUCdFRS2QGFIzIh2R4&#10;Y96tfT6BYokIPGnoO2P6e5hFSoab6t6AD6j21eW4+G3OBySy+wJEdqDK0YlGpCZhJiJD+N6rEkLj&#10;+evXtMi3qeH5y6e73D1RygSTlLUpvwTW2n2MfwooMVZWQAaMApE1hNLSw+/W/RLwo7WuWmfCzk1A&#10;FVrA0HBT/wq9kWmZuXY79qbk3ZNgdhgZuUz5g+ioPBaUfw8TNiTUOiTUhqQELb5i7md+sat38K27&#10;xQ3g3K171dID2ZIIASRpU2L964baprqXDXV18QnXXHxCxLL7hCMYTg8LyvbJLBaUHwXlI2RWxPLy&#10;gCMR1/hiIBJNXu8OImZadUmJLpDZ8KaxllkN9S/9Qo6eunA1HWTSZNqpgjSalZSspGx/nLINSYl4&#10;JGieE8R5nn5BL168aIQUbKglyGs9sp15TSxCZpQ7kZcwLl831T56/NjGcZc47y4Iq5pn3rPqm/W+&#10;O+B9twVKWZVEVurmHZyVm9fUWKfoPHwfkQpQApcQmPg/BCcEKvzxV1ExV4JPREmQ+JGDDQZNjCwo&#10;/0+DEqzgzMRPygX1oYUZxXQiLBM1JFzi5eb2O95vsc3KaQ1KZo4sxnBXC3Pu2O90rq2vA+EvAkD4&#10;H1XT7y2mR5aAEtYlqmTh+TQ2Nbx6VVe/2W4XMStp9QamSLVTfVPf6J1ZtkyCh4kuIT7PLCSWmCvw&#10;l9QOm9FpnwXbaqsv4n2DAkoiw4hFZjgXOICYW/jOwvsV+BNTHiGEeVdUam6/vbys5B3TMDM7F7Qt&#10;NCT0tu9bIqs+fSnpREQEopHNURsgT2GJUq3dvFrEZ8s7IPcDV1FjnXdASExKroQUcNSIi1BS9G7j&#10;2Nu+79cNz14+ddqPKiFihtIpKkyOtDmcRGdD/QWUzGNJFh0aTp+95meVnffdEWR+PigpyOCCkEXr&#10;x8gY2rYWYjrVAuZeUtnDSMp2gjJDXgle09IKjBSpJT2HjY1vGhmTsX0L/JeNr3JlhQGHI9JkIDlH&#10;Zry83aBUgIwZUkZG9xEO9rclSM3vv18IgqcUix1C3xFEYtvPByV46umsuGpMJEbARSh7KJCRIgkh&#10;FC6zSGFENWbSUEQqUjJwOKCXLeyc2gnKdHnlCtPNz2tB1t/YhC5Y0gcLOg38p3mRN+l6/x0EM+vq&#10;EGMvq6pxcgtIk9F5TZh+115JSUrj4B4xpZnM80YkIh0VkFr0AKNFUxmwkgeSPHLN48tJ+IkFZQch&#10;+QVASRWxvFwqK02XlaWTF1VSMru9nFlp8oq0QrIwgQGFPJiiLJaV4adEViEuqLCw29UeUIKMTyqv&#10;cvEOtXdycdrr5rTH3ckZy9XJZZ+Ti1u7lrPbzr2uO/btDzkdKwGG5AATii//Xn0/c3In6ht1RqIC&#10;CFcUFJeC2Bc/pUWVkgJ8OzJih5kOnVqAN8l1EMnLJLIyMPuL87ElgAs0s5Kyg7D8TEkJacHP+tP/&#10;6Dk3n2A37wB3r0B3z0P7vEL2eQU1r0CMlMOC47z3QKCrZ5C7X1hMcqaU3LxKy/aBEmR8grziwGPn&#10;9/sF7vfx9/Q5dMA36MBBfw8f/KpYeM2sNt/xOBjkfvDgXm/fsLOxwgIUkz8kKrh9oIQ5e+6y2CPg&#10;qEdAyH7/EM/Aw54BR89eTBbl3JPKKiSy8qMXrrkdDHX3CXDzPeTmG7zfJ/iAX9g1SSG8n1Riv7Kg&#10;/Oag3LM/QJyRV/3w0aPHDx8/wc8njx4/xc/HzYu+g/X4yRPy/p2S8i12TmmFpQClud3u9knKGjef&#10;I/FJgkcYbPL02dOnL58+e/bkGebvPH/y7AWznjavNt55+vzR06ePnj6seVhz6PDJo+FXgSQx8bra&#10;JSnjhUV79nnfKS0vrigvqSiDXXuvuDQw5PSJiIS0gpK41Ny9noEV1TU1NRXVD1Gr9LD6wYOcgkKH&#10;3R7Im6eQ9D0Lyq8OyjQoLDg0TAAIU+Is7XZUPXiE6XEk48zwjhJfGKEYml9500AWiRfiTVIqAbtv&#10;l5sXP+c2NLKFvUJ9M2yAzGrL+36Iocf37hWj/Iew9REXB4ciGZ3mBfsSWW+yCJE+WcyfsA1ZZGpT&#10;4ytEK0tKyj18w2BmiOk0MZi/+CLgpww5wrCuwW0ipiq+BeWn9IQ/FB4r8PTxR6EHJlA1Nr0CjWVj&#10;Y8Odu6VuPqFSeWnEZfw1EEbrazKfCgFU8qGoodvtBm7LUqamhKlRwni1MeO09ccPtDbRcTDWtzPW&#10;sjHWYskIvggZQTop5CagpNeagNKx+sEjEqZpHcpGpFDxTjNMSfUNcEnSME4AZd49sQzzawkoaW7w&#10;I6C0sN1x734xsKVwt5lynr8Ez5sDlszzoIgW4Qkhjwo9PoFLTc0jr4CjUvDzkhgWSi2J+3Ii8krY&#10;kSO0jINpHCNHfvXixV53L7G87OxlvpfPQWCSicPjJ16XlpbvPxiCeWRnLwt9DgaSVPvbb1EPX2z3&#10;Pi+YKLCGFReKBWX7xWXHbcr2gJJIsuZgTUsE8auCslV4qEVaKyBLwPqlQMmoAqC2NSh9DwYxPZDN&#10;zwkLyvYDsK0tvxYoX6OikahCBQep4sUXlpSthBMDSsQv61+/oauFvZxkdxD5+jKSkoCSWCNNZWUV&#10;LZKSgFIhKRnhzYLyu4IS/VlQ37ApWytT5KbJAFCUgtOK28ZaFIQzHPcKUO5y9+bn3kVPlpXD7tKS&#10;+zTi+La0ok2bsk313YiQeBMpYYOt2VCPhVhkPRkVRX5B5a8i3/gGpmYLKB888go8hrgVk/7uqPpu&#10;lpREfXv4haJ58h31zRiyrPr+LFR+pqRsG5RNDfly+fkLURcvxEZHXUFtOIYVA6nvglJeae2oAGVr&#10;67D9oKSTkInbUVtX//Dxs+Onzu119zl1NrwWOUXG7SGPAfWKWFB2HCb/oHrKv9iUHwBlo7uX3+nw&#10;qIhzcX8sX/3wwZMmOjn5HVDC/7V23ANJ+U75WQdASRxqQL6huKxyj7tv7DWpOOfWAZ+A7Tudnz59&#10;AWDSXDYUbitHh5WU7UbnPwiUaYQFpTkkhGSdpe22qgcPSNyHiCXCgQv9dcA3QJJ7O11eZrLWAvFJ&#10;FOkQvUaiQqhuRLjEKxXqW1Zh7bC7hIKytfedkZ0XHpOMkiJa1UsGhiKn0qb6bmqqr6urK6modPbw&#10;E+XdJYkiOLkFxX5h5/b7BEGPNzW9fAPrFuhsS1Li4EjtIIZw8vyVw4ePUEv0I943q77bDenP2LDj&#10;6lvaDEpaBERAub3qQQ25owSUSFwClHVefgEiBH3klbx1lk+fPSEdMySkQkAJJCFcIsgl6ZAPgjK2&#10;XaBsbIDibjh05OTV1BykAWlE8BGpJSsoW73JrqyqorHpOSk+x+PAgrLjIPkHScpOBEo4OQ+gjv3D&#10;0guLUR9JQUkkn1Recfpigo+/P4l1N9bSFolm77uV+mYl5f/NdojvKymRR7l77/7x8Ki0wjJSQUxB&#10;iVGkkJr89OtW9g6NEMwoU28dEmJB2W6R+X9BUpIUDglUk1xia/X95Onj16SBgcZl2qG+07NyIi6n&#10;IFeEUre/tynhVt+6de84yiUIr5WiTRF1xAg2CbNumVs7NFEz8W9ASdKAsCnPUZuSJH7q/i6jQ/I9&#10;Cq5ANiTUbmx3fMMvaFN+DVASniqkBD/g6MCz/vPW3WPnrzDjyVDLSEitCCirhFm3t9g4Nr5paCJQ&#10;aztOCcSzoPwbyLCS8m3uu7WkJENkCYPAAwvb7W3kvpvqb/5553jkVQGKxAoJRSVAKSgiZY6CrLtb&#10;bLaiPJ0FZccllWKP/zugZEJCnr6Bktw7GfIy0zUWTx4/hcdN6nfaob6h/aVZ+efiBKghEskIwSQo&#10;U0CxYmnrePfObWRumlAl1NJZ21B388bt05FX0VlBhtYT+j+U2SKKVCbIum5uY0+qKFBSRLxvUvgD&#10;u6LmwUPvIBRklJMmL3kFOnUQSIIBEHr4GE6S6celhUWNz1+8ROwzTV56Lvaal683skSUjYOp8Ggo&#10;KStDRgeFP+GxQm+/QGokkCw/m9H55Gfg7Y5fXH0zoPQioPwz8rJg6XLTZ0+eAo4dAGVG1tFT5+NT&#10;MuP5+Vf4+XH83LjUrI2bN9+7exuIbGyA2acQq3B0igqvHz19gZ95Izn7dkrWLX7WjZSM2wL8Ksm0&#10;gaMDBKPpkXjfLaB84BV4GJXhQGRS+vXAE5eCjl/Yudcz9MgxuESIp5KfpNSt6dmLV3bb9pyKvLrP&#10;08/XzxcNkYqvQMuOGFDCzY+IYUH5BXD4l0N8LVAeDIgXZK61cMzJkyPHWF//spGpH/uYowNJ86Cm&#10;MvHqlcSEa4nxKQkJKQmJyQmJ11JSkl++eNYsKVtAWYuq35i4qxcuJ1yMS7wUlxAVFx8Vmxh1OSE6&#10;9vL9+/eA4NcNqNJAQUZrUB5JKyw/c1nsExSaU3gjq6AoM6/g4ePH9Q2vEPdE4hx5SyTukUYvKJCn&#10;pedk5+ZXVlbgd1LNSestWFB+aRj+9XhfCZQ+foEJgnTb7XugbhsbXpICW1pH0x5QkmpZZIDgsJM8&#10;ISUUYOjUKE9L69INmr0EiMDhwhT3ohCCZL3xg8pUEg/C59MuMwUoHzx86B14BJWO292DhCIh2Zcs&#10;UsCBM8RYSHfPg75+gQ72dtUVZajWRUExTgNmACkTVlSNsKD8upj83G7G1nHKVt53vY9vQKIg3Wab&#10;E40SobCXlmQTMVMLz+MvGZ3ie1TjtyZgIa/fNiXS7sQ26Fmo0KJxnBZTD5odZR/N1ZxMYSWpFWKO&#10;QG3Kh1DfBJTb3AJEIj4hDaSluxCEsBovRMedPn95207npb8vqygtftPw6g3qSGCV/uUEKCjLm9U3&#10;bMqDgdSdYm3KLwTWLy4pGUvfyzsgnp9m5biTgJKwRRJf40OgVKTFmy1FCkci28giTBdMSXkr3oG3&#10;rwEX6nkoIoiMD9SyWnZhisnfAWUgJCUtuyRcWRCXOTn53n6hxyNiN1rYZWbnvXr54nULKP9SzU7q&#10;NVlQfiEAfpki3w+mGVtLSi/voPiUDGvHnaTCloCS+Brvg9LGcU9J8T3qUP8VcwQEik4GijkGZ23i&#10;UlGcxgS9mU9hAE1prij9Gg1VvgPKrW5BApGEPJPUQ699Wetgv/3Y6ch4QfYBv9AFi5YVFhbSp4Wo&#10;b0SWWrVYsKD8ioAkh/4akhK1tx6+/tcEGXZbd5E7SorWiPqm5dl18Dt2e6Bx7E/EFJ1cAySiNJT6&#10;0HJdsrBBq24veMFkfeY7REc3vsI5wHgsrag5eOhMmrx8u6u/MFUAY7Kxvg681I11r67FX0X55+XY&#10;6LjY6AvnI54/ecgo97ckHMQeIO+gAe3Pu3f9j51DOCkiVuDre0hh+yrMX7bI9/NQ+zVACRi5e/km&#10;irJ4a83hfefl5Wfny9B1WlBQVFBYlCUv3HXAN62oFCQZ18RFq9eYX7h0OTlVyBeKUkXiVJEkVST9&#10;wksoEQoFfIGIL0r3CT5x4aoELbYnLibv2LGnuLi8uubRg4dPqmFsokf40WO0AjM/UXH3GBlS2hbc&#10;stBIjD+VlpcHhByPE+Qhn4mQkK9vMK2BotYtW3n+eYD8WpISoPTwDeBnFB48ct7N97C7b4irX9je&#10;g0fdfQ/v8w09EHQsXpJPeDIKH4DWh59+89DJKJ+QU74hJw+GnsbyCzv7xdfBsFPkyEfOxaTkAJEi&#10;WQX4LQ4di3T2CDzgf8Qz4MgBv8MHAsLI8g9DAPKAf6hnQBgWgppYzGss5n3fQ8ejEqWIwCOfGR4j&#10;gKNDenMZZ44FZecFpY+/IPcWSZmArQX5FUKhRkj9IFrwDl1I2OAdNMpUiwrA6ALOE/CcYLIitles&#10;5i0/+x05yjXK0U8jKULKh859Yij8CsrSClFSVI4lIWQsYGUpIUteIi3EUvyKF29XyzaEfIZwtpyJ&#10;TfX2C6CKnnQPs6D8fEx+eZuSRnPqPQgobxNqK0r4RCigipCbJjUTdO6YgsSR/sq8z3BHEar9Vr8y&#10;b36RpSCCayaVZFgrmnn9QHZF6ozowmtmtbyDmiPK+EoXYdnEouPMCL/cmVg+BSUTAWDTjF8Ak18S&#10;lDR6TUrX4K8c8PEDKCnNGhieGEDQgZ4KHFCcgTWF0ggyLI900emfinfanir3qePoFPNDW+1OeKYp&#10;/3nLZJ13mFH/9gTojD2QGzaDEv4bDYiy6vvzYfkFHZ1WoKz19DlIJSWpcUSTDemzITQvuOuElpci&#10;knCrKrh96aBP5k/NoxuYLb/YggWJBe5TMjZPsZo5hRXEu8xntXsGI63/EBRVUVDCpnyNDDsLys8H&#10;5Cc4OgOiEmk3I23pIqS98goLW4eS0pL6upe0EYck65DjOxh4RJR/n1LZEjQQ6hKy11uQKZQyM9VG&#10;IbE6LBqbdT0zsokRtxTZ7y2FeUrOhDweCorXVps1Gw9tTnFs44CMKQLzN/KqcK+HD7L7iGohzYn6&#10;DyQ2cRVQYQRjmpZ4slxCHcRqByXlu6AECLyDjznv976alHotOTUxRZCYIopLTPUPO4MbRtUx6CpJ&#10;QSQlY35PDrViYv4UvawA9NvJdh8CZSuuayqM3ypuqtbfDmHuACgpIWqlIPv2WnPHkxGX4pNSExIF&#10;iUmCq4n889FXA45GIIpJTWqWde1bgxKV4aXRydmXrqVfSpBciJdcSkyLTckWo4O2qDq1ANz0NaiM&#10;hEgTEOPy7Wz4v9h2b9nROygsm6nFm4/2QUn59uNay+bWA8HJawVRebseD7oxkbuycmHuvZjkrOik&#10;tNjk7OhrGVHXpPGiPBCy4QnBWGZcAZZ1rWOo/ExJSYcWkiALFqmxJUYhIW9GoSHxA3DnZKDxJQ4N&#10;QCmmuERvA8MEDsJfxIxopS1EKV7gJxmzgN5tvJYUYV/yDvMmCSFRTmhKlg6sk1+JqYrSdLxg/sqo&#10;4+bNmI3p9jgBwrf71pGndNekex09OjLCTE7iU4hMMUz6IHWBQ0Y+nZlLDpLsCvIreYf5SUNLGMmD&#10;QSrMUAhqp5LNSNgLZ1UhLChD3TFAyUrKjiGy42nGt+qbTvGoTMi6H50qww0DBCOT5URNy6oS0u+k&#10;ZBcLMHCu6OGFxGxJQQnxCQinLR0YL6/xORpzRXwDZASHzl5NhekpL72adtPnaPQVyU2CSFmlIL9M&#10;WFCOFZ0qx08gG7f8QlKetIgO+IbSJOTNldfSbtns9t9/KJJs0GwbMBtgryMXUk9fTruWeTc+7fZl&#10;8Y0rkj9TckuwZYxQnpxzD48B+NiBGH4eOdQV0XWv0As0rl7udzIOk+yxDkemnIgWkV0EhXHiGzgg&#10;c3DAjp9bjLM9FSvFlxUXVV2W3CBsnYXVx6IlOODRi0JhARkrAeiznOffCJTEzJcR2RYlKJw6zyhR&#10;el2QV7o3ICLkXDLC0f7HYo5fkhChKKv83dhixWpLfl5xKlHi1RdTCrCj9W4/exd/lH/PM9p05GKi&#10;uLBkz8HjOnOMwq9mAgFYl0XXgapLKQWWu/zwYpf3Cc+wS4Gn4xmApuQUm1i6AK8XE7IXG1v7Hoki&#10;bnWziwO8Hjx+GbgHYvi5Ja4B4c4HT6dk3duy3evI+WRRQYlb4BnDBbz4tOuUq7wsIiEL6aXjF5PH&#10;TVoA3o7knDuTF5kmZd++lnXr97V2PAsnoawsii/b6h4WcOoqnoozcel47XMsKk5SuGy945kradjA&#10;xiUgTnId57DX7/ROjyOR8TniAghvMiuXBeW3AiVCj0RVVUQL5Oa2u1y9woAwiJnAk5dhSx06HecR&#10;fAE3A+9c5eeM0Zl+OkZAaXMrLqXKIKLcA8+O0Z/Hz/xz6WqL9Y4uYnnxmThJtEAmKCjDXYcc8jtx&#10;OYpfgLXjwFF+XmlqPsElJCWRUvJKSKmlaxzx18speZeu5VxMzPY5EkUlX8WJy9IDIZGxwkJAk8E3&#10;jhZ2PgVzAvyORR0IDpfKS1Jz/tSatujgsUicf0LG7T0HT/Jz7lxKTO8zdML5eHFS9p/DdWaeiOEL&#10;C+5HpeYKZMWkASi/9GSMxDMsarvHUbwA1gFEcWFZcPhV32OXJEVlKdm3Dh69iIOjpj3sTII0vzxO&#10;UJiSAyVAwuysTdkxXHbIpuzTu190IriESCQcUjA583a/0ZNCTkUtM7GIvZadVlAeJyyCpj57JX23&#10;h79PWER4nDTiSnrA8Us60xdGXhEKcor3B55Lzrx/KkqyxtpVmFNs7rDveGSiKLdUWoBkdFkMPz81&#10;t1IiqxLk3T8WlRISmZCCEfJFD/iFj5NySlMLyuE8CfNLj1/kn49Ph1WApGWsSGa52yM8TiQCbqJS&#10;A09ekBQWJ2X9GRpxTZxfAaXsHRYpzLuTUVSRmHZzj88JxIaiBQWnYvjTlxjH8XMkeaUBx64Kciqu&#10;Cm/8sdpGlHs3JfPW0tXWqdm30pGZhGAurD6XmHUgJMI9KCJeeptYw5S/mJ9zP15y44qoaO/BUzQI&#10;WhGdko+2NUHB/XOJ6ftDwg8cOi/IxYNKZl6xoPwWoISxSDyMgpLdPkcDT8ZcSsicu3RjUtot3Crc&#10;sKvpN7e6+p6NFW1zDxPml0kKSj2DT4+fNC8CbTGhF/hZd+MlN/9YtxU8Fm5+x/cdPDJvxZZr0psQ&#10;Mw57/ZMy70fzrx+KSI4VFpFUOIy8AnxQDSxUYdHDKxl3QyJTY0TXkcWmQgg+SsWl5Jw4YSE/q2TO&#10;ss2o3OEX1QSEJ20/cJyfdX+na+DgXzX1DedGxmdAbO88cDQ5534AFefeoWdnLjYWZt/FbJHLgiKc&#10;/BKjzeL8e4K8kuVr7fDCI+h0ZEI65LHv0Sh+9h3snpx5V1xQDnCjFjPkbMKJKNG1jDt7/RD8Qh9w&#10;hTCvFObH7oMnQyOTEjNvQerjEULRCSspO4bIjjo6rSQlCdFBtu0LOmO1yw/+9ZGI5CWmtgkZt4Qo&#10;v5CVWDt5w49JSLtN/FPo3ILS4JPRY3RnHY24kgEFmn1n/ipz3LaTMXxHV58DQeHQ5s7eIVHJGZi7&#10;w88tg7eUlHk34FjMnv0hO138DwacOZeQTcdDwXUg/j5steS8En5OqQgDbOQlGF0Tl1pkZuHs7B0G&#10;yQqvHw5TkvSmzTb3xb+bdu8xIOjkFRi7ACXQcz4hS5R3X5Rze8+BoEVGm1Oybh86cxXhxkWrNkCm&#10;puSVrNi4TZh712TLNuPNWzHwfl/AGbgyF5Lz4NLhQcJnnbuats09FIZBYsYduFmwdOFR7QuMOHxB&#10;CNIYfn7JsWgRdiHuHWFnZdV3B2H5GeobsZ5yiASM8oSiTJNXeodGGm/ZKZQXS66Xr7fdJ8gtZtJ6&#10;4XHpx86npMlKw8LjxujO8Ak5LSm4+7uZzbXsuzGCnLU2O6SykrOxgkXGGydOmXsN7gKGKuTf2+V5&#10;qHvfX5XUes2eu0SZo6E9ZUFqzq2wCEwbKcY6EBIedDr2fEKGzZ4DficiTkZd22DrEnjiou7MBQA9&#10;vC2HXd4GM5bN+33NDmf/E+EJUlkZJk3t8DiMU8KLecvXz1u25mK80GLbPuMt21Jz7+CUlq82T5DK&#10;kfk0sdoTL5Gfjk6ZPG8F2nBhrWKgWCS/0DnwHBOEB/KSsu/DEriWdRdBg7NX00POXSP1UDQgFSMs&#10;2uoRlpB5W4RILaH3YNX3NwIl5WbOvXf+WiY0bILk+ra9gWn5xa4Hj21z90cBr8VWjysCWYL0ujC/&#10;eJGR+Vi9+dfSbkSn5kXGS3SmzD91IX6d7Z7o1IKE9MKV621QB346OlWSdyvsTFTQsUtb93oNm6Dj&#10;4ukXk5CqpT+l36ChOnr6p87HbLLZMWyM7nrLbX+Ybun/68RRWlMS04rs93py+wwYN3nW5dRsflbh&#10;KG39VEHGnPlLHXe4JKRmSUFamVeclPZnnDA/OevWjv0hMDmksmKH3V5zFhsPGzcpOb3wj3W229wD&#10;xfl3TDc7RKPasqjaZo//+atp/KxbPmEIEpXBsiRO2/UaOEYCzDq5jsDWg6Sse3Dk4yVFgacuI51I&#10;DivHoLFy6ARB7n1n3+OYQUarjWgQlB1Z0iFYfqqkJOGe/UFnA09fjkyQLOJtnjpvRfCxC5K8244u&#10;PsEnL1k4uA4apesReNzr0Knx+nOmzFkBJyYwPBn3+HJyxuxFPDffI6ei+BB+qzbYY+7ifr/TCaK8&#10;ZcabYhIydAxnz5y/SKNnv4n6M/8w3mTt6PzL4JE/D/7NatveiJjkxbyNMEOvpRVGI29UUHFFmL/L&#10;MwhTz8S5xZny0rnLTBYuNVbr8UuvfoN69R3UvfcA9Z8GcLsN0Oj3q1fYGfu9vhLZveCTF4eO1hnw&#10;64TlplaS/HspWTenLTZBFsrJLSg2JQ+smd6hF49EJKWRaWKId1ZJcktORVxx2LXfdqf7Pr+jUck5&#10;Kdn3x01auD/wJEzY0LNxgpzbuAK/DNea/fvqXe7+0cnpwly4RIizQkxitjgLyg5B8sM9OsMG/3zh&#10;qIsdT8faRN+Op2nL05mqM6h3735R1PsmHLuyil1eR4SyktMxyT4hZ67ws8fpztSbtmje8jUr1ljN&#10;WWJy/NyVERMNN9rtdvEKddoXCO9YfP1Ram4JpnTt2hcA9eruf4qfdXOD7R5B9t3Q03HaUxd7BZ8V&#10;Zt9bzts0QdtwhfFm5/2HMgpK0wtKopOyLgtyIxOliLzs9T8Rej5RVEhGhqVml9k7B56KSl2xxtFx&#10;d6Aw4+6UOSsd9ngdj4zb4Xqg35ARQ34dqz95pn/w8VhhblpRsZNn8KxlpjrTF+33O3KVn50gLHD1&#10;PSrKuxOdkrXrQIib30nIVCRFw8KTQs+SmMDZK5mCgqpte3x/+qnvT737/mFkxu32y3rLHcHHLwWf&#10;iN6+zz82JfNA4AkPsk6FnY3b6uI1wWBW/1/HjzeYNXPJGu/DMWIkjZBEoONvoVuahzvp2rca7vTb&#10;4F7qHGUVroq1lcU7U6bJuPLv96/TcQmNHPjL+eN7bEy07HkApa61se4srf69+vS/lChFGbmwiLi9&#10;gaeveB++tMfrSKKkSFpQjN4XC8d9noGnXLxCdGf9fiom+bIgDz7NVfH1dDgo2cXHI5N2uh9KTrt5&#10;MT5db+Yfgceixbk3PPyDl/DWjp8050ysMDHjdqz4JtSiMO8uwn7HL6RAssLtPRUlwjSJrfuDIpMy&#10;Fhibb/MIFslLzl/L0Jqx1Hybu7TgPoI7UQlpi1ast3R03Wi9wyf41MIV64KOX7oqknsfvigqgOeE&#10;MQ5ivemLIcYFmTfh9KRm31uxevNvmobuBzGA7F5oeNw20BMUlMQIik7GSM/EStdY79GavvhMdDL6&#10;G09FXhk+Rrf/sHE4uDTnhk/Qcbudnh4BZxLEBYuMNu7cH3gpKRtWdUZhyRV+uul6qx59Bk+Zvezw&#10;uWtQ3GQMuuyxSPZMInswZjwmjvW3Mda3NdGzN9a0M9YMct8ycmgvVa6SGofLglLxAH5IfVNQOr8D&#10;yj69+0YnSEjtI9LN6FCRlSKy47DHJzJOdCDgxFqL7eLsmzEJktlLeKFnL6233c7PkqEjR3fm4sv8&#10;zG17vYePM1i0cm2yNH/VWkuvoOO79/vrz5zff8RYC8c9sCYzCu8nSa+fjkpNSiuy3O5mtME+8opk&#10;vbWzMOeus9dRu537U9NlaXl/CjLk8akZtttdoYIxFjK94I4456bvoTNjdWZttN4DwC1esUbTYJa7&#10;T6gw60aStPDQqViJrORUVNKc340322zbaO2QIs3F+ZiZb+szcMQvg0fvcjt4JTVz9tLVZ2P5CRJ5&#10;yNmr8ZJCz0PhnkFnrknkC1dsMNu8ddaiVVPnLFthuqVn/xGjJk7u2W+EmfnO1Kzb4ry7OtMWDodg&#10;XGy83NjCYNay0TrTtu/xuJIkzSy4CypXEigoIjSFSP2TMXjjJxpM7G9joseC8u8UQEdA2Y+GhABK&#10;eKDEpkTQB0FESoFyiLdx24HA025+x7QMFwYevyjKvzt5/qq+I7SWr7VctdH2Vy1D290e21x9zbfu&#10;Xbhq/Q43P9tdBw6Hx3qHhfseixTByTDffjo6+eSFa9bbPfRmLnPyCEHpzaVrWfDoj5xLiohLm7XI&#10;+NexBuP1Zo3WnDJqgqGRmWXI8Qvzl63eaLtrrN4s7elLTl7in44RX0jMOR8nHKc/W6n7oCUmFjjI&#10;AqMtvE07Zv++5uTFhKMRsZNmLe47fPw4/TlHIq4mCHN8Q8/Y7vKYNOcPv+OXzLcjCC9ea7vnfLwU&#10;3wguCwQqjMu5yzd4hUYIc++kF5ZGxIkOn4s/ePQCUuSkdkReEScoWG2+Y6Tm1HUWO46cT0jNvQ1w&#10;h54hTwKeXpg6qdcrETpFQwik/pjxEyZNHGBtYsCCst2gbGoMPRTCVeaocLgjBvQ9d8zZxlTH3kjf&#10;3ljX2kR3tna/Hj36QJ3xZdW4xLSulmlyIAVj/LyS4LMJ+wLOXkFMhxZQXsssOXslG+8jIxef8Sfi&#10;lzGC677HLl8W3UCJDZJ11zLvpRZURAkLpTdqtnmE9RmhN3bSQovtHrECGTmCrDJOcjPgdDzC3cgp&#10;J2ffQ+7R1f9saETSFQmOQMpwnL2PmFg4+Ry5lJoHBFQlZpXEpcEpLkvOunsmThoen4kAe0RCtuUu&#10;/yvCm/ys4shE+Cj3LiblJUpvY74TvObD56+FnUes+zbKL45eEqTml/ieiJmxdP2ZK+m0wgjVIaTE&#10;hEZGaYUygvYkAElYhnEREM9HAh1ne1kgA2kg2tPgnu/xOzXfxDo5txThUnQmpRZV82lFEjJe/foO&#10;MBw/yNrY0MZY1443EcY61PeoYb25nK6qHA6rvj+mvgf0O3dsr7WxNkDpYAJQai+fMUJFmbPBaqtA&#10;XsYn1Rh00SoywA4ZPwSW069XIiJINHvBA0lBDSZl014IkrCWYksyn75GihJDAIJgAgkP7I5YJtI2&#10;pciaiPPvZ6CrUIb57sg6koVD0VZDwtwHuxARaYIM+hoL9oMUU+FlpWS2PS0nox9Huh+xL2JVEHX4&#10;SQbe51VISfMkqVFCYFUCn7oAZ4V90ZRI+i2ZVCE9VImwoBjvw5NTVL4x35SpsiPdmEzxB+kmo6X1&#10;1VKITFlZehHJhkuKQJCJCiOcMC2Zgz6Rl8PclOaVHfA5oqasPFd/hLWRPgvKDkjKsJBQSEpVrsrI&#10;Af0jjrrYmOo68AxsjbSsTLTMjaYM6M7p3l1jyao1u/b7Y8j1Xq+gvd4h+7xDXb1CXD0PueG1V/B+&#10;r0P7vUPwmln7vDCTnixXz2B371DmxT4yqP4QfnU9EOyGfQ8EYS93z2A3z0B3ryA3r9DmhYNjewyw&#10;JyPt3b2xI3nhRhY2Dsbn7sUBmU/3CnHH8gzZ54nPxQeRn+SzvMhywyd6H9rrE0pPmJyV2wF6PtjY&#10;i5wGTsnNGwcJxmm4e+LcsE2IqzdZeNGy8CnM2ucdTP+K735kn/cRnAM5rHeQuw/OKph8Fvmawe7k&#10;o4N2OnstWmLcvVvPX7p1NVusaWuiyYKyA6A8dvQYdDdAObxv71PBO4j65hnYG02y5ulYmujx5moP&#10;+0VNVfkH6i0qQeOocLkqylyi8ZWwlFWVlSEMyOKQDcg2yuRN8j6HLOaF4qeSkjqHo4qfyhzsoqpE&#10;dlRRwi7c5sVh9lXnctSVsZliqSl1xVJX6ko+l5yAMhaOo0YX2VcJO+IgHDUOWeQgZOOuHI4yh6us&#10;ghMgJ6aEM2+1Mf1onAP2VeKQn/SwioM3f4uWr9P8AkdQVVFSVcGJkA/CV1Z8X8W3xikpd1FX7tpD&#10;RWl4v+4r52laGxvYGE+05unZGWvb8DSD3c1/G9pbhYPTU7axtmToDt+yJrEhIbQjXom7AlBylJT7&#10;deP4uW62NYX61rNfOdXOSM/G5DdLnp4FT3/dUk3jBRN48zWN5mtjrZyvibWqeTG/vv8ONjCa17zI&#10;vs1rgZYRXR/akTmUYl/mRcuvCzRXKdbEVfMV6/3jYPeWUzKaj8/Sbl6Kj8abq96uj3+XD39frZZD&#10;tWyDa2W2RHvDch0LorWBRR0CR2N9G562jYlukJvFmCE/4xnjcDh7djsRULYmRmRBCfraP2/cZByd&#10;7hzO2hXTrE1hj2s6AJc8LXvj0bYm4+1MJljzxtmYaiJaZG1C1LqVqTaWNf35Nwsb2Ji8u2CqWimW&#10;Fjb4m/XXfbWYX61N8envrzZPg27W8nGKvdra8u02H/lGbX9Z7E4Orrgm5BuZ6FiZ6OBsbU20EJi0&#10;N57oYDwBvqMtjyjxAFfLCcMHQWBzOapnz5wC9TChxG7hl2NBCUa850+f9e/bD6DUUFKbM3nCdot5&#10;NiaaQKQDD5dynANP195I24EHna7dvHCh8ejrIPejeMH8+t6yN9bBjsyyb7XseNqK1bILDsWsVu9g&#10;l7c7GkF+k/XRD205gi1PG6vlsxSvjXVwVlhvj0M+973z+cA3+tDXbH3aOLItT59Z0Da2K/UcVuk7&#10;EotIy5an5Wy18JjfnoG9e6oqq/30U++srIxWfMGU9/BfDkpKOQJavHorC0tiViqp9+vZzcfVws1x&#10;md1qAyR17E0gNQ2IicnTdyBLDxjFskN0gwQ4mhfz63vv2NONmYXXLeujOzKHYnZv2Uvx0S2f3o4T&#10;aM9Jtr3NJxwcp2qsOFtbY11IRChuW2ME1ybhGtoa6Vsb6e02n386eNcG49/VlWEWq40YMfLJ44e4&#10;A80k1iwoqb4AKPE/iUjcs8dPqkoqGlzlYf172G1eHuhu4e64ymnzwm2bpjmuN8Taun7KtvWGzNq6&#10;gS7yJl3Mr++9gy23v7fI7h/bkTlUm7tvXT+1jfWBE2jPSba9TTu+3bs7MteBfjXHDZMdN5JFL8uU&#10;HZunuTsuDna3iTjivs1mtRqnK0dJRYWjuttpx/uk7qykpDxA9Q0vnj23NLdQ43Yl/rIyp3d3lYUz&#10;td13bg7YZ3fI2zbE2y7U2z7My/Gwl8Nh8tMxlC68wyzm1/ffIbt4Ni+6I1bLXn+zI3Mosj12b96R&#10;OVSY17bQ5oXXzPrQCbTnJNvc5tN2DPNu+Xbb6YltDfXaesRn+3E/pzDvrfZbTDTHDlJT+QEBDFzm&#10;Xj173rtzA5efjLNoTVjMqm9GWDbU1dVUVc2eOU2Ny1VFyJIEen7srtqlp7pST3Xl3t1UsPpoMEuV&#10;rG4a7Vw/a2i8vz5rX41ufd5f7T6fdn70J26mod6HWeoazPq5G85WvbeGWg8Vjhq3iwr3R2XlH1VU&#10;VNVU1b29PJsaMUNDMf7ibVSIBSXj9DHDQSrKy3mrjNRV1ZhYOuOS40VbS02Vy652XQGoaSyEShF1&#10;Y5a6msqO7VufPn38F1OS9b7bILh/0/Tq5UtQK4eFhulq6wCRDCjZ9XlXALYjHm9AkQMI4z8G+rrn&#10;z4UDkRiY8m4lJYNLVlK2Rmd9bS1GbjVSExOE9YdDw4ICAoMDg9pYQQHB7PqbK9DWRTt18nhWZvqL&#10;50+hlBrqyYiqNkZk/GtBSekA25pSQ0fYMIsOViRjvFreaf2Cjghh1wevQJsX7YPjV94dy/KvrDxv&#10;DyjpgCUCzQ+Akvkzu9q+AszIs3fXh2YCvdXagCOzvtu/79YOQb9xy/dv9eI1JGj71ne7aP+UD27r&#10;8rZ5zdt+87t9ze8LyjbR19a1aPeG3+1CdsYPbufD/aHNvttX+r6g/G5fm/3gznwFWFB25rvzLz03&#10;FpT/0hvfmb82C8rOfHf+pefGgvJfeuM789dmQdmZ786/9NxYUP5Lb3xn/tosKDvz3fmXnhsLyn/p&#10;je/MX5sFZWe+O//Sc2NB+S+98Z35a7Og7Mx35196biwo/6U3vjN/bRaUnfnu/EvPjQXlv/TGd+av&#10;zYKyM9+df+m5saD8l974zvy1WVB25rvzLz03FpT/0hvfmb82C8rOfHf+pef2/wOmJOneET0GpAAA&#10;AABJRU5ErkJgglBLAwQUAAYACAAAACEAabuapN8AAAAJAQAADwAAAGRycy9kb3ducmV2LnhtbEyP&#10;QUvDQBSE74L/YXmCt3YTkxSJ2ZRS1FMRbAXxts2+JqHZtyG7TdJ/7/Nkj8MMM98U69l2YsTBt44U&#10;xMsIBFLlTEu1gq/D2+IZhA+ajO4coYIreliX93eFzo2b6BPHfagFl5DPtYImhD6X0lcNWu2Xrkdi&#10;7+QGqwPLoZZm0BOX204+RdFKWt0SLzS6x22D1Xl/sQreJz1tkvh13J1P2+vPIfv43sWo1OPDvHkB&#10;EXAO/2H4w2d0KJnp6C5kvOgUJGnGX4KCxQoE+1masD5yMI1SkGUhbx+U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uLjo3sQIAAOIHAAAOAAAA&#10;AAAAAAAAAAAAADoCAABkcnMvZTJvRG9jLnhtbFBLAQItAAoAAAAAAAAAIQB3OtXq80IAAPNCAAAU&#10;AAAAAAAAAAAAAAAAABcFAABkcnMvbWVkaWEvaW1hZ2UxLnBuZ1BLAQItAAoAAAAAAAAAIQB4Bok7&#10;S2sAAEtrAAAUAAAAAAAAAAAAAAAAADxIAABkcnMvbWVkaWEvaW1hZ2UyLnBuZ1BLAQItABQABgAI&#10;AAAAIQBpu5qk3wAAAAkBAAAPAAAAAAAAAAAAAAAAALmzAABkcnMvZG93bnJldi54bWxQSwECLQAU&#10;AAYACAAAACEALmzwAMUAAAClAQAAGQAAAAAAAAAAAAAAAADFtAAAZHJzL19yZWxzL2Uyb0RvYy54&#10;bWwucmVsc1BLBQYAAAAABwAHAL4BAADBtQAAAAA=&#10;">
            <v:shape id="Picture 14" o:spid="_x0000_s2051" type="#_x0000_t75" style="position:absolute;top:571;width:6191;height:83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8" o:title=""/>
            </v:shape>
            <v:shape id="Picture 15" o:spid="_x0000_s2052" type="#_x0000_t75" style="position:absolute;left:6667;width:5906;height:8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9" o:title="" cropbottom="6144f" cropleft="11605f" cropright="11605f"/>
            </v:shape>
          </v:group>
        </w:pic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r>
        <w:rPr>
          <w:b/>
          <w:sz w:val="32"/>
        </w:rPr>
        <w:t>By:</w:t>
      </w:r>
    </w:p>
    <w:p w14:paraId="228D1930" w14:textId="77777777"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076, Group 06</w:t>
      </w:r>
    </w:p>
    <w:p w14:paraId="1A0C1112" w14:textId="77777777" w:rsidR="00634035" w:rsidRDefault="00634035" w:rsidP="00634035">
      <w:pPr>
        <w:spacing w:after="53"/>
        <w:ind w:firstLine="0"/>
        <w:jc w:val="center"/>
        <w:rPr>
          <w:sz w:val="32"/>
        </w:rPr>
      </w:pPr>
      <w:r>
        <w:rPr>
          <w:sz w:val="32"/>
        </w:rPr>
        <w:t xml:space="preserve">Yazeed Ayman </w:t>
      </w:r>
      <w:proofErr w:type="spellStart"/>
      <w:r>
        <w:rPr>
          <w:sz w:val="32"/>
        </w:rPr>
        <w:t>Kordi</w:t>
      </w:r>
      <w:proofErr w:type="spellEnd"/>
      <w:r w:rsidRPr="00594602">
        <w:rPr>
          <w:sz w:val="32"/>
        </w:rPr>
        <w:t xml:space="preserve">, </w:t>
      </w:r>
      <w:r>
        <w:rPr>
          <w:sz w:val="32"/>
        </w:rPr>
        <w:t>442020048</w:t>
      </w:r>
      <w:r w:rsidRPr="00594602">
        <w:rPr>
          <w:sz w:val="32"/>
        </w:rPr>
        <w:t>,</w:t>
      </w:r>
      <w:r w:rsidRPr="005B0CAC">
        <w:rPr>
          <w:sz w:val="32"/>
        </w:rPr>
        <w:t xml:space="preserve"> </w:t>
      </w:r>
      <w:r>
        <w:rPr>
          <w:sz w:val="32"/>
        </w:rPr>
        <w:t>076,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0B283774" w:rsidR="00B91A2F" w:rsidRDefault="00634035" w:rsidP="00634035">
            <w:pPr>
              <w:spacing w:after="281"/>
              <w:ind w:firstLine="0"/>
              <w:jc w:val="center"/>
            </w:pPr>
            <w:r w:rsidRPr="005B0CAC">
              <w:rPr>
                <w:sz w:val="32"/>
              </w:rPr>
              <w:t xml:space="preserve">Prof. Abdul Kader Jilani </w:t>
            </w:r>
            <w:proofErr w:type="spellStart"/>
            <w:r w:rsidRPr="005B0CAC">
              <w:rPr>
                <w:sz w:val="32"/>
              </w:rPr>
              <w:t>Saudag</w:t>
            </w:r>
            <w:r>
              <w:rPr>
                <w:sz w:val="32"/>
              </w:rPr>
              <w:t>ar</w:t>
            </w:r>
            <w:proofErr w:type="spellEnd"/>
            <w:r>
              <w:rPr>
                <w:sz w:val="32"/>
              </w:rPr>
              <w:t xml:space="preserve"> </w:t>
            </w:r>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2207BE6E" w:rsidR="00B91A2F" w:rsidRDefault="00B91A2F" w:rsidP="000A68D1">
            <w:pPr>
              <w:spacing w:after="0" w:line="276" w:lineRule="auto"/>
              <w:ind w:firstLine="0"/>
            </w:pPr>
            <w:r>
              <w:rPr>
                <w:b/>
              </w:rPr>
              <w:t xml:space="preserve"> </w:t>
            </w: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77777777" w:rsidR="00B91A2F" w:rsidRDefault="00B91A2F" w:rsidP="000A68D1">
            <w:pPr>
              <w:spacing w:after="0" w:line="276" w:lineRule="auto"/>
              <w:ind w:firstLine="0"/>
            </w:pPr>
            <w:r>
              <w:rPr>
                <w:b/>
              </w:rPr>
              <w:t xml:space="preserve"> </w:t>
            </w: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0" w:name="_Toc166513369"/>
      <w:r>
        <w:t>Declaration</w:t>
      </w:r>
      <w:bookmarkEnd w:id="0"/>
    </w:p>
    <w:p w14:paraId="60BBE1D4" w14:textId="32A1EF84"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 xml:space="preserve">Yazeed Ayman </w:t>
      </w:r>
      <w:proofErr w:type="spellStart"/>
      <w:r w:rsidR="00634035" w:rsidRPr="002B72D6">
        <w:rPr>
          <w:color w:val="FF4343"/>
        </w:rPr>
        <w:t>Kordi</w:t>
      </w:r>
      <w:proofErr w:type="spellEnd"/>
      <w:r w:rsidR="00634035" w:rsidRPr="002B72D6">
        <w:rPr>
          <w:color w:val="FF4343"/>
        </w:rPr>
        <w:t xml:space="preserve">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company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78"/>
        <w:gridCol w:w="3399"/>
        <w:gridCol w:w="1842"/>
        <w:gridCol w:w="1706"/>
      </w:tblGrid>
      <w:tr w:rsidR="00E11F4E" w:rsidRPr="00E11F4E" w14:paraId="30A22FAF" w14:textId="77777777" w:rsidTr="00C327A8">
        <w:trPr>
          <w:trHeight w:val="766"/>
        </w:trPr>
        <w:tc>
          <w:tcPr>
            <w:tcW w:w="1678"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399"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42"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706"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11F4E" w14:paraId="5A27DA97" w14:textId="77777777" w:rsidTr="00C327A8">
        <w:trPr>
          <w:trHeight w:val="766"/>
        </w:trPr>
        <w:tc>
          <w:tcPr>
            <w:tcW w:w="1678" w:type="dxa"/>
            <w:vAlign w:val="center"/>
          </w:tcPr>
          <w:p w14:paraId="590C170D" w14:textId="6E9E9A4D" w:rsidR="00E11F4E" w:rsidRDefault="00380D4B" w:rsidP="00380D4B">
            <w:pPr>
              <w:spacing w:after="0" w:line="276" w:lineRule="auto"/>
              <w:ind w:firstLine="0"/>
              <w:jc w:val="center"/>
            </w:pPr>
            <w:r>
              <w:t>442020048</w:t>
            </w:r>
          </w:p>
        </w:tc>
        <w:tc>
          <w:tcPr>
            <w:tcW w:w="3399" w:type="dxa"/>
            <w:vAlign w:val="center"/>
          </w:tcPr>
          <w:p w14:paraId="3FDD3CB1" w14:textId="4ADAA9B0" w:rsidR="00E11F4E" w:rsidRDefault="00380D4B" w:rsidP="00380D4B">
            <w:pPr>
              <w:spacing w:after="0" w:line="276" w:lineRule="auto"/>
              <w:ind w:left="713" w:firstLine="0"/>
            </w:pPr>
            <w:r>
              <w:t>Team Leader</w:t>
            </w:r>
          </w:p>
        </w:tc>
        <w:tc>
          <w:tcPr>
            <w:tcW w:w="1842" w:type="dxa"/>
            <w:vAlign w:val="center"/>
          </w:tcPr>
          <w:p w14:paraId="256E2C84" w14:textId="41ACA5BF" w:rsidR="00E11F4E" w:rsidRDefault="00380D4B" w:rsidP="00380D4B">
            <w:pPr>
              <w:spacing w:after="0" w:line="276" w:lineRule="auto"/>
              <w:ind w:firstLine="0"/>
              <w:jc w:val="center"/>
            </w:pPr>
            <w:r>
              <w:t>50%</w:t>
            </w:r>
          </w:p>
        </w:tc>
        <w:tc>
          <w:tcPr>
            <w:tcW w:w="1706" w:type="dxa"/>
            <w:vAlign w:val="center"/>
          </w:tcPr>
          <w:p w14:paraId="0EAE921B" w14:textId="7EB180D2" w:rsidR="00E11F4E" w:rsidRDefault="00000000" w:rsidP="00380D4B">
            <w:pPr>
              <w:spacing w:after="0" w:line="276" w:lineRule="auto"/>
              <w:ind w:firstLine="0"/>
              <w:jc w:val="center"/>
            </w:pPr>
            <w:r>
              <w:rPr>
                <w:noProof/>
              </w:rPr>
              <w:pict w14:anchorId="598ED5C7">
                <v:rect id="Ink 8" o:spid="_x0000_s2056" style="position:absolute;left:0;text-align:left;margin-left:6.75pt;margin-top:15pt;width:64pt;height:16.6pt;z-index:25165824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YFHQOCAkQBEFjPVIrml8VPjwb4utLhmyIDBkgQRTJGMgUDOAtkGSMyCoHH//8PgMf//w8zCoHH&#10;//8PgMf//w84CQD+/wMAAAAAAAqIApQBh+w+7DeAoBAQCAwCBUSdwSAwOAQOISOAQEQCAhAYAQGA&#10;IDAIDAICgEBIBAQEBrNQu8AgOIYVo6azCORCAIBRp6gcqqsBgBAYAgMAgMAgMAgMAgKAQEQCAiAw&#10;AQGAIDAIDAIDAIDAICQCAkAgKAw+AQFE4hwwPCvXEIaAgYACAIGCgUNhTA8NCoBRX4AAAQMAQMAg&#10;YCBgIGAgYCBlJOGg4WVgJCEhpCAgUDSUqCpMCwEDAQMBAwCBgEDACBgAEDAAQMAIGAQMAgYCBgIG&#10;AgYCBgIKAgYGCg8NYbiAh/Vz56ufQAAAAAAAAAAAAAAAAAAAAAAAcprwoHh/fAoAESCQEkL5Eqba&#10;AQrPAscBh+bE5sWIRRAUBJxX4AQGAIDAEBgCAwAgMAQGAEBgAgMAAgMAAEAgIEAgIgEBIBAYBP5p&#10;cYExrrngrpoIDAAQGAAgMAAgMAAABDINAEAgCXZMyvQUAgMAgKAQFAICgEBQCAiAQEETnM84DXgU&#10;eHwhSAQGOziHRSkZOuWu+n86kXG2W4zK5RyF7kDtQofa214NBoBAIBAECnFVCAwAgEBAIBARAICI&#10;BAUAgJAICgEBQCAoBASAQFAICQCAoBARAICQeCRmBwWq5V11FEBgAIBAQAIBAQIBAQQCAhAI1AEB&#10;gKAyC6YLkqAQEIBAUAgJAICgEBgEBQCAwCAwCCQWBwWi0aBQFAYXCkBgEIk0d4HbgeZhN4HAYDF5&#10;hF4Mh/Vz56ufQAAAAAAAAAAAAAAAAAAAAAAAAAAAAAAAHCUdsH073iLZCgARIDjnePoSptoB&#10;" annotation="t"/>
                </v:rect>
              </w:pict>
            </w:r>
          </w:p>
        </w:tc>
      </w:tr>
      <w:tr w:rsidR="00E11F4E" w14:paraId="38E74920" w14:textId="77777777" w:rsidTr="00C327A8">
        <w:trPr>
          <w:trHeight w:val="766"/>
        </w:trPr>
        <w:tc>
          <w:tcPr>
            <w:tcW w:w="1678" w:type="dxa"/>
            <w:vAlign w:val="center"/>
          </w:tcPr>
          <w:p w14:paraId="45F9C951" w14:textId="014790BC" w:rsidR="00E11F4E" w:rsidRDefault="00380D4B" w:rsidP="00380D4B">
            <w:pPr>
              <w:spacing w:after="0" w:line="276" w:lineRule="auto"/>
              <w:ind w:firstLine="0"/>
              <w:jc w:val="center"/>
            </w:pPr>
            <w:r>
              <w:t>442015756</w:t>
            </w:r>
          </w:p>
        </w:tc>
        <w:tc>
          <w:tcPr>
            <w:tcW w:w="3399" w:type="dxa"/>
            <w:vAlign w:val="center"/>
          </w:tcPr>
          <w:p w14:paraId="1AAD08F0" w14:textId="40A399F4" w:rsidR="00E11F4E" w:rsidRDefault="00380D4B" w:rsidP="00380D4B">
            <w:pPr>
              <w:spacing w:after="0" w:line="276" w:lineRule="auto"/>
              <w:ind w:left="713" w:firstLine="0"/>
            </w:pPr>
            <w:r>
              <w:t>Team Member</w:t>
            </w:r>
          </w:p>
        </w:tc>
        <w:tc>
          <w:tcPr>
            <w:tcW w:w="1842" w:type="dxa"/>
            <w:vAlign w:val="center"/>
          </w:tcPr>
          <w:p w14:paraId="7B3C90DD" w14:textId="5F55F058" w:rsidR="00E11F4E" w:rsidRDefault="00380D4B" w:rsidP="00380D4B">
            <w:pPr>
              <w:spacing w:after="0" w:line="276" w:lineRule="auto"/>
              <w:ind w:firstLine="0"/>
              <w:jc w:val="center"/>
            </w:pPr>
            <w:r>
              <w:t>50%</w:t>
            </w:r>
          </w:p>
        </w:tc>
        <w:tc>
          <w:tcPr>
            <w:tcW w:w="1706" w:type="dxa"/>
            <w:vAlign w:val="center"/>
          </w:tcPr>
          <w:p w14:paraId="5D8E5888" w14:textId="7EF23D7A" w:rsidR="00E11F4E" w:rsidRDefault="00E11F4E" w:rsidP="00380D4B">
            <w:pPr>
              <w:spacing w:after="0" w:line="276" w:lineRule="auto"/>
              <w:ind w:firstLine="0"/>
              <w:jc w:val="center"/>
            </w:pPr>
          </w:p>
        </w:tc>
      </w:tr>
      <w:tr w:rsidR="00E11F4E" w14:paraId="3D7EFB03" w14:textId="77777777" w:rsidTr="00C327A8">
        <w:trPr>
          <w:trHeight w:val="766"/>
        </w:trPr>
        <w:tc>
          <w:tcPr>
            <w:tcW w:w="1678" w:type="dxa"/>
            <w:vAlign w:val="center"/>
          </w:tcPr>
          <w:p w14:paraId="1BED23CC" w14:textId="2E2D6589" w:rsidR="00E11F4E" w:rsidRDefault="00E11F4E" w:rsidP="00380D4B">
            <w:pPr>
              <w:spacing w:after="0" w:line="276" w:lineRule="auto"/>
              <w:ind w:left="713" w:firstLine="0"/>
              <w:jc w:val="center"/>
            </w:pPr>
          </w:p>
        </w:tc>
        <w:tc>
          <w:tcPr>
            <w:tcW w:w="3399" w:type="dxa"/>
            <w:vAlign w:val="center"/>
          </w:tcPr>
          <w:p w14:paraId="73831469" w14:textId="1E9D081F" w:rsidR="00E11F4E" w:rsidRDefault="00E11F4E" w:rsidP="00380D4B">
            <w:pPr>
              <w:spacing w:after="0" w:line="276" w:lineRule="auto"/>
              <w:ind w:left="713" w:firstLine="0"/>
              <w:jc w:val="center"/>
            </w:pPr>
          </w:p>
        </w:tc>
        <w:tc>
          <w:tcPr>
            <w:tcW w:w="1842" w:type="dxa"/>
            <w:vAlign w:val="center"/>
          </w:tcPr>
          <w:p w14:paraId="06B2EF0B" w14:textId="094D4E74" w:rsidR="00E11F4E" w:rsidRDefault="00E11F4E" w:rsidP="00380D4B">
            <w:pPr>
              <w:spacing w:after="0" w:line="276" w:lineRule="auto"/>
              <w:ind w:firstLine="0"/>
              <w:jc w:val="center"/>
            </w:pPr>
          </w:p>
        </w:tc>
        <w:tc>
          <w:tcPr>
            <w:tcW w:w="1706" w:type="dxa"/>
            <w:vAlign w:val="center"/>
          </w:tcPr>
          <w:p w14:paraId="198925E1" w14:textId="75C76CAA" w:rsidR="00E11F4E" w:rsidRDefault="00E11F4E" w:rsidP="00380D4B">
            <w:pPr>
              <w:spacing w:after="0" w:line="276" w:lineRule="auto"/>
              <w:ind w:firstLine="0"/>
              <w:jc w:val="center"/>
            </w:pPr>
          </w:p>
        </w:tc>
      </w:tr>
    </w:tbl>
    <w:p w14:paraId="5615A278" w14:textId="28560501" w:rsidR="00753F0E" w:rsidRDefault="00753F0E" w:rsidP="00380D4B">
      <w:pPr>
        <w:spacing w:after="135"/>
        <w:ind w:firstLine="0"/>
        <w:jc w:val="center"/>
      </w:pPr>
    </w:p>
    <w:p w14:paraId="7B2FCA72" w14:textId="77777777" w:rsidR="001816CD" w:rsidRDefault="001816CD" w:rsidP="00380D4B">
      <w:pPr>
        <w:pStyle w:val="Heading1"/>
        <w:ind w:left="0"/>
        <w:jc w:val="center"/>
      </w:pPr>
      <w:r>
        <w:br w:type="page"/>
      </w:r>
    </w:p>
    <w:p w14:paraId="2EEDA109" w14:textId="03C3CBFE" w:rsidR="002E3076" w:rsidRPr="00EB50EE" w:rsidRDefault="006D53E5" w:rsidP="00EB50EE">
      <w:pPr>
        <w:pStyle w:val="Heading1"/>
        <w:ind w:left="0"/>
      </w:pPr>
      <w:bookmarkStart w:id="1" w:name="_Toc166513370"/>
      <w:r>
        <w:lastRenderedPageBreak/>
        <w:t>Abstract</w:t>
      </w:r>
      <w:bookmarkEnd w:id="1"/>
      <w:r>
        <w:t xml:space="preserve"> </w:t>
      </w:r>
    </w:p>
    <w:p w14:paraId="7F1EE8F8" w14:textId="275811B5" w:rsidR="004F0090" w:rsidRDefault="00E54CEE" w:rsidP="00E54CEE">
      <w:pPr>
        <w:tabs>
          <w:tab w:val="left" w:pos="6260"/>
        </w:tabs>
        <w:rPr>
          <w:i/>
          <w:color w:val="808080" w:themeColor="background1" w:themeShade="80"/>
        </w:rPr>
      </w:pPr>
      <w:r w:rsidRPr="00E54CEE">
        <w:rPr>
          <w:color w:val="auto"/>
        </w:rPr>
        <w:t>The Aoun Cooperative Training System aims to develop an application that consolidates all companies, students, and faculty into a single platform. This platform will facilitate students in finding suitable cooperative opportunities and automate the process of submitting files for all parties involved. From the student's perspective, the application allows for easy file submission. From the company's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unnecessary</w:t>
      </w:r>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2" w:name="_Toc166513371"/>
      <w:r>
        <w:lastRenderedPageBreak/>
        <w:t>Abstract</w:t>
      </w:r>
      <w:r>
        <w:rPr>
          <w:rFonts w:hint="cs"/>
          <w:rtl/>
        </w:rPr>
        <w:t xml:space="preserve"> </w:t>
      </w:r>
      <w:r w:rsidRPr="00782EB3">
        <w:rPr>
          <w:sz w:val="24"/>
          <w:szCs w:val="16"/>
        </w:rPr>
        <w:t>(in Arabic)</w:t>
      </w:r>
      <w:bookmarkEnd w:id="2"/>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3" w:name="_Toc166513372"/>
      <w:r>
        <w:lastRenderedPageBreak/>
        <w:t>Keywords</w:t>
      </w:r>
      <w:bookmarkEnd w:id="3"/>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4" w:name="_Toc166513373"/>
      <w:r>
        <w:lastRenderedPageBreak/>
        <w:t xml:space="preserve">List of </w:t>
      </w:r>
      <w:r w:rsidR="009E159A">
        <w:t>Abbreviations</w:t>
      </w:r>
      <w:bookmarkEnd w:id="4"/>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proofErr w:type="spellStart"/>
      <w:r w:rsidRPr="00171A5C">
        <w:rPr>
          <w:b/>
          <w:szCs w:val="24"/>
        </w:rPr>
        <w:t>MoSCow</w:t>
      </w:r>
      <w:proofErr w:type="spellEnd"/>
      <w:r w:rsidRPr="00171A5C">
        <w:rPr>
          <w:b/>
          <w:szCs w:val="24"/>
        </w:rPr>
        <w:t xml:space="preserve">: </w:t>
      </w:r>
      <w:r w:rsidRPr="00171A5C">
        <w:rPr>
          <w:bCs/>
          <w:szCs w:val="24"/>
        </w:rPr>
        <w:t xml:space="preserve">M - Must have, S - Should have, C - Could have, </w:t>
      </w:r>
      <w:proofErr w:type="gramStart"/>
      <w:r w:rsidRPr="00171A5C">
        <w:rPr>
          <w:bCs/>
          <w:szCs w:val="24"/>
        </w:rPr>
        <w:t>W -</w:t>
      </w:r>
      <w:proofErr w:type="gramEnd"/>
      <w:r w:rsidRPr="00171A5C">
        <w:rPr>
          <w:bCs/>
          <w:szCs w:val="24"/>
        </w:rPr>
        <w:t>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Pr="00171A5C" w:rsidRDefault="00541EA9" w:rsidP="005661A0">
      <w:pPr>
        <w:spacing w:after="155"/>
        <w:ind w:firstLine="0"/>
        <w:rPr>
          <w:bCs/>
          <w:szCs w:val="24"/>
        </w:rPr>
      </w:pPr>
      <w:r w:rsidRPr="00541EA9">
        <w:rPr>
          <w:b/>
          <w:bCs/>
        </w:rPr>
        <w:t>CLO:</w:t>
      </w:r>
      <w:r>
        <w:t xml:space="preserve"> course learning outcome</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5" w:name="_Toc166513374"/>
      <w:r w:rsidRPr="00DA05F6">
        <w:lastRenderedPageBreak/>
        <w:t>Table of Contents</w:t>
      </w:r>
      <w:bookmarkEnd w:id="5"/>
      <w:r w:rsidRPr="00DA05F6">
        <w:t xml:space="preserve"> </w:t>
      </w:r>
    </w:p>
    <w:p w14:paraId="78495342" w14:textId="77999072" w:rsidR="007347E2" w:rsidRPr="00045FED" w:rsidRDefault="00DA05F6">
      <w:pPr>
        <w:pStyle w:val="TOC1"/>
        <w:tabs>
          <w:tab w:val="right" w:leader="dot" w:pos="8656"/>
        </w:tabs>
        <w:rPr>
          <w:rFonts w:eastAsiaTheme="minorEastAsia" w:cstheme="minorBidi"/>
          <w:b w:val="0"/>
          <w:bCs w:val="0"/>
          <w:caps w:val="0"/>
          <w:noProof/>
          <w:color w:val="auto"/>
          <w:kern w:val="2"/>
          <w:sz w:val="24"/>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66513369" w:history="1">
        <w:r w:rsidR="007347E2" w:rsidRPr="001A2C1B">
          <w:rPr>
            <w:rStyle w:val="Hyperlink"/>
            <w:noProof/>
          </w:rPr>
          <w:t>Declaration</w:t>
        </w:r>
        <w:r w:rsidR="007347E2">
          <w:rPr>
            <w:noProof/>
            <w:webHidden/>
          </w:rPr>
          <w:tab/>
        </w:r>
        <w:r w:rsidR="007347E2">
          <w:rPr>
            <w:noProof/>
            <w:webHidden/>
          </w:rPr>
          <w:fldChar w:fldCharType="begin"/>
        </w:r>
        <w:r w:rsidR="007347E2">
          <w:rPr>
            <w:noProof/>
            <w:webHidden/>
          </w:rPr>
          <w:instrText xml:space="preserve"> PAGEREF _Toc166513369 \h </w:instrText>
        </w:r>
        <w:r w:rsidR="007347E2">
          <w:rPr>
            <w:noProof/>
            <w:webHidden/>
          </w:rPr>
        </w:r>
        <w:r w:rsidR="007347E2">
          <w:rPr>
            <w:noProof/>
            <w:webHidden/>
          </w:rPr>
          <w:fldChar w:fldCharType="separate"/>
        </w:r>
        <w:r w:rsidR="007347E2">
          <w:rPr>
            <w:noProof/>
            <w:webHidden/>
          </w:rPr>
          <w:t>iii</w:t>
        </w:r>
        <w:r w:rsidR="007347E2">
          <w:rPr>
            <w:noProof/>
            <w:webHidden/>
          </w:rPr>
          <w:fldChar w:fldCharType="end"/>
        </w:r>
      </w:hyperlink>
    </w:p>
    <w:p w14:paraId="300C00EA" w14:textId="7FE80EFC"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370" w:history="1">
        <w:r w:rsidR="007347E2" w:rsidRPr="001A2C1B">
          <w:rPr>
            <w:rStyle w:val="Hyperlink"/>
            <w:noProof/>
          </w:rPr>
          <w:t>Abstract</w:t>
        </w:r>
        <w:r w:rsidR="007347E2">
          <w:rPr>
            <w:noProof/>
            <w:webHidden/>
          </w:rPr>
          <w:tab/>
        </w:r>
        <w:r w:rsidR="007347E2">
          <w:rPr>
            <w:noProof/>
            <w:webHidden/>
          </w:rPr>
          <w:fldChar w:fldCharType="begin"/>
        </w:r>
        <w:r w:rsidR="007347E2">
          <w:rPr>
            <w:noProof/>
            <w:webHidden/>
          </w:rPr>
          <w:instrText xml:space="preserve"> PAGEREF _Toc166513370 \h </w:instrText>
        </w:r>
        <w:r w:rsidR="007347E2">
          <w:rPr>
            <w:noProof/>
            <w:webHidden/>
          </w:rPr>
        </w:r>
        <w:r w:rsidR="007347E2">
          <w:rPr>
            <w:noProof/>
            <w:webHidden/>
          </w:rPr>
          <w:fldChar w:fldCharType="separate"/>
        </w:r>
        <w:r w:rsidR="007347E2">
          <w:rPr>
            <w:noProof/>
            <w:webHidden/>
          </w:rPr>
          <w:t>iv</w:t>
        </w:r>
        <w:r w:rsidR="007347E2">
          <w:rPr>
            <w:noProof/>
            <w:webHidden/>
          </w:rPr>
          <w:fldChar w:fldCharType="end"/>
        </w:r>
      </w:hyperlink>
    </w:p>
    <w:p w14:paraId="578BE740" w14:textId="1AB04767"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371" w:history="1">
        <w:r w:rsidR="007347E2" w:rsidRPr="001A2C1B">
          <w:rPr>
            <w:rStyle w:val="Hyperlink"/>
            <w:noProof/>
          </w:rPr>
          <w:t>Abstract</w:t>
        </w:r>
        <w:r w:rsidR="007347E2" w:rsidRPr="001A2C1B">
          <w:rPr>
            <w:rStyle w:val="Hyperlink"/>
            <w:noProof/>
            <w:rtl/>
          </w:rPr>
          <w:t xml:space="preserve"> </w:t>
        </w:r>
        <w:r w:rsidR="007347E2" w:rsidRPr="001A2C1B">
          <w:rPr>
            <w:rStyle w:val="Hyperlink"/>
            <w:noProof/>
          </w:rPr>
          <w:t>(in Arabic)</w:t>
        </w:r>
        <w:r w:rsidR="007347E2">
          <w:rPr>
            <w:noProof/>
            <w:webHidden/>
          </w:rPr>
          <w:tab/>
        </w:r>
        <w:r w:rsidR="007347E2">
          <w:rPr>
            <w:noProof/>
            <w:webHidden/>
          </w:rPr>
          <w:fldChar w:fldCharType="begin"/>
        </w:r>
        <w:r w:rsidR="007347E2">
          <w:rPr>
            <w:noProof/>
            <w:webHidden/>
          </w:rPr>
          <w:instrText xml:space="preserve"> PAGEREF _Toc166513371 \h </w:instrText>
        </w:r>
        <w:r w:rsidR="007347E2">
          <w:rPr>
            <w:noProof/>
            <w:webHidden/>
          </w:rPr>
        </w:r>
        <w:r w:rsidR="007347E2">
          <w:rPr>
            <w:noProof/>
            <w:webHidden/>
          </w:rPr>
          <w:fldChar w:fldCharType="separate"/>
        </w:r>
        <w:r w:rsidR="007347E2">
          <w:rPr>
            <w:noProof/>
            <w:webHidden/>
          </w:rPr>
          <w:t>v</w:t>
        </w:r>
        <w:r w:rsidR="007347E2">
          <w:rPr>
            <w:noProof/>
            <w:webHidden/>
          </w:rPr>
          <w:fldChar w:fldCharType="end"/>
        </w:r>
      </w:hyperlink>
    </w:p>
    <w:p w14:paraId="2D335EB7" w14:textId="49450056"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372" w:history="1">
        <w:r w:rsidR="007347E2" w:rsidRPr="001A2C1B">
          <w:rPr>
            <w:rStyle w:val="Hyperlink"/>
            <w:noProof/>
          </w:rPr>
          <w:t>Keywords</w:t>
        </w:r>
        <w:r w:rsidR="007347E2">
          <w:rPr>
            <w:noProof/>
            <w:webHidden/>
          </w:rPr>
          <w:tab/>
        </w:r>
        <w:r w:rsidR="007347E2">
          <w:rPr>
            <w:noProof/>
            <w:webHidden/>
          </w:rPr>
          <w:fldChar w:fldCharType="begin"/>
        </w:r>
        <w:r w:rsidR="007347E2">
          <w:rPr>
            <w:noProof/>
            <w:webHidden/>
          </w:rPr>
          <w:instrText xml:space="preserve"> PAGEREF _Toc166513372 \h </w:instrText>
        </w:r>
        <w:r w:rsidR="007347E2">
          <w:rPr>
            <w:noProof/>
            <w:webHidden/>
          </w:rPr>
        </w:r>
        <w:r w:rsidR="007347E2">
          <w:rPr>
            <w:noProof/>
            <w:webHidden/>
          </w:rPr>
          <w:fldChar w:fldCharType="separate"/>
        </w:r>
        <w:r w:rsidR="007347E2">
          <w:rPr>
            <w:noProof/>
            <w:webHidden/>
          </w:rPr>
          <w:t>vi</w:t>
        </w:r>
        <w:r w:rsidR="007347E2">
          <w:rPr>
            <w:noProof/>
            <w:webHidden/>
          </w:rPr>
          <w:fldChar w:fldCharType="end"/>
        </w:r>
      </w:hyperlink>
    </w:p>
    <w:p w14:paraId="26C54B81" w14:textId="47C9FD8E"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373" w:history="1">
        <w:r w:rsidR="007347E2" w:rsidRPr="001A2C1B">
          <w:rPr>
            <w:rStyle w:val="Hyperlink"/>
            <w:noProof/>
          </w:rPr>
          <w:t>List of Abbreviations</w:t>
        </w:r>
        <w:r w:rsidR="007347E2">
          <w:rPr>
            <w:noProof/>
            <w:webHidden/>
          </w:rPr>
          <w:tab/>
        </w:r>
        <w:r w:rsidR="007347E2">
          <w:rPr>
            <w:noProof/>
            <w:webHidden/>
          </w:rPr>
          <w:fldChar w:fldCharType="begin"/>
        </w:r>
        <w:r w:rsidR="007347E2">
          <w:rPr>
            <w:noProof/>
            <w:webHidden/>
          </w:rPr>
          <w:instrText xml:space="preserve"> PAGEREF _Toc166513373 \h </w:instrText>
        </w:r>
        <w:r w:rsidR="007347E2">
          <w:rPr>
            <w:noProof/>
            <w:webHidden/>
          </w:rPr>
        </w:r>
        <w:r w:rsidR="007347E2">
          <w:rPr>
            <w:noProof/>
            <w:webHidden/>
          </w:rPr>
          <w:fldChar w:fldCharType="separate"/>
        </w:r>
        <w:r w:rsidR="007347E2">
          <w:rPr>
            <w:noProof/>
            <w:webHidden/>
          </w:rPr>
          <w:t>vii</w:t>
        </w:r>
        <w:r w:rsidR="007347E2">
          <w:rPr>
            <w:noProof/>
            <w:webHidden/>
          </w:rPr>
          <w:fldChar w:fldCharType="end"/>
        </w:r>
      </w:hyperlink>
    </w:p>
    <w:p w14:paraId="79EE501A" w14:textId="0D3762CB"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374" w:history="1">
        <w:r w:rsidR="007347E2" w:rsidRPr="001A2C1B">
          <w:rPr>
            <w:rStyle w:val="Hyperlink"/>
            <w:noProof/>
          </w:rPr>
          <w:t>Table of Contents</w:t>
        </w:r>
        <w:r w:rsidR="007347E2">
          <w:rPr>
            <w:noProof/>
            <w:webHidden/>
          </w:rPr>
          <w:tab/>
        </w:r>
        <w:r w:rsidR="007347E2">
          <w:rPr>
            <w:noProof/>
            <w:webHidden/>
          </w:rPr>
          <w:fldChar w:fldCharType="begin"/>
        </w:r>
        <w:r w:rsidR="007347E2">
          <w:rPr>
            <w:noProof/>
            <w:webHidden/>
          </w:rPr>
          <w:instrText xml:space="preserve"> PAGEREF _Toc166513374 \h </w:instrText>
        </w:r>
        <w:r w:rsidR="007347E2">
          <w:rPr>
            <w:noProof/>
            <w:webHidden/>
          </w:rPr>
        </w:r>
        <w:r w:rsidR="007347E2">
          <w:rPr>
            <w:noProof/>
            <w:webHidden/>
          </w:rPr>
          <w:fldChar w:fldCharType="separate"/>
        </w:r>
        <w:r w:rsidR="007347E2">
          <w:rPr>
            <w:noProof/>
            <w:webHidden/>
          </w:rPr>
          <w:t>viii</w:t>
        </w:r>
        <w:r w:rsidR="007347E2">
          <w:rPr>
            <w:noProof/>
            <w:webHidden/>
          </w:rPr>
          <w:fldChar w:fldCharType="end"/>
        </w:r>
      </w:hyperlink>
    </w:p>
    <w:p w14:paraId="4683F725" w14:textId="76600D3B"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375" w:history="1">
        <w:r w:rsidR="007347E2" w:rsidRPr="001A2C1B">
          <w:rPr>
            <w:rStyle w:val="Hyperlink"/>
            <w:noProof/>
          </w:rPr>
          <w:t>List of Figures</w:t>
        </w:r>
        <w:r w:rsidR="007347E2">
          <w:rPr>
            <w:noProof/>
            <w:webHidden/>
          </w:rPr>
          <w:tab/>
        </w:r>
        <w:r w:rsidR="007347E2">
          <w:rPr>
            <w:noProof/>
            <w:webHidden/>
          </w:rPr>
          <w:fldChar w:fldCharType="begin"/>
        </w:r>
        <w:r w:rsidR="007347E2">
          <w:rPr>
            <w:noProof/>
            <w:webHidden/>
          </w:rPr>
          <w:instrText xml:space="preserve"> PAGEREF _Toc166513375 \h </w:instrText>
        </w:r>
        <w:r w:rsidR="007347E2">
          <w:rPr>
            <w:noProof/>
            <w:webHidden/>
          </w:rPr>
        </w:r>
        <w:r w:rsidR="007347E2">
          <w:rPr>
            <w:noProof/>
            <w:webHidden/>
          </w:rPr>
          <w:fldChar w:fldCharType="separate"/>
        </w:r>
        <w:r w:rsidR="007347E2">
          <w:rPr>
            <w:noProof/>
            <w:webHidden/>
          </w:rPr>
          <w:t>x</w:t>
        </w:r>
        <w:r w:rsidR="007347E2">
          <w:rPr>
            <w:noProof/>
            <w:webHidden/>
          </w:rPr>
          <w:fldChar w:fldCharType="end"/>
        </w:r>
      </w:hyperlink>
    </w:p>
    <w:p w14:paraId="4FAD3077" w14:textId="340EB282"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376" w:history="1">
        <w:r w:rsidR="007347E2" w:rsidRPr="001A2C1B">
          <w:rPr>
            <w:rStyle w:val="Hyperlink"/>
            <w:noProof/>
          </w:rPr>
          <w:t>List of Tables</w:t>
        </w:r>
        <w:r w:rsidR="007347E2">
          <w:rPr>
            <w:noProof/>
            <w:webHidden/>
          </w:rPr>
          <w:tab/>
        </w:r>
        <w:r w:rsidR="007347E2">
          <w:rPr>
            <w:noProof/>
            <w:webHidden/>
          </w:rPr>
          <w:fldChar w:fldCharType="begin"/>
        </w:r>
        <w:r w:rsidR="007347E2">
          <w:rPr>
            <w:noProof/>
            <w:webHidden/>
          </w:rPr>
          <w:instrText xml:space="preserve"> PAGEREF _Toc166513376 \h </w:instrText>
        </w:r>
        <w:r w:rsidR="007347E2">
          <w:rPr>
            <w:noProof/>
            <w:webHidden/>
          </w:rPr>
        </w:r>
        <w:r w:rsidR="007347E2">
          <w:rPr>
            <w:noProof/>
            <w:webHidden/>
          </w:rPr>
          <w:fldChar w:fldCharType="separate"/>
        </w:r>
        <w:r w:rsidR="007347E2">
          <w:rPr>
            <w:noProof/>
            <w:webHidden/>
          </w:rPr>
          <w:t>xi</w:t>
        </w:r>
        <w:r w:rsidR="007347E2">
          <w:rPr>
            <w:noProof/>
            <w:webHidden/>
          </w:rPr>
          <w:fldChar w:fldCharType="end"/>
        </w:r>
      </w:hyperlink>
    </w:p>
    <w:p w14:paraId="42291FE5" w14:textId="36B093CF"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377" w:history="1">
        <w:r w:rsidR="007347E2" w:rsidRPr="001A2C1B">
          <w:rPr>
            <w:rStyle w:val="Hyperlink"/>
            <w:noProof/>
          </w:rPr>
          <w:t>Chapter 1: Planning</w:t>
        </w:r>
        <w:r w:rsidR="007347E2">
          <w:rPr>
            <w:noProof/>
            <w:webHidden/>
          </w:rPr>
          <w:tab/>
        </w:r>
        <w:r w:rsidR="007347E2">
          <w:rPr>
            <w:noProof/>
            <w:webHidden/>
          </w:rPr>
          <w:fldChar w:fldCharType="begin"/>
        </w:r>
        <w:r w:rsidR="007347E2">
          <w:rPr>
            <w:noProof/>
            <w:webHidden/>
          </w:rPr>
          <w:instrText xml:space="preserve"> PAGEREF _Toc166513377 \h </w:instrText>
        </w:r>
        <w:r w:rsidR="007347E2">
          <w:rPr>
            <w:noProof/>
            <w:webHidden/>
          </w:rPr>
        </w:r>
        <w:r w:rsidR="007347E2">
          <w:rPr>
            <w:noProof/>
            <w:webHidden/>
          </w:rPr>
          <w:fldChar w:fldCharType="separate"/>
        </w:r>
        <w:r w:rsidR="007347E2">
          <w:rPr>
            <w:noProof/>
            <w:webHidden/>
          </w:rPr>
          <w:t>1</w:t>
        </w:r>
        <w:r w:rsidR="007347E2">
          <w:rPr>
            <w:noProof/>
            <w:webHidden/>
          </w:rPr>
          <w:fldChar w:fldCharType="end"/>
        </w:r>
      </w:hyperlink>
    </w:p>
    <w:p w14:paraId="3EB965CA" w14:textId="2DE76BA3"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378" w:history="1">
        <w:r w:rsidR="007347E2" w:rsidRPr="001A2C1B">
          <w:rPr>
            <w:rStyle w:val="Hyperlink"/>
            <w:noProof/>
          </w:rPr>
          <w:t>1.1</w:t>
        </w:r>
        <w:r w:rsidR="007347E2" w:rsidRPr="001A2C1B">
          <w:rPr>
            <w:rStyle w:val="Hyperlink"/>
            <w:rFonts w:eastAsia="Arial"/>
            <w:noProof/>
          </w:rPr>
          <w:t xml:space="preserve"> </w:t>
        </w:r>
        <w:r w:rsidR="007347E2" w:rsidRPr="001A2C1B">
          <w:rPr>
            <w:rStyle w:val="Hyperlink"/>
            <w:noProof/>
          </w:rPr>
          <w:t>Project Overview</w:t>
        </w:r>
        <w:r w:rsidR="007347E2">
          <w:rPr>
            <w:noProof/>
            <w:webHidden/>
          </w:rPr>
          <w:tab/>
        </w:r>
        <w:r w:rsidR="007347E2">
          <w:rPr>
            <w:noProof/>
            <w:webHidden/>
          </w:rPr>
          <w:fldChar w:fldCharType="begin"/>
        </w:r>
        <w:r w:rsidR="007347E2">
          <w:rPr>
            <w:noProof/>
            <w:webHidden/>
          </w:rPr>
          <w:instrText xml:space="preserve"> PAGEREF _Toc166513378 \h </w:instrText>
        </w:r>
        <w:r w:rsidR="007347E2">
          <w:rPr>
            <w:noProof/>
            <w:webHidden/>
          </w:rPr>
        </w:r>
        <w:r w:rsidR="007347E2">
          <w:rPr>
            <w:noProof/>
            <w:webHidden/>
          </w:rPr>
          <w:fldChar w:fldCharType="separate"/>
        </w:r>
        <w:r w:rsidR="007347E2">
          <w:rPr>
            <w:noProof/>
            <w:webHidden/>
          </w:rPr>
          <w:t>2</w:t>
        </w:r>
        <w:r w:rsidR="007347E2">
          <w:rPr>
            <w:noProof/>
            <w:webHidden/>
          </w:rPr>
          <w:fldChar w:fldCharType="end"/>
        </w:r>
      </w:hyperlink>
    </w:p>
    <w:p w14:paraId="6982C8CD" w14:textId="6D02796C"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379" w:history="1">
        <w:r w:rsidR="007347E2" w:rsidRPr="001A2C1B">
          <w:rPr>
            <w:rStyle w:val="Hyperlink"/>
            <w:noProof/>
          </w:rPr>
          <w:t>1.2</w:t>
        </w:r>
        <w:r w:rsidR="007347E2" w:rsidRPr="001A2C1B">
          <w:rPr>
            <w:rStyle w:val="Hyperlink"/>
            <w:rFonts w:eastAsia="Arial"/>
            <w:noProof/>
          </w:rPr>
          <w:t xml:space="preserve"> </w:t>
        </w:r>
        <w:r w:rsidR="007347E2" w:rsidRPr="001A2C1B">
          <w:rPr>
            <w:rStyle w:val="Hyperlink"/>
            <w:noProof/>
          </w:rPr>
          <w:t>Problem Statement</w:t>
        </w:r>
        <w:r w:rsidR="007347E2">
          <w:rPr>
            <w:noProof/>
            <w:webHidden/>
          </w:rPr>
          <w:tab/>
        </w:r>
        <w:r w:rsidR="007347E2">
          <w:rPr>
            <w:noProof/>
            <w:webHidden/>
          </w:rPr>
          <w:fldChar w:fldCharType="begin"/>
        </w:r>
        <w:r w:rsidR="007347E2">
          <w:rPr>
            <w:noProof/>
            <w:webHidden/>
          </w:rPr>
          <w:instrText xml:space="preserve"> PAGEREF _Toc166513379 \h </w:instrText>
        </w:r>
        <w:r w:rsidR="007347E2">
          <w:rPr>
            <w:noProof/>
            <w:webHidden/>
          </w:rPr>
        </w:r>
        <w:r w:rsidR="007347E2">
          <w:rPr>
            <w:noProof/>
            <w:webHidden/>
          </w:rPr>
          <w:fldChar w:fldCharType="separate"/>
        </w:r>
        <w:r w:rsidR="007347E2">
          <w:rPr>
            <w:noProof/>
            <w:webHidden/>
          </w:rPr>
          <w:t>3</w:t>
        </w:r>
        <w:r w:rsidR="007347E2">
          <w:rPr>
            <w:noProof/>
            <w:webHidden/>
          </w:rPr>
          <w:fldChar w:fldCharType="end"/>
        </w:r>
      </w:hyperlink>
    </w:p>
    <w:p w14:paraId="595E592E" w14:textId="40920F91"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380" w:history="1">
        <w:r w:rsidR="007347E2" w:rsidRPr="001A2C1B">
          <w:rPr>
            <w:rStyle w:val="Hyperlink"/>
            <w:noProof/>
          </w:rPr>
          <w:t>1.3 Project Impact</w:t>
        </w:r>
        <w:r w:rsidR="007347E2">
          <w:rPr>
            <w:noProof/>
            <w:webHidden/>
          </w:rPr>
          <w:tab/>
        </w:r>
        <w:r w:rsidR="007347E2">
          <w:rPr>
            <w:noProof/>
            <w:webHidden/>
          </w:rPr>
          <w:fldChar w:fldCharType="begin"/>
        </w:r>
        <w:r w:rsidR="007347E2">
          <w:rPr>
            <w:noProof/>
            <w:webHidden/>
          </w:rPr>
          <w:instrText xml:space="preserve"> PAGEREF _Toc166513380 \h </w:instrText>
        </w:r>
        <w:r w:rsidR="007347E2">
          <w:rPr>
            <w:noProof/>
            <w:webHidden/>
          </w:rPr>
        </w:r>
        <w:r w:rsidR="007347E2">
          <w:rPr>
            <w:noProof/>
            <w:webHidden/>
          </w:rPr>
          <w:fldChar w:fldCharType="separate"/>
        </w:r>
        <w:r w:rsidR="007347E2">
          <w:rPr>
            <w:noProof/>
            <w:webHidden/>
          </w:rPr>
          <w:t>4</w:t>
        </w:r>
        <w:r w:rsidR="007347E2">
          <w:rPr>
            <w:noProof/>
            <w:webHidden/>
          </w:rPr>
          <w:fldChar w:fldCharType="end"/>
        </w:r>
      </w:hyperlink>
    </w:p>
    <w:p w14:paraId="13902B75" w14:textId="14630815"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381" w:history="1">
        <w:r w:rsidR="007347E2" w:rsidRPr="001A2C1B">
          <w:rPr>
            <w:rStyle w:val="Hyperlink"/>
            <w:noProof/>
          </w:rPr>
          <w:t>1.4 Project Stakeholders</w:t>
        </w:r>
        <w:r w:rsidR="007347E2">
          <w:rPr>
            <w:noProof/>
            <w:webHidden/>
          </w:rPr>
          <w:tab/>
        </w:r>
        <w:r w:rsidR="007347E2">
          <w:rPr>
            <w:noProof/>
            <w:webHidden/>
          </w:rPr>
          <w:fldChar w:fldCharType="begin"/>
        </w:r>
        <w:r w:rsidR="007347E2">
          <w:rPr>
            <w:noProof/>
            <w:webHidden/>
          </w:rPr>
          <w:instrText xml:space="preserve"> PAGEREF _Toc166513381 \h </w:instrText>
        </w:r>
        <w:r w:rsidR="007347E2">
          <w:rPr>
            <w:noProof/>
            <w:webHidden/>
          </w:rPr>
        </w:r>
        <w:r w:rsidR="007347E2">
          <w:rPr>
            <w:noProof/>
            <w:webHidden/>
          </w:rPr>
          <w:fldChar w:fldCharType="separate"/>
        </w:r>
        <w:r w:rsidR="007347E2">
          <w:rPr>
            <w:noProof/>
            <w:webHidden/>
          </w:rPr>
          <w:t>4</w:t>
        </w:r>
        <w:r w:rsidR="007347E2">
          <w:rPr>
            <w:noProof/>
            <w:webHidden/>
          </w:rPr>
          <w:fldChar w:fldCharType="end"/>
        </w:r>
      </w:hyperlink>
    </w:p>
    <w:p w14:paraId="1CDFD0A4" w14:textId="57C59FD8"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382" w:history="1">
        <w:r w:rsidR="007347E2" w:rsidRPr="001A2C1B">
          <w:rPr>
            <w:rStyle w:val="Hyperlink"/>
            <w:noProof/>
          </w:rPr>
          <w:t>1.4.1 Students</w:t>
        </w:r>
        <w:r w:rsidR="007347E2">
          <w:rPr>
            <w:noProof/>
            <w:webHidden/>
          </w:rPr>
          <w:tab/>
        </w:r>
        <w:r w:rsidR="007347E2">
          <w:rPr>
            <w:noProof/>
            <w:webHidden/>
          </w:rPr>
          <w:fldChar w:fldCharType="begin"/>
        </w:r>
        <w:r w:rsidR="007347E2">
          <w:rPr>
            <w:noProof/>
            <w:webHidden/>
          </w:rPr>
          <w:instrText xml:space="preserve"> PAGEREF _Toc166513382 \h </w:instrText>
        </w:r>
        <w:r w:rsidR="007347E2">
          <w:rPr>
            <w:noProof/>
            <w:webHidden/>
          </w:rPr>
        </w:r>
        <w:r w:rsidR="007347E2">
          <w:rPr>
            <w:noProof/>
            <w:webHidden/>
          </w:rPr>
          <w:fldChar w:fldCharType="separate"/>
        </w:r>
        <w:r w:rsidR="007347E2">
          <w:rPr>
            <w:noProof/>
            <w:webHidden/>
          </w:rPr>
          <w:t>4</w:t>
        </w:r>
        <w:r w:rsidR="007347E2">
          <w:rPr>
            <w:noProof/>
            <w:webHidden/>
          </w:rPr>
          <w:fldChar w:fldCharType="end"/>
        </w:r>
      </w:hyperlink>
    </w:p>
    <w:p w14:paraId="5153F2B4" w14:textId="67E3E8B1"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383" w:history="1">
        <w:r w:rsidR="007347E2" w:rsidRPr="001A2C1B">
          <w:rPr>
            <w:rStyle w:val="Hyperlink"/>
            <w:noProof/>
          </w:rPr>
          <w:t>1.4.2 Faculty</w:t>
        </w:r>
        <w:r w:rsidR="007347E2">
          <w:rPr>
            <w:noProof/>
            <w:webHidden/>
          </w:rPr>
          <w:tab/>
        </w:r>
        <w:r w:rsidR="007347E2">
          <w:rPr>
            <w:noProof/>
            <w:webHidden/>
          </w:rPr>
          <w:fldChar w:fldCharType="begin"/>
        </w:r>
        <w:r w:rsidR="007347E2">
          <w:rPr>
            <w:noProof/>
            <w:webHidden/>
          </w:rPr>
          <w:instrText xml:space="preserve"> PAGEREF _Toc166513383 \h </w:instrText>
        </w:r>
        <w:r w:rsidR="007347E2">
          <w:rPr>
            <w:noProof/>
            <w:webHidden/>
          </w:rPr>
        </w:r>
        <w:r w:rsidR="007347E2">
          <w:rPr>
            <w:noProof/>
            <w:webHidden/>
          </w:rPr>
          <w:fldChar w:fldCharType="separate"/>
        </w:r>
        <w:r w:rsidR="007347E2">
          <w:rPr>
            <w:noProof/>
            <w:webHidden/>
          </w:rPr>
          <w:t>4</w:t>
        </w:r>
        <w:r w:rsidR="007347E2">
          <w:rPr>
            <w:noProof/>
            <w:webHidden/>
          </w:rPr>
          <w:fldChar w:fldCharType="end"/>
        </w:r>
      </w:hyperlink>
    </w:p>
    <w:p w14:paraId="1C92B60A" w14:textId="45D10F01"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384" w:history="1">
        <w:r w:rsidR="007347E2" w:rsidRPr="001A2C1B">
          <w:rPr>
            <w:rStyle w:val="Hyperlink"/>
            <w:noProof/>
          </w:rPr>
          <w:t>1.4.3 Companies</w:t>
        </w:r>
        <w:r w:rsidR="007347E2">
          <w:rPr>
            <w:noProof/>
            <w:webHidden/>
          </w:rPr>
          <w:tab/>
        </w:r>
        <w:r w:rsidR="007347E2">
          <w:rPr>
            <w:noProof/>
            <w:webHidden/>
          </w:rPr>
          <w:fldChar w:fldCharType="begin"/>
        </w:r>
        <w:r w:rsidR="007347E2">
          <w:rPr>
            <w:noProof/>
            <w:webHidden/>
          </w:rPr>
          <w:instrText xml:space="preserve"> PAGEREF _Toc166513384 \h </w:instrText>
        </w:r>
        <w:r w:rsidR="007347E2">
          <w:rPr>
            <w:noProof/>
            <w:webHidden/>
          </w:rPr>
        </w:r>
        <w:r w:rsidR="007347E2">
          <w:rPr>
            <w:noProof/>
            <w:webHidden/>
          </w:rPr>
          <w:fldChar w:fldCharType="separate"/>
        </w:r>
        <w:r w:rsidR="007347E2">
          <w:rPr>
            <w:noProof/>
            <w:webHidden/>
          </w:rPr>
          <w:t>5</w:t>
        </w:r>
        <w:r w:rsidR="007347E2">
          <w:rPr>
            <w:noProof/>
            <w:webHidden/>
          </w:rPr>
          <w:fldChar w:fldCharType="end"/>
        </w:r>
      </w:hyperlink>
    </w:p>
    <w:p w14:paraId="435E5E85" w14:textId="25FB10F3"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385" w:history="1">
        <w:r w:rsidR="007347E2" w:rsidRPr="001A2C1B">
          <w:rPr>
            <w:rStyle w:val="Hyperlink"/>
            <w:noProof/>
          </w:rPr>
          <w:t>1.5 Objectives</w:t>
        </w:r>
        <w:r w:rsidR="007347E2">
          <w:rPr>
            <w:noProof/>
            <w:webHidden/>
          </w:rPr>
          <w:tab/>
        </w:r>
        <w:r w:rsidR="007347E2">
          <w:rPr>
            <w:noProof/>
            <w:webHidden/>
          </w:rPr>
          <w:fldChar w:fldCharType="begin"/>
        </w:r>
        <w:r w:rsidR="007347E2">
          <w:rPr>
            <w:noProof/>
            <w:webHidden/>
          </w:rPr>
          <w:instrText xml:space="preserve"> PAGEREF _Toc166513385 \h </w:instrText>
        </w:r>
        <w:r w:rsidR="007347E2">
          <w:rPr>
            <w:noProof/>
            <w:webHidden/>
          </w:rPr>
        </w:r>
        <w:r w:rsidR="007347E2">
          <w:rPr>
            <w:noProof/>
            <w:webHidden/>
          </w:rPr>
          <w:fldChar w:fldCharType="separate"/>
        </w:r>
        <w:r w:rsidR="007347E2">
          <w:rPr>
            <w:noProof/>
            <w:webHidden/>
          </w:rPr>
          <w:t>5</w:t>
        </w:r>
        <w:r w:rsidR="007347E2">
          <w:rPr>
            <w:noProof/>
            <w:webHidden/>
          </w:rPr>
          <w:fldChar w:fldCharType="end"/>
        </w:r>
      </w:hyperlink>
    </w:p>
    <w:p w14:paraId="165CF9B2" w14:textId="4C8FF1A1"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386" w:history="1">
        <w:r w:rsidR="007347E2" w:rsidRPr="001A2C1B">
          <w:rPr>
            <w:rStyle w:val="Hyperlink"/>
            <w:noProof/>
          </w:rPr>
          <w:t>1.6 Approach</w:t>
        </w:r>
        <w:r w:rsidR="007347E2">
          <w:rPr>
            <w:noProof/>
            <w:webHidden/>
          </w:rPr>
          <w:tab/>
        </w:r>
        <w:r w:rsidR="007347E2">
          <w:rPr>
            <w:noProof/>
            <w:webHidden/>
          </w:rPr>
          <w:fldChar w:fldCharType="begin"/>
        </w:r>
        <w:r w:rsidR="007347E2">
          <w:rPr>
            <w:noProof/>
            <w:webHidden/>
          </w:rPr>
          <w:instrText xml:space="preserve"> PAGEREF _Toc166513386 \h </w:instrText>
        </w:r>
        <w:r w:rsidR="007347E2">
          <w:rPr>
            <w:noProof/>
            <w:webHidden/>
          </w:rPr>
        </w:r>
        <w:r w:rsidR="007347E2">
          <w:rPr>
            <w:noProof/>
            <w:webHidden/>
          </w:rPr>
          <w:fldChar w:fldCharType="separate"/>
        </w:r>
        <w:r w:rsidR="007347E2">
          <w:rPr>
            <w:noProof/>
            <w:webHidden/>
          </w:rPr>
          <w:t>6</w:t>
        </w:r>
        <w:r w:rsidR="007347E2">
          <w:rPr>
            <w:noProof/>
            <w:webHidden/>
          </w:rPr>
          <w:fldChar w:fldCharType="end"/>
        </w:r>
      </w:hyperlink>
    </w:p>
    <w:p w14:paraId="07E3F24A" w14:textId="0881BCD0"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387" w:history="1">
        <w:r w:rsidR="007347E2" w:rsidRPr="001A2C1B">
          <w:rPr>
            <w:rStyle w:val="Hyperlink"/>
            <w:rFonts w:eastAsia="Arial"/>
            <w:noProof/>
          </w:rPr>
          <w:t>Planning Phase</w:t>
        </w:r>
        <w:r w:rsidR="007347E2">
          <w:rPr>
            <w:noProof/>
            <w:webHidden/>
          </w:rPr>
          <w:tab/>
        </w:r>
        <w:r w:rsidR="007347E2">
          <w:rPr>
            <w:noProof/>
            <w:webHidden/>
          </w:rPr>
          <w:fldChar w:fldCharType="begin"/>
        </w:r>
        <w:r w:rsidR="007347E2">
          <w:rPr>
            <w:noProof/>
            <w:webHidden/>
          </w:rPr>
          <w:instrText xml:space="preserve"> PAGEREF _Toc166513387 \h </w:instrText>
        </w:r>
        <w:r w:rsidR="007347E2">
          <w:rPr>
            <w:noProof/>
            <w:webHidden/>
          </w:rPr>
        </w:r>
        <w:r w:rsidR="007347E2">
          <w:rPr>
            <w:noProof/>
            <w:webHidden/>
          </w:rPr>
          <w:fldChar w:fldCharType="separate"/>
        </w:r>
        <w:r w:rsidR="007347E2">
          <w:rPr>
            <w:noProof/>
            <w:webHidden/>
          </w:rPr>
          <w:t>7</w:t>
        </w:r>
        <w:r w:rsidR="007347E2">
          <w:rPr>
            <w:noProof/>
            <w:webHidden/>
          </w:rPr>
          <w:fldChar w:fldCharType="end"/>
        </w:r>
      </w:hyperlink>
    </w:p>
    <w:p w14:paraId="4ED2C571" w14:textId="2B06DB98"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388" w:history="1">
        <w:r w:rsidR="007347E2" w:rsidRPr="001A2C1B">
          <w:rPr>
            <w:rStyle w:val="Hyperlink"/>
            <w:rFonts w:eastAsia="Arial"/>
            <w:noProof/>
          </w:rPr>
          <w:t>Analysis Phase:</w:t>
        </w:r>
        <w:r w:rsidR="007347E2">
          <w:rPr>
            <w:noProof/>
            <w:webHidden/>
          </w:rPr>
          <w:tab/>
        </w:r>
        <w:r w:rsidR="007347E2">
          <w:rPr>
            <w:noProof/>
            <w:webHidden/>
          </w:rPr>
          <w:fldChar w:fldCharType="begin"/>
        </w:r>
        <w:r w:rsidR="007347E2">
          <w:rPr>
            <w:noProof/>
            <w:webHidden/>
          </w:rPr>
          <w:instrText xml:space="preserve"> PAGEREF _Toc166513388 \h </w:instrText>
        </w:r>
        <w:r w:rsidR="007347E2">
          <w:rPr>
            <w:noProof/>
            <w:webHidden/>
          </w:rPr>
        </w:r>
        <w:r w:rsidR="007347E2">
          <w:rPr>
            <w:noProof/>
            <w:webHidden/>
          </w:rPr>
          <w:fldChar w:fldCharType="separate"/>
        </w:r>
        <w:r w:rsidR="007347E2">
          <w:rPr>
            <w:noProof/>
            <w:webHidden/>
          </w:rPr>
          <w:t>7</w:t>
        </w:r>
        <w:r w:rsidR="007347E2">
          <w:rPr>
            <w:noProof/>
            <w:webHidden/>
          </w:rPr>
          <w:fldChar w:fldCharType="end"/>
        </w:r>
      </w:hyperlink>
    </w:p>
    <w:p w14:paraId="06ED619C" w14:textId="1BFB2767"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389" w:history="1">
        <w:r w:rsidR="007347E2" w:rsidRPr="001A2C1B">
          <w:rPr>
            <w:rStyle w:val="Hyperlink"/>
            <w:rFonts w:eastAsia="Arial"/>
            <w:noProof/>
          </w:rPr>
          <w:t>Design Phase</w:t>
        </w:r>
        <w:r w:rsidR="007347E2">
          <w:rPr>
            <w:noProof/>
            <w:webHidden/>
          </w:rPr>
          <w:tab/>
        </w:r>
        <w:r w:rsidR="007347E2">
          <w:rPr>
            <w:noProof/>
            <w:webHidden/>
          </w:rPr>
          <w:fldChar w:fldCharType="begin"/>
        </w:r>
        <w:r w:rsidR="007347E2">
          <w:rPr>
            <w:noProof/>
            <w:webHidden/>
          </w:rPr>
          <w:instrText xml:space="preserve"> PAGEREF _Toc166513389 \h </w:instrText>
        </w:r>
        <w:r w:rsidR="007347E2">
          <w:rPr>
            <w:noProof/>
            <w:webHidden/>
          </w:rPr>
        </w:r>
        <w:r w:rsidR="007347E2">
          <w:rPr>
            <w:noProof/>
            <w:webHidden/>
          </w:rPr>
          <w:fldChar w:fldCharType="separate"/>
        </w:r>
        <w:r w:rsidR="007347E2">
          <w:rPr>
            <w:noProof/>
            <w:webHidden/>
          </w:rPr>
          <w:t>7</w:t>
        </w:r>
        <w:r w:rsidR="007347E2">
          <w:rPr>
            <w:noProof/>
            <w:webHidden/>
          </w:rPr>
          <w:fldChar w:fldCharType="end"/>
        </w:r>
      </w:hyperlink>
    </w:p>
    <w:p w14:paraId="5BC6642E" w14:textId="2A38603E"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390" w:history="1">
        <w:r w:rsidR="007347E2" w:rsidRPr="001A2C1B">
          <w:rPr>
            <w:rStyle w:val="Hyperlink"/>
            <w:rFonts w:eastAsia="Arial"/>
            <w:noProof/>
          </w:rPr>
          <w:t>Development Phase</w:t>
        </w:r>
        <w:r w:rsidR="007347E2">
          <w:rPr>
            <w:noProof/>
            <w:webHidden/>
          </w:rPr>
          <w:tab/>
        </w:r>
        <w:r w:rsidR="007347E2">
          <w:rPr>
            <w:noProof/>
            <w:webHidden/>
          </w:rPr>
          <w:fldChar w:fldCharType="begin"/>
        </w:r>
        <w:r w:rsidR="007347E2">
          <w:rPr>
            <w:noProof/>
            <w:webHidden/>
          </w:rPr>
          <w:instrText xml:space="preserve"> PAGEREF _Toc166513390 \h </w:instrText>
        </w:r>
        <w:r w:rsidR="007347E2">
          <w:rPr>
            <w:noProof/>
            <w:webHidden/>
          </w:rPr>
        </w:r>
        <w:r w:rsidR="007347E2">
          <w:rPr>
            <w:noProof/>
            <w:webHidden/>
          </w:rPr>
          <w:fldChar w:fldCharType="separate"/>
        </w:r>
        <w:r w:rsidR="007347E2">
          <w:rPr>
            <w:noProof/>
            <w:webHidden/>
          </w:rPr>
          <w:t>7</w:t>
        </w:r>
        <w:r w:rsidR="007347E2">
          <w:rPr>
            <w:noProof/>
            <w:webHidden/>
          </w:rPr>
          <w:fldChar w:fldCharType="end"/>
        </w:r>
      </w:hyperlink>
    </w:p>
    <w:p w14:paraId="64FE0FA0" w14:textId="5F9FBDA8"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391" w:history="1">
        <w:r w:rsidR="007347E2" w:rsidRPr="001A2C1B">
          <w:rPr>
            <w:rStyle w:val="Hyperlink"/>
            <w:rFonts w:eastAsia="Arial"/>
            <w:noProof/>
          </w:rPr>
          <w:t>Deployment Phase</w:t>
        </w:r>
        <w:r w:rsidR="007347E2">
          <w:rPr>
            <w:noProof/>
            <w:webHidden/>
          </w:rPr>
          <w:tab/>
        </w:r>
        <w:r w:rsidR="007347E2">
          <w:rPr>
            <w:noProof/>
            <w:webHidden/>
          </w:rPr>
          <w:fldChar w:fldCharType="begin"/>
        </w:r>
        <w:r w:rsidR="007347E2">
          <w:rPr>
            <w:noProof/>
            <w:webHidden/>
          </w:rPr>
          <w:instrText xml:space="preserve"> PAGEREF _Toc166513391 \h </w:instrText>
        </w:r>
        <w:r w:rsidR="007347E2">
          <w:rPr>
            <w:noProof/>
            <w:webHidden/>
          </w:rPr>
        </w:r>
        <w:r w:rsidR="007347E2">
          <w:rPr>
            <w:noProof/>
            <w:webHidden/>
          </w:rPr>
          <w:fldChar w:fldCharType="separate"/>
        </w:r>
        <w:r w:rsidR="007347E2">
          <w:rPr>
            <w:noProof/>
            <w:webHidden/>
          </w:rPr>
          <w:t>7</w:t>
        </w:r>
        <w:r w:rsidR="007347E2">
          <w:rPr>
            <w:noProof/>
            <w:webHidden/>
          </w:rPr>
          <w:fldChar w:fldCharType="end"/>
        </w:r>
      </w:hyperlink>
    </w:p>
    <w:p w14:paraId="01AA61F1" w14:textId="5A7B76C2"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392" w:history="1">
        <w:r w:rsidR="007347E2" w:rsidRPr="001A2C1B">
          <w:rPr>
            <w:rStyle w:val="Hyperlink"/>
            <w:noProof/>
          </w:rPr>
          <w:t>1.7 Project Scope</w:t>
        </w:r>
        <w:r w:rsidR="007347E2">
          <w:rPr>
            <w:noProof/>
            <w:webHidden/>
          </w:rPr>
          <w:tab/>
        </w:r>
        <w:r w:rsidR="007347E2">
          <w:rPr>
            <w:noProof/>
            <w:webHidden/>
          </w:rPr>
          <w:fldChar w:fldCharType="begin"/>
        </w:r>
        <w:r w:rsidR="007347E2">
          <w:rPr>
            <w:noProof/>
            <w:webHidden/>
          </w:rPr>
          <w:instrText xml:space="preserve"> PAGEREF _Toc166513392 \h </w:instrText>
        </w:r>
        <w:r w:rsidR="007347E2">
          <w:rPr>
            <w:noProof/>
            <w:webHidden/>
          </w:rPr>
        </w:r>
        <w:r w:rsidR="007347E2">
          <w:rPr>
            <w:noProof/>
            <w:webHidden/>
          </w:rPr>
          <w:fldChar w:fldCharType="separate"/>
        </w:r>
        <w:r w:rsidR="007347E2">
          <w:rPr>
            <w:noProof/>
            <w:webHidden/>
          </w:rPr>
          <w:t>8</w:t>
        </w:r>
        <w:r w:rsidR="007347E2">
          <w:rPr>
            <w:noProof/>
            <w:webHidden/>
          </w:rPr>
          <w:fldChar w:fldCharType="end"/>
        </w:r>
      </w:hyperlink>
    </w:p>
    <w:p w14:paraId="007C14D9" w14:textId="18F7B255"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393" w:history="1">
        <w:r w:rsidR="007347E2" w:rsidRPr="001A2C1B">
          <w:rPr>
            <w:rStyle w:val="Hyperlink"/>
            <w:noProof/>
          </w:rPr>
          <w:t>1.8 Work Breakdown Structure</w:t>
        </w:r>
        <w:r w:rsidR="007347E2">
          <w:rPr>
            <w:noProof/>
            <w:webHidden/>
          </w:rPr>
          <w:tab/>
        </w:r>
        <w:r w:rsidR="007347E2">
          <w:rPr>
            <w:noProof/>
            <w:webHidden/>
          </w:rPr>
          <w:fldChar w:fldCharType="begin"/>
        </w:r>
        <w:r w:rsidR="007347E2">
          <w:rPr>
            <w:noProof/>
            <w:webHidden/>
          </w:rPr>
          <w:instrText xml:space="preserve"> PAGEREF _Toc166513393 \h </w:instrText>
        </w:r>
        <w:r w:rsidR="007347E2">
          <w:rPr>
            <w:noProof/>
            <w:webHidden/>
          </w:rPr>
        </w:r>
        <w:r w:rsidR="007347E2">
          <w:rPr>
            <w:noProof/>
            <w:webHidden/>
          </w:rPr>
          <w:fldChar w:fldCharType="separate"/>
        </w:r>
        <w:r w:rsidR="007347E2">
          <w:rPr>
            <w:noProof/>
            <w:webHidden/>
          </w:rPr>
          <w:t>9</w:t>
        </w:r>
        <w:r w:rsidR="007347E2">
          <w:rPr>
            <w:noProof/>
            <w:webHidden/>
          </w:rPr>
          <w:fldChar w:fldCharType="end"/>
        </w:r>
      </w:hyperlink>
    </w:p>
    <w:p w14:paraId="33388873" w14:textId="085892BA"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394" w:history="1">
        <w:r w:rsidR="007347E2" w:rsidRPr="001A2C1B">
          <w:rPr>
            <w:rStyle w:val="Hyperlink"/>
            <w:noProof/>
          </w:rPr>
          <w:t>1.9 Gantt Chart (Time Frame)</w:t>
        </w:r>
        <w:r w:rsidR="007347E2">
          <w:rPr>
            <w:noProof/>
            <w:webHidden/>
          </w:rPr>
          <w:tab/>
        </w:r>
        <w:r w:rsidR="007347E2">
          <w:rPr>
            <w:noProof/>
            <w:webHidden/>
          </w:rPr>
          <w:fldChar w:fldCharType="begin"/>
        </w:r>
        <w:r w:rsidR="007347E2">
          <w:rPr>
            <w:noProof/>
            <w:webHidden/>
          </w:rPr>
          <w:instrText xml:space="preserve"> PAGEREF _Toc166513394 \h </w:instrText>
        </w:r>
        <w:r w:rsidR="007347E2">
          <w:rPr>
            <w:noProof/>
            <w:webHidden/>
          </w:rPr>
        </w:r>
        <w:r w:rsidR="007347E2">
          <w:rPr>
            <w:noProof/>
            <w:webHidden/>
          </w:rPr>
          <w:fldChar w:fldCharType="separate"/>
        </w:r>
        <w:r w:rsidR="007347E2">
          <w:rPr>
            <w:noProof/>
            <w:webHidden/>
          </w:rPr>
          <w:t>10</w:t>
        </w:r>
        <w:r w:rsidR="007347E2">
          <w:rPr>
            <w:noProof/>
            <w:webHidden/>
          </w:rPr>
          <w:fldChar w:fldCharType="end"/>
        </w:r>
      </w:hyperlink>
    </w:p>
    <w:p w14:paraId="1AD7766C" w14:textId="3BA9CF4E"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395" w:history="1">
        <w:r w:rsidR="007347E2" w:rsidRPr="001A2C1B">
          <w:rPr>
            <w:rStyle w:val="Hyperlink"/>
            <w:noProof/>
          </w:rPr>
          <w:t>1.10 Team Member's Responsibilities</w:t>
        </w:r>
        <w:r w:rsidR="007347E2">
          <w:rPr>
            <w:noProof/>
            <w:webHidden/>
          </w:rPr>
          <w:tab/>
        </w:r>
        <w:r w:rsidR="007347E2">
          <w:rPr>
            <w:noProof/>
            <w:webHidden/>
          </w:rPr>
          <w:fldChar w:fldCharType="begin"/>
        </w:r>
        <w:r w:rsidR="007347E2">
          <w:rPr>
            <w:noProof/>
            <w:webHidden/>
          </w:rPr>
          <w:instrText xml:space="preserve"> PAGEREF _Toc166513395 \h </w:instrText>
        </w:r>
        <w:r w:rsidR="007347E2">
          <w:rPr>
            <w:noProof/>
            <w:webHidden/>
          </w:rPr>
        </w:r>
        <w:r w:rsidR="007347E2">
          <w:rPr>
            <w:noProof/>
            <w:webHidden/>
          </w:rPr>
          <w:fldChar w:fldCharType="separate"/>
        </w:r>
        <w:r w:rsidR="007347E2">
          <w:rPr>
            <w:noProof/>
            <w:webHidden/>
          </w:rPr>
          <w:t>11</w:t>
        </w:r>
        <w:r w:rsidR="007347E2">
          <w:rPr>
            <w:noProof/>
            <w:webHidden/>
          </w:rPr>
          <w:fldChar w:fldCharType="end"/>
        </w:r>
      </w:hyperlink>
    </w:p>
    <w:p w14:paraId="56E6BAFA" w14:textId="786B57AA"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396" w:history="1">
        <w:r w:rsidR="007347E2" w:rsidRPr="001A2C1B">
          <w:rPr>
            <w:rStyle w:val="Hyperlink"/>
            <w:noProof/>
          </w:rPr>
          <w:t>Chapter 2: Background Analysis</w:t>
        </w:r>
        <w:r w:rsidR="007347E2">
          <w:rPr>
            <w:noProof/>
            <w:webHidden/>
          </w:rPr>
          <w:tab/>
        </w:r>
        <w:r w:rsidR="007347E2">
          <w:rPr>
            <w:noProof/>
            <w:webHidden/>
          </w:rPr>
          <w:fldChar w:fldCharType="begin"/>
        </w:r>
        <w:r w:rsidR="007347E2">
          <w:rPr>
            <w:noProof/>
            <w:webHidden/>
          </w:rPr>
          <w:instrText xml:space="preserve"> PAGEREF _Toc166513396 \h </w:instrText>
        </w:r>
        <w:r w:rsidR="007347E2">
          <w:rPr>
            <w:noProof/>
            <w:webHidden/>
          </w:rPr>
        </w:r>
        <w:r w:rsidR="007347E2">
          <w:rPr>
            <w:noProof/>
            <w:webHidden/>
          </w:rPr>
          <w:fldChar w:fldCharType="separate"/>
        </w:r>
        <w:r w:rsidR="007347E2">
          <w:rPr>
            <w:noProof/>
            <w:webHidden/>
          </w:rPr>
          <w:t>13</w:t>
        </w:r>
        <w:r w:rsidR="007347E2">
          <w:rPr>
            <w:noProof/>
            <w:webHidden/>
          </w:rPr>
          <w:fldChar w:fldCharType="end"/>
        </w:r>
      </w:hyperlink>
    </w:p>
    <w:p w14:paraId="6C9FF1AE" w14:textId="48BB60EF"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397" w:history="1">
        <w:r w:rsidR="007347E2" w:rsidRPr="001A2C1B">
          <w:rPr>
            <w:rStyle w:val="Hyperlink"/>
            <w:noProof/>
          </w:rPr>
          <w:t>2.1 Possible Solutions</w:t>
        </w:r>
        <w:r w:rsidR="007347E2">
          <w:rPr>
            <w:noProof/>
            <w:webHidden/>
          </w:rPr>
          <w:tab/>
        </w:r>
        <w:r w:rsidR="007347E2">
          <w:rPr>
            <w:noProof/>
            <w:webHidden/>
          </w:rPr>
          <w:fldChar w:fldCharType="begin"/>
        </w:r>
        <w:r w:rsidR="007347E2">
          <w:rPr>
            <w:noProof/>
            <w:webHidden/>
          </w:rPr>
          <w:instrText xml:space="preserve"> PAGEREF _Toc166513397 \h </w:instrText>
        </w:r>
        <w:r w:rsidR="007347E2">
          <w:rPr>
            <w:noProof/>
            <w:webHidden/>
          </w:rPr>
        </w:r>
        <w:r w:rsidR="007347E2">
          <w:rPr>
            <w:noProof/>
            <w:webHidden/>
          </w:rPr>
          <w:fldChar w:fldCharType="separate"/>
        </w:r>
        <w:r w:rsidR="007347E2">
          <w:rPr>
            <w:noProof/>
            <w:webHidden/>
          </w:rPr>
          <w:t>14</w:t>
        </w:r>
        <w:r w:rsidR="007347E2">
          <w:rPr>
            <w:noProof/>
            <w:webHidden/>
          </w:rPr>
          <w:fldChar w:fldCharType="end"/>
        </w:r>
      </w:hyperlink>
    </w:p>
    <w:p w14:paraId="4F079519" w14:textId="22971F33"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398" w:history="1">
        <w:r w:rsidR="007347E2" w:rsidRPr="001A2C1B">
          <w:rPr>
            <w:rStyle w:val="Hyperlink"/>
            <w:rFonts w:eastAsia="Arial"/>
            <w:noProof/>
          </w:rPr>
          <w:t>2.1.1 The first possible solution is an "independent application</w:t>
        </w:r>
        <w:r w:rsidR="007347E2">
          <w:rPr>
            <w:noProof/>
            <w:webHidden/>
          </w:rPr>
          <w:tab/>
        </w:r>
        <w:r w:rsidR="007347E2">
          <w:rPr>
            <w:noProof/>
            <w:webHidden/>
          </w:rPr>
          <w:fldChar w:fldCharType="begin"/>
        </w:r>
        <w:r w:rsidR="007347E2">
          <w:rPr>
            <w:noProof/>
            <w:webHidden/>
          </w:rPr>
          <w:instrText xml:space="preserve"> PAGEREF _Toc166513398 \h </w:instrText>
        </w:r>
        <w:r w:rsidR="007347E2">
          <w:rPr>
            <w:noProof/>
            <w:webHidden/>
          </w:rPr>
        </w:r>
        <w:r w:rsidR="007347E2">
          <w:rPr>
            <w:noProof/>
            <w:webHidden/>
          </w:rPr>
          <w:fldChar w:fldCharType="separate"/>
        </w:r>
        <w:r w:rsidR="007347E2">
          <w:rPr>
            <w:noProof/>
            <w:webHidden/>
          </w:rPr>
          <w:t>14</w:t>
        </w:r>
        <w:r w:rsidR="007347E2">
          <w:rPr>
            <w:noProof/>
            <w:webHidden/>
          </w:rPr>
          <w:fldChar w:fldCharType="end"/>
        </w:r>
      </w:hyperlink>
    </w:p>
    <w:p w14:paraId="70EFC7B5" w14:textId="0155D4D9"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399" w:history="1">
        <w:r w:rsidR="007347E2" w:rsidRPr="001A2C1B">
          <w:rPr>
            <w:rStyle w:val="Hyperlink"/>
            <w:rFonts w:eastAsia="Arial"/>
            <w:noProof/>
          </w:rPr>
          <w:t>2.1.2 The second possible solution involves a "Manual process for co-op training"</w:t>
        </w:r>
        <w:r w:rsidR="007347E2">
          <w:rPr>
            <w:noProof/>
            <w:webHidden/>
          </w:rPr>
          <w:tab/>
        </w:r>
        <w:r w:rsidR="007347E2">
          <w:rPr>
            <w:noProof/>
            <w:webHidden/>
          </w:rPr>
          <w:fldChar w:fldCharType="begin"/>
        </w:r>
        <w:r w:rsidR="007347E2">
          <w:rPr>
            <w:noProof/>
            <w:webHidden/>
          </w:rPr>
          <w:instrText xml:space="preserve"> PAGEREF _Toc166513399 \h </w:instrText>
        </w:r>
        <w:r w:rsidR="007347E2">
          <w:rPr>
            <w:noProof/>
            <w:webHidden/>
          </w:rPr>
        </w:r>
        <w:r w:rsidR="007347E2">
          <w:rPr>
            <w:noProof/>
            <w:webHidden/>
          </w:rPr>
          <w:fldChar w:fldCharType="separate"/>
        </w:r>
        <w:r w:rsidR="007347E2">
          <w:rPr>
            <w:noProof/>
            <w:webHidden/>
          </w:rPr>
          <w:t>14</w:t>
        </w:r>
        <w:r w:rsidR="007347E2">
          <w:rPr>
            <w:noProof/>
            <w:webHidden/>
          </w:rPr>
          <w:fldChar w:fldCharType="end"/>
        </w:r>
      </w:hyperlink>
    </w:p>
    <w:p w14:paraId="39CD4C9C" w14:textId="1C41042F"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00" w:history="1">
        <w:r w:rsidR="007347E2" w:rsidRPr="001A2C1B">
          <w:rPr>
            <w:rStyle w:val="Hyperlink"/>
            <w:rFonts w:eastAsia="Arial"/>
            <w:noProof/>
          </w:rPr>
          <w:t>2.2.3 The third possible solution is an application called "AOUN application."</w:t>
        </w:r>
        <w:r w:rsidR="007347E2">
          <w:rPr>
            <w:noProof/>
            <w:webHidden/>
          </w:rPr>
          <w:tab/>
        </w:r>
        <w:r w:rsidR="007347E2">
          <w:rPr>
            <w:noProof/>
            <w:webHidden/>
          </w:rPr>
          <w:fldChar w:fldCharType="begin"/>
        </w:r>
        <w:r w:rsidR="007347E2">
          <w:rPr>
            <w:noProof/>
            <w:webHidden/>
          </w:rPr>
          <w:instrText xml:space="preserve"> PAGEREF _Toc166513400 \h </w:instrText>
        </w:r>
        <w:r w:rsidR="007347E2">
          <w:rPr>
            <w:noProof/>
            <w:webHidden/>
          </w:rPr>
        </w:r>
        <w:r w:rsidR="007347E2">
          <w:rPr>
            <w:noProof/>
            <w:webHidden/>
          </w:rPr>
          <w:fldChar w:fldCharType="separate"/>
        </w:r>
        <w:r w:rsidR="007347E2">
          <w:rPr>
            <w:noProof/>
            <w:webHidden/>
          </w:rPr>
          <w:t>14</w:t>
        </w:r>
        <w:r w:rsidR="007347E2">
          <w:rPr>
            <w:noProof/>
            <w:webHidden/>
          </w:rPr>
          <w:fldChar w:fldCharType="end"/>
        </w:r>
      </w:hyperlink>
    </w:p>
    <w:p w14:paraId="1400DF35" w14:textId="4C10B14E"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401" w:history="1">
        <w:r w:rsidR="007347E2" w:rsidRPr="001A2C1B">
          <w:rPr>
            <w:rStyle w:val="Hyperlink"/>
            <w:noProof/>
          </w:rPr>
          <w:t>2.2 Overview of Existing systems</w:t>
        </w:r>
        <w:r w:rsidR="007347E2">
          <w:rPr>
            <w:noProof/>
            <w:webHidden/>
          </w:rPr>
          <w:tab/>
        </w:r>
        <w:r w:rsidR="007347E2">
          <w:rPr>
            <w:noProof/>
            <w:webHidden/>
          </w:rPr>
          <w:fldChar w:fldCharType="begin"/>
        </w:r>
        <w:r w:rsidR="007347E2">
          <w:rPr>
            <w:noProof/>
            <w:webHidden/>
          </w:rPr>
          <w:instrText xml:space="preserve"> PAGEREF _Toc166513401 \h </w:instrText>
        </w:r>
        <w:r w:rsidR="007347E2">
          <w:rPr>
            <w:noProof/>
            <w:webHidden/>
          </w:rPr>
        </w:r>
        <w:r w:rsidR="007347E2">
          <w:rPr>
            <w:noProof/>
            <w:webHidden/>
          </w:rPr>
          <w:fldChar w:fldCharType="separate"/>
        </w:r>
        <w:r w:rsidR="007347E2">
          <w:rPr>
            <w:noProof/>
            <w:webHidden/>
          </w:rPr>
          <w:t>16</w:t>
        </w:r>
        <w:r w:rsidR="007347E2">
          <w:rPr>
            <w:noProof/>
            <w:webHidden/>
          </w:rPr>
          <w:fldChar w:fldCharType="end"/>
        </w:r>
      </w:hyperlink>
    </w:p>
    <w:p w14:paraId="007FA244" w14:textId="181F98C3"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02" w:history="1">
        <w:r w:rsidR="007347E2" w:rsidRPr="001A2C1B">
          <w:rPr>
            <w:rStyle w:val="Hyperlink"/>
            <w:rFonts w:eastAsia="Arial"/>
            <w:noProof/>
          </w:rPr>
          <w:t>2.2.1 Manual Process of co-op training program</w:t>
        </w:r>
        <w:r w:rsidR="007347E2">
          <w:rPr>
            <w:noProof/>
            <w:webHidden/>
          </w:rPr>
          <w:tab/>
        </w:r>
        <w:r w:rsidR="007347E2">
          <w:rPr>
            <w:noProof/>
            <w:webHidden/>
          </w:rPr>
          <w:fldChar w:fldCharType="begin"/>
        </w:r>
        <w:r w:rsidR="007347E2">
          <w:rPr>
            <w:noProof/>
            <w:webHidden/>
          </w:rPr>
          <w:instrText xml:space="preserve"> PAGEREF _Toc166513402 \h </w:instrText>
        </w:r>
        <w:r w:rsidR="007347E2">
          <w:rPr>
            <w:noProof/>
            <w:webHidden/>
          </w:rPr>
        </w:r>
        <w:r w:rsidR="007347E2">
          <w:rPr>
            <w:noProof/>
            <w:webHidden/>
          </w:rPr>
          <w:fldChar w:fldCharType="separate"/>
        </w:r>
        <w:r w:rsidR="007347E2">
          <w:rPr>
            <w:noProof/>
            <w:webHidden/>
          </w:rPr>
          <w:t>16</w:t>
        </w:r>
        <w:r w:rsidR="007347E2">
          <w:rPr>
            <w:noProof/>
            <w:webHidden/>
          </w:rPr>
          <w:fldChar w:fldCharType="end"/>
        </w:r>
      </w:hyperlink>
    </w:p>
    <w:p w14:paraId="3B80AC0C" w14:textId="0BB65B29"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03" w:history="1">
        <w:r w:rsidR="007347E2" w:rsidRPr="001A2C1B">
          <w:rPr>
            <w:rStyle w:val="Hyperlink"/>
            <w:rFonts w:eastAsia="Arial"/>
            <w:noProof/>
            <w:lang w:val="en-GB"/>
          </w:rPr>
          <w:t>2.2.2 Independent applications</w:t>
        </w:r>
        <w:r w:rsidR="007347E2">
          <w:rPr>
            <w:noProof/>
            <w:webHidden/>
          </w:rPr>
          <w:tab/>
        </w:r>
        <w:r w:rsidR="007347E2">
          <w:rPr>
            <w:noProof/>
            <w:webHidden/>
          </w:rPr>
          <w:fldChar w:fldCharType="begin"/>
        </w:r>
        <w:r w:rsidR="007347E2">
          <w:rPr>
            <w:noProof/>
            <w:webHidden/>
          </w:rPr>
          <w:instrText xml:space="preserve"> PAGEREF _Toc166513403 \h </w:instrText>
        </w:r>
        <w:r w:rsidR="007347E2">
          <w:rPr>
            <w:noProof/>
            <w:webHidden/>
          </w:rPr>
        </w:r>
        <w:r w:rsidR="007347E2">
          <w:rPr>
            <w:noProof/>
            <w:webHidden/>
          </w:rPr>
          <w:fldChar w:fldCharType="separate"/>
        </w:r>
        <w:r w:rsidR="007347E2">
          <w:rPr>
            <w:noProof/>
            <w:webHidden/>
          </w:rPr>
          <w:t>17</w:t>
        </w:r>
        <w:r w:rsidR="007347E2">
          <w:rPr>
            <w:noProof/>
            <w:webHidden/>
          </w:rPr>
          <w:fldChar w:fldCharType="end"/>
        </w:r>
      </w:hyperlink>
    </w:p>
    <w:p w14:paraId="52551BAE" w14:textId="469578EF"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04" w:history="1">
        <w:r w:rsidR="007347E2" w:rsidRPr="001A2C1B">
          <w:rPr>
            <w:rStyle w:val="Hyperlink"/>
            <w:noProof/>
          </w:rPr>
          <w:t>2.2.3 Aoun Improvements</w:t>
        </w:r>
        <w:r w:rsidR="007347E2">
          <w:rPr>
            <w:noProof/>
            <w:webHidden/>
          </w:rPr>
          <w:tab/>
        </w:r>
        <w:r w:rsidR="007347E2">
          <w:rPr>
            <w:noProof/>
            <w:webHidden/>
          </w:rPr>
          <w:fldChar w:fldCharType="begin"/>
        </w:r>
        <w:r w:rsidR="007347E2">
          <w:rPr>
            <w:noProof/>
            <w:webHidden/>
          </w:rPr>
          <w:instrText xml:space="preserve"> PAGEREF _Toc166513404 \h </w:instrText>
        </w:r>
        <w:r w:rsidR="007347E2">
          <w:rPr>
            <w:noProof/>
            <w:webHidden/>
          </w:rPr>
        </w:r>
        <w:r w:rsidR="007347E2">
          <w:rPr>
            <w:noProof/>
            <w:webHidden/>
          </w:rPr>
          <w:fldChar w:fldCharType="separate"/>
        </w:r>
        <w:r w:rsidR="007347E2">
          <w:rPr>
            <w:noProof/>
            <w:webHidden/>
          </w:rPr>
          <w:t>18</w:t>
        </w:r>
        <w:r w:rsidR="007347E2">
          <w:rPr>
            <w:noProof/>
            <w:webHidden/>
          </w:rPr>
          <w:fldChar w:fldCharType="end"/>
        </w:r>
      </w:hyperlink>
    </w:p>
    <w:p w14:paraId="2613C6EB" w14:textId="6A57001F"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405" w:history="1">
        <w:r w:rsidR="007347E2" w:rsidRPr="001A2C1B">
          <w:rPr>
            <w:rStyle w:val="Hyperlink"/>
            <w:noProof/>
          </w:rPr>
          <w:t>2.3 Existing Business Processes</w:t>
        </w:r>
        <w:r w:rsidR="007347E2">
          <w:rPr>
            <w:noProof/>
            <w:webHidden/>
          </w:rPr>
          <w:tab/>
        </w:r>
        <w:r w:rsidR="007347E2">
          <w:rPr>
            <w:noProof/>
            <w:webHidden/>
          </w:rPr>
          <w:fldChar w:fldCharType="begin"/>
        </w:r>
        <w:r w:rsidR="007347E2">
          <w:rPr>
            <w:noProof/>
            <w:webHidden/>
          </w:rPr>
          <w:instrText xml:space="preserve"> PAGEREF _Toc166513405 \h </w:instrText>
        </w:r>
        <w:r w:rsidR="007347E2">
          <w:rPr>
            <w:noProof/>
            <w:webHidden/>
          </w:rPr>
        </w:r>
        <w:r w:rsidR="007347E2">
          <w:rPr>
            <w:noProof/>
            <w:webHidden/>
          </w:rPr>
          <w:fldChar w:fldCharType="separate"/>
        </w:r>
        <w:r w:rsidR="007347E2">
          <w:rPr>
            <w:noProof/>
            <w:webHidden/>
          </w:rPr>
          <w:t>18</w:t>
        </w:r>
        <w:r w:rsidR="007347E2">
          <w:rPr>
            <w:noProof/>
            <w:webHidden/>
          </w:rPr>
          <w:fldChar w:fldCharType="end"/>
        </w:r>
      </w:hyperlink>
    </w:p>
    <w:p w14:paraId="5FC2DDA4" w14:textId="438CF13D"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06" w:history="1">
        <w:r w:rsidR="007347E2" w:rsidRPr="001A2C1B">
          <w:rPr>
            <w:rStyle w:val="Hyperlink"/>
            <w:rFonts w:eastAsia="Arial"/>
            <w:noProof/>
          </w:rPr>
          <w:t>2.3.1 Applying for Co-op Training Process</w:t>
        </w:r>
        <w:r w:rsidR="007347E2">
          <w:rPr>
            <w:noProof/>
            <w:webHidden/>
          </w:rPr>
          <w:tab/>
        </w:r>
        <w:r w:rsidR="007347E2">
          <w:rPr>
            <w:noProof/>
            <w:webHidden/>
          </w:rPr>
          <w:fldChar w:fldCharType="begin"/>
        </w:r>
        <w:r w:rsidR="007347E2">
          <w:rPr>
            <w:noProof/>
            <w:webHidden/>
          </w:rPr>
          <w:instrText xml:space="preserve"> PAGEREF _Toc166513406 \h </w:instrText>
        </w:r>
        <w:r w:rsidR="007347E2">
          <w:rPr>
            <w:noProof/>
            <w:webHidden/>
          </w:rPr>
        </w:r>
        <w:r w:rsidR="007347E2">
          <w:rPr>
            <w:noProof/>
            <w:webHidden/>
          </w:rPr>
          <w:fldChar w:fldCharType="separate"/>
        </w:r>
        <w:r w:rsidR="007347E2">
          <w:rPr>
            <w:noProof/>
            <w:webHidden/>
          </w:rPr>
          <w:t>19</w:t>
        </w:r>
        <w:r w:rsidR="007347E2">
          <w:rPr>
            <w:noProof/>
            <w:webHidden/>
          </w:rPr>
          <w:fldChar w:fldCharType="end"/>
        </w:r>
      </w:hyperlink>
    </w:p>
    <w:p w14:paraId="51BDC63A" w14:textId="6D565AE4"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07" w:history="1">
        <w:r w:rsidR="007347E2" w:rsidRPr="001A2C1B">
          <w:rPr>
            <w:rStyle w:val="Hyperlink"/>
            <w:rFonts w:eastAsia="Arial"/>
            <w:noProof/>
          </w:rPr>
          <w:t>2.3.2 Co-op Training Process</w:t>
        </w:r>
        <w:r w:rsidR="007347E2">
          <w:rPr>
            <w:noProof/>
            <w:webHidden/>
          </w:rPr>
          <w:tab/>
        </w:r>
        <w:r w:rsidR="007347E2">
          <w:rPr>
            <w:noProof/>
            <w:webHidden/>
          </w:rPr>
          <w:fldChar w:fldCharType="begin"/>
        </w:r>
        <w:r w:rsidR="007347E2">
          <w:rPr>
            <w:noProof/>
            <w:webHidden/>
          </w:rPr>
          <w:instrText xml:space="preserve"> PAGEREF _Toc166513407 \h </w:instrText>
        </w:r>
        <w:r w:rsidR="007347E2">
          <w:rPr>
            <w:noProof/>
            <w:webHidden/>
          </w:rPr>
        </w:r>
        <w:r w:rsidR="007347E2">
          <w:rPr>
            <w:noProof/>
            <w:webHidden/>
          </w:rPr>
          <w:fldChar w:fldCharType="separate"/>
        </w:r>
        <w:r w:rsidR="007347E2">
          <w:rPr>
            <w:noProof/>
            <w:webHidden/>
          </w:rPr>
          <w:t>19</w:t>
        </w:r>
        <w:r w:rsidR="007347E2">
          <w:rPr>
            <w:noProof/>
            <w:webHidden/>
          </w:rPr>
          <w:fldChar w:fldCharType="end"/>
        </w:r>
      </w:hyperlink>
    </w:p>
    <w:p w14:paraId="786A7D41" w14:textId="4B90520F"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408" w:history="1">
        <w:r w:rsidR="007347E2" w:rsidRPr="001A2C1B">
          <w:rPr>
            <w:rStyle w:val="Hyperlink"/>
            <w:noProof/>
          </w:rPr>
          <w:t>Chapter 3: Requirements Analysis</w:t>
        </w:r>
        <w:r w:rsidR="007347E2">
          <w:rPr>
            <w:noProof/>
            <w:webHidden/>
          </w:rPr>
          <w:tab/>
        </w:r>
        <w:r w:rsidR="007347E2">
          <w:rPr>
            <w:noProof/>
            <w:webHidden/>
          </w:rPr>
          <w:fldChar w:fldCharType="begin"/>
        </w:r>
        <w:r w:rsidR="007347E2">
          <w:rPr>
            <w:noProof/>
            <w:webHidden/>
          </w:rPr>
          <w:instrText xml:space="preserve"> PAGEREF _Toc166513408 \h </w:instrText>
        </w:r>
        <w:r w:rsidR="007347E2">
          <w:rPr>
            <w:noProof/>
            <w:webHidden/>
          </w:rPr>
        </w:r>
        <w:r w:rsidR="007347E2">
          <w:rPr>
            <w:noProof/>
            <w:webHidden/>
          </w:rPr>
          <w:fldChar w:fldCharType="separate"/>
        </w:r>
        <w:r w:rsidR="007347E2">
          <w:rPr>
            <w:noProof/>
            <w:webHidden/>
          </w:rPr>
          <w:t>20</w:t>
        </w:r>
        <w:r w:rsidR="007347E2">
          <w:rPr>
            <w:noProof/>
            <w:webHidden/>
          </w:rPr>
          <w:fldChar w:fldCharType="end"/>
        </w:r>
      </w:hyperlink>
    </w:p>
    <w:p w14:paraId="28540CD1" w14:textId="2971013F"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409" w:history="1">
        <w:r w:rsidR="007347E2" w:rsidRPr="001A2C1B">
          <w:rPr>
            <w:rStyle w:val="Hyperlink"/>
            <w:noProof/>
          </w:rPr>
          <w:t>3.1 Requirement Gathering Summary Results</w:t>
        </w:r>
        <w:r w:rsidR="007347E2">
          <w:rPr>
            <w:noProof/>
            <w:webHidden/>
          </w:rPr>
          <w:tab/>
        </w:r>
        <w:r w:rsidR="007347E2">
          <w:rPr>
            <w:noProof/>
            <w:webHidden/>
          </w:rPr>
          <w:fldChar w:fldCharType="begin"/>
        </w:r>
        <w:r w:rsidR="007347E2">
          <w:rPr>
            <w:noProof/>
            <w:webHidden/>
          </w:rPr>
          <w:instrText xml:space="preserve"> PAGEREF _Toc166513409 \h </w:instrText>
        </w:r>
        <w:r w:rsidR="007347E2">
          <w:rPr>
            <w:noProof/>
            <w:webHidden/>
          </w:rPr>
        </w:r>
        <w:r w:rsidR="007347E2">
          <w:rPr>
            <w:noProof/>
            <w:webHidden/>
          </w:rPr>
          <w:fldChar w:fldCharType="separate"/>
        </w:r>
        <w:r w:rsidR="007347E2">
          <w:rPr>
            <w:noProof/>
            <w:webHidden/>
          </w:rPr>
          <w:t>21</w:t>
        </w:r>
        <w:r w:rsidR="007347E2">
          <w:rPr>
            <w:noProof/>
            <w:webHidden/>
          </w:rPr>
          <w:fldChar w:fldCharType="end"/>
        </w:r>
      </w:hyperlink>
    </w:p>
    <w:p w14:paraId="3B7C7E79" w14:textId="4F95FC38"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10" w:history="1">
        <w:r w:rsidR="007347E2" w:rsidRPr="001A2C1B">
          <w:rPr>
            <w:rStyle w:val="Hyperlink"/>
            <w:noProof/>
          </w:rPr>
          <w:t>3.1.1 Interview Summary Results</w:t>
        </w:r>
        <w:r w:rsidR="007347E2">
          <w:rPr>
            <w:noProof/>
            <w:webHidden/>
          </w:rPr>
          <w:tab/>
        </w:r>
        <w:r w:rsidR="007347E2">
          <w:rPr>
            <w:noProof/>
            <w:webHidden/>
          </w:rPr>
          <w:fldChar w:fldCharType="begin"/>
        </w:r>
        <w:r w:rsidR="007347E2">
          <w:rPr>
            <w:noProof/>
            <w:webHidden/>
          </w:rPr>
          <w:instrText xml:space="preserve"> PAGEREF _Toc166513410 \h </w:instrText>
        </w:r>
        <w:r w:rsidR="007347E2">
          <w:rPr>
            <w:noProof/>
            <w:webHidden/>
          </w:rPr>
        </w:r>
        <w:r w:rsidR="007347E2">
          <w:rPr>
            <w:noProof/>
            <w:webHidden/>
          </w:rPr>
          <w:fldChar w:fldCharType="separate"/>
        </w:r>
        <w:r w:rsidR="007347E2">
          <w:rPr>
            <w:noProof/>
            <w:webHidden/>
          </w:rPr>
          <w:t>22</w:t>
        </w:r>
        <w:r w:rsidR="007347E2">
          <w:rPr>
            <w:noProof/>
            <w:webHidden/>
          </w:rPr>
          <w:fldChar w:fldCharType="end"/>
        </w:r>
      </w:hyperlink>
    </w:p>
    <w:p w14:paraId="320CCBEA" w14:textId="08F2A8A1"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11" w:history="1">
        <w:r w:rsidR="007347E2" w:rsidRPr="001A2C1B">
          <w:rPr>
            <w:rStyle w:val="Hyperlink"/>
            <w:noProof/>
          </w:rPr>
          <w:t>3.1.2 Questionnaire Summary Results [See Appendix A]</w:t>
        </w:r>
        <w:r w:rsidR="007347E2">
          <w:rPr>
            <w:noProof/>
            <w:webHidden/>
          </w:rPr>
          <w:tab/>
        </w:r>
        <w:r w:rsidR="007347E2">
          <w:rPr>
            <w:noProof/>
            <w:webHidden/>
          </w:rPr>
          <w:fldChar w:fldCharType="begin"/>
        </w:r>
        <w:r w:rsidR="007347E2">
          <w:rPr>
            <w:noProof/>
            <w:webHidden/>
          </w:rPr>
          <w:instrText xml:space="preserve"> PAGEREF _Toc166513411 \h </w:instrText>
        </w:r>
        <w:r w:rsidR="007347E2">
          <w:rPr>
            <w:noProof/>
            <w:webHidden/>
          </w:rPr>
        </w:r>
        <w:r w:rsidR="007347E2">
          <w:rPr>
            <w:noProof/>
            <w:webHidden/>
          </w:rPr>
          <w:fldChar w:fldCharType="separate"/>
        </w:r>
        <w:r w:rsidR="007347E2">
          <w:rPr>
            <w:noProof/>
            <w:webHidden/>
          </w:rPr>
          <w:t>24</w:t>
        </w:r>
        <w:r w:rsidR="007347E2">
          <w:rPr>
            <w:noProof/>
            <w:webHidden/>
          </w:rPr>
          <w:fldChar w:fldCharType="end"/>
        </w:r>
      </w:hyperlink>
    </w:p>
    <w:p w14:paraId="2FF78F53" w14:textId="3D5808FC"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12" w:history="1">
        <w:r w:rsidR="007347E2" w:rsidRPr="001A2C1B">
          <w:rPr>
            <w:rStyle w:val="Hyperlink"/>
            <w:noProof/>
          </w:rPr>
          <w:t>3.1.3 Brainstorming summary Results</w:t>
        </w:r>
        <w:r w:rsidR="007347E2">
          <w:rPr>
            <w:noProof/>
            <w:webHidden/>
          </w:rPr>
          <w:tab/>
        </w:r>
        <w:r w:rsidR="007347E2">
          <w:rPr>
            <w:noProof/>
            <w:webHidden/>
          </w:rPr>
          <w:fldChar w:fldCharType="begin"/>
        </w:r>
        <w:r w:rsidR="007347E2">
          <w:rPr>
            <w:noProof/>
            <w:webHidden/>
          </w:rPr>
          <w:instrText xml:space="preserve"> PAGEREF _Toc166513412 \h </w:instrText>
        </w:r>
        <w:r w:rsidR="007347E2">
          <w:rPr>
            <w:noProof/>
            <w:webHidden/>
          </w:rPr>
        </w:r>
        <w:r w:rsidR="007347E2">
          <w:rPr>
            <w:noProof/>
            <w:webHidden/>
          </w:rPr>
          <w:fldChar w:fldCharType="separate"/>
        </w:r>
        <w:r w:rsidR="007347E2">
          <w:rPr>
            <w:noProof/>
            <w:webHidden/>
          </w:rPr>
          <w:t>24</w:t>
        </w:r>
        <w:r w:rsidR="007347E2">
          <w:rPr>
            <w:noProof/>
            <w:webHidden/>
          </w:rPr>
          <w:fldChar w:fldCharType="end"/>
        </w:r>
      </w:hyperlink>
    </w:p>
    <w:p w14:paraId="47422949" w14:textId="3C4E9693"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413" w:history="1">
        <w:r w:rsidR="007347E2" w:rsidRPr="001A2C1B">
          <w:rPr>
            <w:rStyle w:val="Hyperlink"/>
            <w:noProof/>
          </w:rPr>
          <w:t>3.2 Stakeholder Requirements</w:t>
        </w:r>
        <w:r w:rsidR="007347E2">
          <w:rPr>
            <w:noProof/>
            <w:webHidden/>
          </w:rPr>
          <w:tab/>
        </w:r>
        <w:r w:rsidR="007347E2">
          <w:rPr>
            <w:noProof/>
            <w:webHidden/>
          </w:rPr>
          <w:fldChar w:fldCharType="begin"/>
        </w:r>
        <w:r w:rsidR="007347E2">
          <w:rPr>
            <w:noProof/>
            <w:webHidden/>
          </w:rPr>
          <w:instrText xml:space="preserve"> PAGEREF _Toc166513413 \h </w:instrText>
        </w:r>
        <w:r w:rsidR="007347E2">
          <w:rPr>
            <w:noProof/>
            <w:webHidden/>
          </w:rPr>
        </w:r>
        <w:r w:rsidR="007347E2">
          <w:rPr>
            <w:noProof/>
            <w:webHidden/>
          </w:rPr>
          <w:fldChar w:fldCharType="separate"/>
        </w:r>
        <w:r w:rsidR="007347E2">
          <w:rPr>
            <w:noProof/>
            <w:webHidden/>
          </w:rPr>
          <w:t>25</w:t>
        </w:r>
        <w:r w:rsidR="007347E2">
          <w:rPr>
            <w:noProof/>
            <w:webHidden/>
          </w:rPr>
          <w:fldChar w:fldCharType="end"/>
        </w:r>
      </w:hyperlink>
    </w:p>
    <w:p w14:paraId="5036AFF5" w14:textId="60E67437"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14" w:history="1">
        <w:r w:rsidR="007347E2" w:rsidRPr="001A2C1B">
          <w:rPr>
            <w:rStyle w:val="Hyperlink"/>
            <w:noProof/>
          </w:rPr>
          <w:t>3.2.1 Student Requirements</w:t>
        </w:r>
        <w:r w:rsidR="007347E2">
          <w:rPr>
            <w:noProof/>
            <w:webHidden/>
          </w:rPr>
          <w:tab/>
        </w:r>
        <w:r w:rsidR="007347E2">
          <w:rPr>
            <w:noProof/>
            <w:webHidden/>
          </w:rPr>
          <w:fldChar w:fldCharType="begin"/>
        </w:r>
        <w:r w:rsidR="007347E2">
          <w:rPr>
            <w:noProof/>
            <w:webHidden/>
          </w:rPr>
          <w:instrText xml:space="preserve"> PAGEREF _Toc166513414 \h </w:instrText>
        </w:r>
        <w:r w:rsidR="007347E2">
          <w:rPr>
            <w:noProof/>
            <w:webHidden/>
          </w:rPr>
        </w:r>
        <w:r w:rsidR="007347E2">
          <w:rPr>
            <w:noProof/>
            <w:webHidden/>
          </w:rPr>
          <w:fldChar w:fldCharType="separate"/>
        </w:r>
        <w:r w:rsidR="007347E2">
          <w:rPr>
            <w:noProof/>
            <w:webHidden/>
          </w:rPr>
          <w:t>25</w:t>
        </w:r>
        <w:r w:rsidR="007347E2">
          <w:rPr>
            <w:noProof/>
            <w:webHidden/>
          </w:rPr>
          <w:fldChar w:fldCharType="end"/>
        </w:r>
      </w:hyperlink>
    </w:p>
    <w:p w14:paraId="5D092D0F" w14:textId="0EB08A14"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15" w:history="1">
        <w:r w:rsidR="007347E2" w:rsidRPr="001A2C1B">
          <w:rPr>
            <w:rStyle w:val="Hyperlink"/>
            <w:noProof/>
          </w:rPr>
          <w:t>3.2.2 Faculty Requirements</w:t>
        </w:r>
        <w:r w:rsidR="007347E2">
          <w:rPr>
            <w:noProof/>
            <w:webHidden/>
          </w:rPr>
          <w:tab/>
        </w:r>
        <w:r w:rsidR="007347E2">
          <w:rPr>
            <w:noProof/>
            <w:webHidden/>
          </w:rPr>
          <w:fldChar w:fldCharType="begin"/>
        </w:r>
        <w:r w:rsidR="007347E2">
          <w:rPr>
            <w:noProof/>
            <w:webHidden/>
          </w:rPr>
          <w:instrText xml:space="preserve"> PAGEREF _Toc166513415 \h </w:instrText>
        </w:r>
        <w:r w:rsidR="007347E2">
          <w:rPr>
            <w:noProof/>
            <w:webHidden/>
          </w:rPr>
        </w:r>
        <w:r w:rsidR="007347E2">
          <w:rPr>
            <w:noProof/>
            <w:webHidden/>
          </w:rPr>
          <w:fldChar w:fldCharType="separate"/>
        </w:r>
        <w:r w:rsidR="007347E2">
          <w:rPr>
            <w:noProof/>
            <w:webHidden/>
          </w:rPr>
          <w:t>25</w:t>
        </w:r>
        <w:r w:rsidR="007347E2">
          <w:rPr>
            <w:noProof/>
            <w:webHidden/>
          </w:rPr>
          <w:fldChar w:fldCharType="end"/>
        </w:r>
      </w:hyperlink>
    </w:p>
    <w:p w14:paraId="4412773C" w14:textId="3734DF91"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16" w:history="1">
        <w:r w:rsidR="007347E2" w:rsidRPr="001A2C1B">
          <w:rPr>
            <w:rStyle w:val="Hyperlink"/>
            <w:noProof/>
          </w:rPr>
          <w:t>3.2.3 Companies Requirements</w:t>
        </w:r>
        <w:r w:rsidR="007347E2">
          <w:rPr>
            <w:noProof/>
            <w:webHidden/>
          </w:rPr>
          <w:tab/>
        </w:r>
        <w:r w:rsidR="007347E2">
          <w:rPr>
            <w:noProof/>
            <w:webHidden/>
          </w:rPr>
          <w:fldChar w:fldCharType="begin"/>
        </w:r>
        <w:r w:rsidR="007347E2">
          <w:rPr>
            <w:noProof/>
            <w:webHidden/>
          </w:rPr>
          <w:instrText xml:space="preserve"> PAGEREF _Toc166513416 \h </w:instrText>
        </w:r>
        <w:r w:rsidR="007347E2">
          <w:rPr>
            <w:noProof/>
            <w:webHidden/>
          </w:rPr>
        </w:r>
        <w:r w:rsidR="007347E2">
          <w:rPr>
            <w:noProof/>
            <w:webHidden/>
          </w:rPr>
          <w:fldChar w:fldCharType="separate"/>
        </w:r>
        <w:r w:rsidR="007347E2">
          <w:rPr>
            <w:noProof/>
            <w:webHidden/>
          </w:rPr>
          <w:t>26</w:t>
        </w:r>
        <w:r w:rsidR="007347E2">
          <w:rPr>
            <w:noProof/>
            <w:webHidden/>
          </w:rPr>
          <w:fldChar w:fldCharType="end"/>
        </w:r>
      </w:hyperlink>
    </w:p>
    <w:p w14:paraId="13750A06" w14:textId="23E8B40C"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417" w:history="1">
        <w:r w:rsidR="007347E2" w:rsidRPr="001A2C1B">
          <w:rPr>
            <w:rStyle w:val="Hyperlink"/>
            <w:noProof/>
          </w:rPr>
          <w:t>3.3 Proposed Business Process</w:t>
        </w:r>
        <w:r w:rsidR="007347E2">
          <w:rPr>
            <w:noProof/>
            <w:webHidden/>
          </w:rPr>
          <w:tab/>
        </w:r>
        <w:r w:rsidR="007347E2">
          <w:rPr>
            <w:noProof/>
            <w:webHidden/>
          </w:rPr>
          <w:fldChar w:fldCharType="begin"/>
        </w:r>
        <w:r w:rsidR="007347E2">
          <w:rPr>
            <w:noProof/>
            <w:webHidden/>
          </w:rPr>
          <w:instrText xml:space="preserve"> PAGEREF _Toc166513417 \h </w:instrText>
        </w:r>
        <w:r w:rsidR="007347E2">
          <w:rPr>
            <w:noProof/>
            <w:webHidden/>
          </w:rPr>
        </w:r>
        <w:r w:rsidR="007347E2">
          <w:rPr>
            <w:noProof/>
            <w:webHidden/>
          </w:rPr>
          <w:fldChar w:fldCharType="separate"/>
        </w:r>
        <w:r w:rsidR="007347E2">
          <w:rPr>
            <w:noProof/>
            <w:webHidden/>
          </w:rPr>
          <w:t>27</w:t>
        </w:r>
        <w:r w:rsidR="007347E2">
          <w:rPr>
            <w:noProof/>
            <w:webHidden/>
          </w:rPr>
          <w:fldChar w:fldCharType="end"/>
        </w:r>
      </w:hyperlink>
    </w:p>
    <w:p w14:paraId="0C0E37C3" w14:textId="3ACAC3F1"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18" w:history="1">
        <w:r w:rsidR="007347E2" w:rsidRPr="001A2C1B">
          <w:rPr>
            <w:rStyle w:val="Hyperlink"/>
            <w:noProof/>
            <w:lang w:val="en-GB"/>
          </w:rPr>
          <w:t>3.3.1 Aoun Applying for co-op training process.</w:t>
        </w:r>
        <w:r w:rsidR="007347E2">
          <w:rPr>
            <w:noProof/>
            <w:webHidden/>
          </w:rPr>
          <w:tab/>
        </w:r>
        <w:r w:rsidR="007347E2">
          <w:rPr>
            <w:noProof/>
            <w:webHidden/>
          </w:rPr>
          <w:fldChar w:fldCharType="begin"/>
        </w:r>
        <w:r w:rsidR="007347E2">
          <w:rPr>
            <w:noProof/>
            <w:webHidden/>
          </w:rPr>
          <w:instrText xml:space="preserve"> PAGEREF _Toc166513418 \h </w:instrText>
        </w:r>
        <w:r w:rsidR="007347E2">
          <w:rPr>
            <w:noProof/>
            <w:webHidden/>
          </w:rPr>
        </w:r>
        <w:r w:rsidR="007347E2">
          <w:rPr>
            <w:noProof/>
            <w:webHidden/>
          </w:rPr>
          <w:fldChar w:fldCharType="separate"/>
        </w:r>
        <w:r w:rsidR="007347E2">
          <w:rPr>
            <w:noProof/>
            <w:webHidden/>
          </w:rPr>
          <w:t>27</w:t>
        </w:r>
        <w:r w:rsidR="007347E2">
          <w:rPr>
            <w:noProof/>
            <w:webHidden/>
          </w:rPr>
          <w:fldChar w:fldCharType="end"/>
        </w:r>
      </w:hyperlink>
    </w:p>
    <w:p w14:paraId="187DF46E" w14:textId="5E8AA67C"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19" w:history="1">
        <w:r w:rsidR="007347E2" w:rsidRPr="001A2C1B">
          <w:rPr>
            <w:rStyle w:val="Hyperlink"/>
            <w:noProof/>
          </w:rPr>
          <w:t>3.3.2 Aoun co-op training process</w:t>
        </w:r>
        <w:r w:rsidR="007347E2">
          <w:rPr>
            <w:noProof/>
            <w:webHidden/>
          </w:rPr>
          <w:tab/>
        </w:r>
        <w:r w:rsidR="007347E2">
          <w:rPr>
            <w:noProof/>
            <w:webHidden/>
          </w:rPr>
          <w:fldChar w:fldCharType="begin"/>
        </w:r>
        <w:r w:rsidR="007347E2">
          <w:rPr>
            <w:noProof/>
            <w:webHidden/>
          </w:rPr>
          <w:instrText xml:space="preserve"> PAGEREF _Toc166513419 \h </w:instrText>
        </w:r>
        <w:r w:rsidR="007347E2">
          <w:rPr>
            <w:noProof/>
            <w:webHidden/>
          </w:rPr>
        </w:r>
        <w:r w:rsidR="007347E2">
          <w:rPr>
            <w:noProof/>
            <w:webHidden/>
          </w:rPr>
          <w:fldChar w:fldCharType="separate"/>
        </w:r>
        <w:r w:rsidR="007347E2">
          <w:rPr>
            <w:noProof/>
            <w:webHidden/>
          </w:rPr>
          <w:t>28</w:t>
        </w:r>
        <w:r w:rsidR="007347E2">
          <w:rPr>
            <w:noProof/>
            <w:webHidden/>
          </w:rPr>
          <w:fldChar w:fldCharType="end"/>
        </w:r>
      </w:hyperlink>
    </w:p>
    <w:p w14:paraId="3316E977" w14:textId="0C59929E"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420" w:history="1">
        <w:r w:rsidR="007347E2" w:rsidRPr="001A2C1B">
          <w:rPr>
            <w:rStyle w:val="Hyperlink"/>
            <w:noProof/>
          </w:rPr>
          <w:t>3.4 Functional Requirements</w:t>
        </w:r>
        <w:r w:rsidR="007347E2">
          <w:rPr>
            <w:noProof/>
            <w:webHidden/>
          </w:rPr>
          <w:tab/>
        </w:r>
        <w:r w:rsidR="007347E2">
          <w:rPr>
            <w:noProof/>
            <w:webHidden/>
          </w:rPr>
          <w:fldChar w:fldCharType="begin"/>
        </w:r>
        <w:r w:rsidR="007347E2">
          <w:rPr>
            <w:noProof/>
            <w:webHidden/>
          </w:rPr>
          <w:instrText xml:space="preserve"> PAGEREF _Toc166513420 \h </w:instrText>
        </w:r>
        <w:r w:rsidR="007347E2">
          <w:rPr>
            <w:noProof/>
            <w:webHidden/>
          </w:rPr>
        </w:r>
        <w:r w:rsidR="007347E2">
          <w:rPr>
            <w:noProof/>
            <w:webHidden/>
          </w:rPr>
          <w:fldChar w:fldCharType="separate"/>
        </w:r>
        <w:r w:rsidR="007347E2">
          <w:rPr>
            <w:noProof/>
            <w:webHidden/>
          </w:rPr>
          <w:t>29</w:t>
        </w:r>
        <w:r w:rsidR="007347E2">
          <w:rPr>
            <w:noProof/>
            <w:webHidden/>
          </w:rPr>
          <w:fldChar w:fldCharType="end"/>
        </w:r>
      </w:hyperlink>
    </w:p>
    <w:p w14:paraId="11075B57" w14:textId="23A3CC37"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21" w:history="1">
        <w:r w:rsidR="007347E2" w:rsidRPr="001A2C1B">
          <w:rPr>
            <w:rStyle w:val="Hyperlink"/>
            <w:noProof/>
          </w:rPr>
          <w:t>3.4.1 Use Case diagram</w:t>
        </w:r>
        <w:r w:rsidR="007347E2">
          <w:rPr>
            <w:noProof/>
            <w:webHidden/>
          </w:rPr>
          <w:tab/>
        </w:r>
        <w:r w:rsidR="007347E2">
          <w:rPr>
            <w:noProof/>
            <w:webHidden/>
          </w:rPr>
          <w:fldChar w:fldCharType="begin"/>
        </w:r>
        <w:r w:rsidR="007347E2">
          <w:rPr>
            <w:noProof/>
            <w:webHidden/>
          </w:rPr>
          <w:instrText xml:space="preserve"> PAGEREF _Toc166513421 \h </w:instrText>
        </w:r>
        <w:r w:rsidR="007347E2">
          <w:rPr>
            <w:noProof/>
            <w:webHidden/>
          </w:rPr>
        </w:r>
        <w:r w:rsidR="007347E2">
          <w:rPr>
            <w:noProof/>
            <w:webHidden/>
          </w:rPr>
          <w:fldChar w:fldCharType="separate"/>
        </w:r>
        <w:r w:rsidR="007347E2">
          <w:rPr>
            <w:noProof/>
            <w:webHidden/>
          </w:rPr>
          <w:t>29</w:t>
        </w:r>
        <w:r w:rsidR="007347E2">
          <w:rPr>
            <w:noProof/>
            <w:webHidden/>
          </w:rPr>
          <w:fldChar w:fldCharType="end"/>
        </w:r>
      </w:hyperlink>
    </w:p>
    <w:p w14:paraId="6247DBAA" w14:textId="130F9CF7" w:rsidR="007347E2" w:rsidRPr="00045FED" w:rsidRDefault="00000000">
      <w:pPr>
        <w:pStyle w:val="TOC3"/>
        <w:tabs>
          <w:tab w:val="right" w:leader="dot" w:pos="8656"/>
        </w:tabs>
        <w:rPr>
          <w:rFonts w:eastAsiaTheme="minorEastAsia" w:cstheme="minorBidi"/>
          <w:i w:val="0"/>
          <w:iCs w:val="0"/>
          <w:noProof/>
          <w:color w:val="auto"/>
          <w:kern w:val="2"/>
          <w:sz w:val="24"/>
        </w:rPr>
      </w:pPr>
      <w:hyperlink w:anchor="_Toc166513422" w:history="1">
        <w:r w:rsidR="007347E2" w:rsidRPr="001A2C1B">
          <w:rPr>
            <w:rStyle w:val="Hyperlink"/>
            <w:noProof/>
          </w:rPr>
          <w:t>3.4.2 Use Case description</w:t>
        </w:r>
        <w:r w:rsidR="007347E2">
          <w:rPr>
            <w:noProof/>
            <w:webHidden/>
          </w:rPr>
          <w:tab/>
        </w:r>
        <w:r w:rsidR="007347E2">
          <w:rPr>
            <w:noProof/>
            <w:webHidden/>
          </w:rPr>
          <w:fldChar w:fldCharType="begin"/>
        </w:r>
        <w:r w:rsidR="007347E2">
          <w:rPr>
            <w:noProof/>
            <w:webHidden/>
          </w:rPr>
          <w:instrText xml:space="preserve"> PAGEREF _Toc166513422 \h </w:instrText>
        </w:r>
        <w:r w:rsidR="007347E2">
          <w:rPr>
            <w:noProof/>
            <w:webHidden/>
          </w:rPr>
        </w:r>
        <w:r w:rsidR="007347E2">
          <w:rPr>
            <w:noProof/>
            <w:webHidden/>
          </w:rPr>
          <w:fldChar w:fldCharType="separate"/>
        </w:r>
        <w:r w:rsidR="007347E2">
          <w:rPr>
            <w:noProof/>
            <w:webHidden/>
          </w:rPr>
          <w:t>30</w:t>
        </w:r>
        <w:r w:rsidR="007347E2">
          <w:rPr>
            <w:noProof/>
            <w:webHidden/>
          </w:rPr>
          <w:fldChar w:fldCharType="end"/>
        </w:r>
      </w:hyperlink>
    </w:p>
    <w:p w14:paraId="79C2F866" w14:textId="52AB4488"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423" w:history="1">
        <w:r w:rsidR="007347E2" w:rsidRPr="001A2C1B">
          <w:rPr>
            <w:rStyle w:val="Hyperlink"/>
            <w:noProof/>
          </w:rPr>
          <w:t>3.5 Non-functional Requirements</w:t>
        </w:r>
        <w:r w:rsidR="007347E2">
          <w:rPr>
            <w:noProof/>
            <w:webHidden/>
          </w:rPr>
          <w:tab/>
        </w:r>
        <w:r w:rsidR="007347E2">
          <w:rPr>
            <w:noProof/>
            <w:webHidden/>
          </w:rPr>
          <w:fldChar w:fldCharType="begin"/>
        </w:r>
        <w:r w:rsidR="007347E2">
          <w:rPr>
            <w:noProof/>
            <w:webHidden/>
          </w:rPr>
          <w:instrText xml:space="preserve"> PAGEREF _Toc166513423 \h </w:instrText>
        </w:r>
        <w:r w:rsidR="007347E2">
          <w:rPr>
            <w:noProof/>
            <w:webHidden/>
          </w:rPr>
        </w:r>
        <w:r w:rsidR="007347E2">
          <w:rPr>
            <w:noProof/>
            <w:webHidden/>
          </w:rPr>
          <w:fldChar w:fldCharType="separate"/>
        </w:r>
        <w:r w:rsidR="007347E2">
          <w:rPr>
            <w:noProof/>
            <w:webHidden/>
          </w:rPr>
          <w:t>36</w:t>
        </w:r>
        <w:r w:rsidR="007347E2">
          <w:rPr>
            <w:noProof/>
            <w:webHidden/>
          </w:rPr>
          <w:fldChar w:fldCharType="end"/>
        </w:r>
      </w:hyperlink>
    </w:p>
    <w:p w14:paraId="47C0539F" w14:textId="28720D89"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424" w:history="1">
        <w:r w:rsidR="007347E2" w:rsidRPr="001A2C1B">
          <w:rPr>
            <w:rStyle w:val="Hyperlink"/>
            <w:noProof/>
          </w:rPr>
          <w:t>References</w:t>
        </w:r>
        <w:r w:rsidR="007347E2">
          <w:rPr>
            <w:noProof/>
            <w:webHidden/>
          </w:rPr>
          <w:tab/>
        </w:r>
        <w:r w:rsidR="007347E2">
          <w:rPr>
            <w:noProof/>
            <w:webHidden/>
          </w:rPr>
          <w:fldChar w:fldCharType="begin"/>
        </w:r>
        <w:r w:rsidR="007347E2">
          <w:rPr>
            <w:noProof/>
            <w:webHidden/>
          </w:rPr>
          <w:instrText xml:space="preserve"> PAGEREF _Toc166513424 \h </w:instrText>
        </w:r>
        <w:r w:rsidR="007347E2">
          <w:rPr>
            <w:noProof/>
            <w:webHidden/>
          </w:rPr>
        </w:r>
        <w:r w:rsidR="007347E2">
          <w:rPr>
            <w:noProof/>
            <w:webHidden/>
          </w:rPr>
          <w:fldChar w:fldCharType="separate"/>
        </w:r>
        <w:r w:rsidR="007347E2">
          <w:rPr>
            <w:noProof/>
            <w:webHidden/>
          </w:rPr>
          <w:t>37</w:t>
        </w:r>
        <w:r w:rsidR="007347E2">
          <w:rPr>
            <w:noProof/>
            <w:webHidden/>
          </w:rPr>
          <w:fldChar w:fldCharType="end"/>
        </w:r>
      </w:hyperlink>
    </w:p>
    <w:p w14:paraId="3854CA43" w14:textId="47691421"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425" w:history="1">
        <w:r w:rsidR="007347E2" w:rsidRPr="001A2C1B">
          <w:rPr>
            <w:rStyle w:val="Hyperlink"/>
            <w:noProof/>
          </w:rPr>
          <w:t>Appendix</w:t>
        </w:r>
        <w:r w:rsidR="007347E2">
          <w:rPr>
            <w:noProof/>
            <w:webHidden/>
          </w:rPr>
          <w:tab/>
        </w:r>
        <w:r w:rsidR="007347E2">
          <w:rPr>
            <w:noProof/>
            <w:webHidden/>
          </w:rPr>
          <w:fldChar w:fldCharType="begin"/>
        </w:r>
        <w:r w:rsidR="007347E2">
          <w:rPr>
            <w:noProof/>
            <w:webHidden/>
          </w:rPr>
          <w:instrText xml:space="preserve"> PAGEREF _Toc166513425 \h </w:instrText>
        </w:r>
        <w:r w:rsidR="007347E2">
          <w:rPr>
            <w:noProof/>
            <w:webHidden/>
          </w:rPr>
        </w:r>
        <w:r w:rsidR="007347E2">
          <w:rPr>
            <w:noProof/>
            <w:webHidden/>
          </w:rPr>
          <w:fldChar w:fldCharType="separate"/>
        </w:r>
        <w:r w:rsidR="007347E2">
          <w:rPr>
            <w:noProof/>
            <w:webHidden/>
          </w:rPr>
          <w:t>38</w:t>
        </w:r>
        <w:r w:rsidR="007347E2">
          <w:rPr>
            <w:noProof/>
            <w:webHidden/>
          </w:rPr>
          <w:fldChar w:fldCharType="end"/>
        </w:r>
      </w:hyperlink>
    </w:p>
    <w:p w14:paraId="27E03B77" w14:textId="62A60B2D" w:rsidR="007347E2" w:rsidRPr="00045FED" w:rsidRDefault="00000000">
      <w:pPr>
        <w:pStyle w:val="TOC2"/>
        <w:tabs>
          <w:tab w:val="right" w:leader="dot" w:pos="8656"/>
        </w:tabs>
        <w:rPr>
          <w:rFonts w:eastAsiaTheme="minorEastAsia" w:cstheme="minorBidi"/>
          <w:smallCaps w:val="0"/>
          <w:noProof/>
          <w:color w:val="auto"/>
          <w:kern w:val="2"/>
          <w:sz w:val="24"/>
        </w:rPr>
      </w:pPr>
      <w:hyperlink w:anchor="_Toc166513426" w:history="1">
        <w:r w:rsidR="007347E2" w:rsidRPr="001A2C1B">
          <w:rPr>
            <w:rStyle w:val="Hyperlink"/>
            <w:noProof/>
          </w:rPr>
          <w:t>A. Questionnaire results</w:t>
        </w:r>
        <w:r w:rsidR="007347E2">
          <w:rPr>
            <w:noProof/>
            <w:webHidden/>
          </w:rPr>
          <w:tab/>
        </w:r>
        <w:r w:rsidR="007347E2">
          <w:rPr>
            <w:noProof/>
            <w:webHidden/>
          </w:rPr>
          <w:fldChar w:fldCharType="begin"/>
        </w:r>
        <w:r w:rsidR="007347E2">
          <w:rPr>
            <w:noProof/>
            <w:webHidden/>
          </w:rPr>
          <w:instrText xml:space="preserve"> PAGEREF _Toc166513426 \h </w:instrText>
        </w:r>
        <w:r w:rsidR="007347E2">
          <w:rPr>
            <w:noProof/>
            <w:webHidden/>
          </w:rPr>
        </w:r>
        <w:r w:rsidR="007347E2">
          <w:rPr>
            <w:noProof/>
            <w:webHidden/>
          </w:rPr>
          <w:fldChar w:fldCharType="separate"/>
        </w:r>
        <w:r w:rsidR="007347E2">
          <w:rPr>
            <w:noProof/>
            <w:webHidden/>
          </w:rPr>
          <w:t>38</w:t>
        </w:r>
        <w:r w:rsidR="007347E2">
          <w:rPr>
            <w:noProof/>
            <w:webHidden/>
          </w:rPr>
          <w:fldChar w:fldCharType="end"/>
        </w:r>
      </w:hyperlink>
    </w:p>
    <w:p w14:paraId="605616E0" w14:textId="7EA3ACD2"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427" w:history="1">
        <w:r w:rsidR="007347E2" w:rsidRPr="001A2C1B">
          <w:rPr>
            <w:rStyle w:val="Hyperlink"/>
            <w:noProof/>
          </w:rPr>
          <w:t>A. Miscellaneous</w:t>
        </w:r>
        <w:r w:rsidR="007347E2">
          <w:rPr>
            <w:noProof/>
            <w:webHidden/>
          </w:rPr>
          <w:tab/>
        </w:r>
        <w:r w:rsidR="007347E2">
          <w:rPr>
            <w:noProof/>
            <w:webHidden/>
          </w:rPr>
          <w:fldChar w:fldCharType="begin"/>
        </w:r>
        <w:r w:rsidR="007347E2">
          <w:rPr>
            <w:noProof/>
            <w:webHidden/>
          </w:rPr>
          <w:instrText xml:space="preserve"> PAGEREF _Toc166513427 \h </w:instrText>
        </w:r>
        <w:r w:rsidR="007347E2">
          <w:rPr>
            <w:noProof/>
            <w:webHidden/>
          </w:rPr>
        </w:r>
        <w:r w:rsidR="007347E2">
          <w:rPr>
            <w:noProof/>
            <w:webHidden/>
          </w:rPr>
          <w:fldChar w:fldCharType="separate"/>
        </w:r>
        <w:r w:rsidR="007347E2">
          <w:rPr>
            <w:noProof/>
            <w:webHidden/>
          </w:rPr>
          <w:t>42</w:t>
        </w:r>
        <w:r w:rsidR="007347E2">
          <w:rPr>
            <w:noProof/>
            <w:webHidden/>
          </w:rPr>
          <w:fldChar w:fldCharType="end"/>
        </w:r>
      </w:hyperlink>
    </w:p>
    <w:p w14:paraId="61B876A0" w14:textId="3B41FD02" w:rsidR="007347E2" w:rsidRPr="00045FED" w:rsidRDefault="00000000">
      <w:pPr>
        <w:pStyle w:val="TOC1"/>
        <w:tabs>
          <w:tab w:val="right" w:leader="dot" w:pos="8656"/>
        </w:tabs>
        <w:rPr>
          <w:rFonts w:eastAsiaTheme="minorEastAsia" w:cstheme="minorBidi"/>
          <w:b w:val="0"/>
          <w:bCs w:val="0"/>
          <w:caps w:val="0"/>
          <w:noProof/>
          <w:color w:val="auto"/>
          <w:kern w:val="2"/>
          <w:sz w:val="24"/>
        </w:rPr>
      </w:pPr>
      <w:hyperlink w:anchor="_Toc166513428" w:history="1">
        <w:r w:rsidR="007347E2" w:rsidRPr="001A2C1B">
          <w:rPr>
            <w:rStyle w:val="Hyperlink"/>
            <w:noProof/>
          </w:rPr>
          <w:t>B. Presentation Slides</w:t>
        </w:r>
        <w:r w:rsidR="007347E2">
          <w:rPr>
            <w:noProof/>
            <w:webHidden/>
          </w:rPr>
          <w:tab/>
        </w:r>
        <w:r w:rsidR="007347E2">
          <w:rPr>
            <w:noProof/>
            <w:webHidden/>
          </w:rPr>
          <w:fldChar w:fldCharType="begin"/>
        </w:r>
        <w:r w:rsidR="007347E2">
          <w:rPr>
            <w:noProof/>
            <w:webHidden/>
          </w:rPr>
          <w:instrText xml:space="preserve"> PAGEREF _Toc166513428 \h </w:instrText>
        </w:r>
        <w:r w:rsidR="007347E2">
          <w:rPr>
            <w:noProof/>
            <w:webHidden/>
          </w:rPr>
        </w:r>
        <w:r w:rsidR="007347E2">
          <w:rPr>
            <w:noProof/>
            <w:webHidden/>
          </w:rPr>
          <w:fldChar w:fldCharType="separate"/>
        </w:r>
        <w:r w:rsidR="007347E2">
          <w:rPr>
            <w:noProof/>
            <w:webHidden/>
          </w:rPr>
          <w:t>44</w:t>
        </w:r>
        <w:r w:rsidR="007347E2">
          <w:rPr>
            <w:noProof/>
            <w:webHidden/>
          </w:rPr>
          <w:fldChar w:fldCharType="end"/>
        </w:r>
      </w:hyperlink>
    </w:p>
    <w:p w14:paraId="5A88AA53" w14:textId="7CABBD80"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E88FCA7" w:rsidR="00DA3D54" w:rsidRDefault="00DA3D54">
      <w:pPr>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6" w:name="_Toc166513375"/>
      <w:r w:rsidRPr="004E41C0">
        <w:lastRenderedPageBreak/>
        <w:t>List of Figures</w:t>
      </w:r>
      <w:bookmarkEnd w:id="6"/>
    </w:p>
    <w:p w14:paraId="5B27BFC3" w14:textId="6FC641D9" w:rsidR="007347E2" w:rsidRPr="00045FED" w:rsidRDefault="00B33B37">
      <w:pPr>
        <w:pStyle w:val="TableofFigures"/>
        <w:tabs>
          <w:tab w:val="right" w:leader="dot" w:pos="8656"/>
        </w:tabs>
        <w:rPr>
          <w:rFonts w:asciiTheme="minorHAnsi" w:eastAsiaTheme="minorEastAsia" w:hAnsiTheme="minorHAnsi" w:cstheme="minorBidi"/>
          <w:noProof/>
          <w:color w:val="auto"/>
          <w:kern w:val="2"/>
          <w:szCs w:val="24"/>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66513360" w:history="1">
        <w:r w:rsidR="007347E2" w:rsidRPr="00E5350C">
          <w:rPr>
            <w:rStyle w:val="Hyperlink"/>
            <w:noProof/>
          </w:rPr>
          <w:t>Figure 1:Waterfall Approach.</w:t>
        </w:r>
        <w:r w:rsidR="007347E2">
          <w:rPr>
            <w:noProof/>
            <w:webHidden/>
          </w:rPr>
          <w:tab/>
        </w:r>
        <w:r w:rsidR="007347E2">
          <w:rPr>
            <w:noProof/>
            <w:webHidden/>
          </w:rPr>
          <w:fldChar w:fldCharType="begin"/>
        </w:r>
        <w:r w:rsidR="007347E2">
          <w:rPr>
            <w:noProof/>
            <w:webHidden/>
          </w:rPr>
          <w:instrText xml:space="preserve"> PAGEREF _Toc166513360 \h </w:instrText>
        </w:r>
        <w:r w:rsidR="007347E2">
          <w:rPr>
            <w:noProof/>
            <w:webHidden/>
          </w:rPr>
        </w:r>
        <w:r w:rsidR="007347E2">
          <w:rPr>
            <w:noProof/>
            <w:webHidden/>
          </w:rPr>
          <w:fldChar w:fldCharType="separate"/>
        </w:r>
        <w:r w:rsidR="007347E2">
          <w:rPr>
            <w:noProof/>
            <w:webHidden/>
          </w:rPr>
          <w:t>6</w:t>
        </w:r>
        <w:r w:rsidR="007347E2">
          <w:rPr>
            <w:noProof/>
            <w:webHidden/>
          </w:rPr>
          <w:fldChar w:fldCharType="end"/>
        </w:r>
      </w:hyperlink>
    </w:p>
    <w:p w14:paraId="1EF490A8" w14:textId="6F289C4D"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61" w:history="1">
        <w:r w:rsidR="007347E2" w:rsidRPr="00E5350C">
          <w:rPr>
            <w:rStyle w:val="Hyperlink"/>
            <w:noProof/>
          </w:rPr>
          <w:t>Figure 2: WBS.</w:t>
        </w:r>
        <w:r w:rsidR="007347E2">
          <w:rPr>
            <w:noProof/>
            <w:webHidden/>
          </w:rPr>
          <w:tab/>
        </w:r>
        <w:r w:rsidR="007347E2">
          <w:rPr>
            <w:noProof/>
            <w:webHidden/>
          </w:rPr>
          <w:fldChar w:fldCharType="begin"/>
        </w:r>
        <w:r w:rsidR="007347E2">
          <w:rPr>
            <w:noProof/>
            <w:webHidden/>
          </w:rPr>
          <w:instrText xml:space="preserve"> PAGEREF _Toc166513361 \h </w:instrText>
        </w:r>
        <w:r w:rsidR="007347E2">
          <w:rPr>
            <w:noProof/>
            <w:webHidden/>
          </w:rPr>
        </w:r>
        <w:r w:rsidR="007347E2">
          <w:rPr>
            <w:noProof/>
            <w:webHidden/>
          </w:rPr>
          <w:fldChar w:fldCharType="separate"/>
        </w:r>
        <w:r w:rsidR="007347E2">
          <w:rPr>
            <w:noProof/>
            <w:webHidden/>
          </w:rPr>
          <w:t>9</w:t>
        </w:r>
        <w:r w:rsidR="007347E2">
          <w:rPr>
            <w:noProof/>
            <w:webHidden/>
          </w:rPr>
          <w:fldChar w:fldCharType="end"/>
        </w:r>
      </w:hyperlink>
    </w:p>
    <w:p w14:paraId="275E3754" w14:textId="3436F98C"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62" w:history="1">
        <w:r w:rsidR="007347E2" w:rsidRPr="00E5350C">
          <w:rPr>
            <w:rStyle w:val="Hyperlink"/>
            <w:noProof/>
          </w:rPr>
          <w:t>Figure 3: Gantt Chart</w:t>
        </w:r>
        <w:r w:rsidR="007347E2">
          <w:rPr>
            <w:noProof/>
            <w:webHidden/>
          </w:rPr>
          <w:tab/>
        </w:r>
        <w:r w:rsidR="007347E2">
          <w:rPr>
            <w:noProof/>
            <w:webHidden/>
          </w:rPr>
          <w:fldChar w:fldCharType="begin"/>
        </w:r>
        <w:r w:rsidR="007347E2">
          <w:rPr>
            <w:noProof/>
            <w:webHidden/>
          </w:rPr>
          <w:instrText xml:space="preserve"> PAGEREF _Toc166513362 \h </w:instrText>
        </w:r>
        <w:r w:rsidR="007347E2">
          <w:rPr>
            <w:noProof/>
            <w:webHidden/>
          </w:rPr>
        </w:r>
        <w:r w:rsidR="007347E2">
          <w:rPr>
            <w:noProof/>
            <w:webHidden/>
          </w:rPr>
          <w:fldChar w:fldCharType="separate"/>
        </w:r>
        <w:r w:rsidR="007347E2">
          <w:rPr>
            <w:noProof/>
            <w:webHidden/>
          </w:rPr>
          <w:t>10</w:t>
        </w:r>
        <w:r w:rsidR="007347E2">
          <w:rPr>
            <w:noProof/>
            <w:webHidden/>
          </w:rPr>
          <w:fldChar w:fldCharType="end"/>
        </w:r>
      </w:hyperlink>
    </w:p>
    <w:p w14:paraId="647D5121" w14:textId="3212A8BA"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63" w:history="1">
        <w:r w:rsidR="007347E2" w:rsidRPr="00E5350C">
          <w:rPr>
            <w:rStyle w:val="Hyperlink"/>
            <w:noProof/>
          </w:rPr>
          <w:t>Figure 4: Hayerd.</w:t>
        </w:r>
        <w:r w:rsidR="007347E2">
          <w:rPr>
            <w:noProof/>
            <w:webHidden/>
          </w:rPr>
          <w:tab/>
        </w:r>
        <w:r w:rsidR="007347E2">
          <w:rPr>
            <w:noProof/>
            <w:webHidden/>
          </w:rPr>
          <w:fldChar w:fldCharType="begin"/>
        </w:r>
        <w:r w:rsidR="007347E2">
          <w:rPr>
            <w:noProof/>
            <w:webHidden/>
          </w:rPr>
          <w:instrText xml:space="preserve"> PAGEREF _Toc166513363 \h </w:instrText>
        </w:r>
        <w:r w:rsidR="007347E2">
          <w:rPr>
            <w:noProof/>
            <w:webHidden/>
          </w:rPr>
        </w:r>
        <w:r w:rsidR="007347E2">
          <w:rPr>
            <w:noProof/>
            <w:webHidden/>
          </w:rPr>
          <w:fldChar w:fldCharType="separate"/>
        </w:r>
        <w:r w:rsidR="007347E2">
          <w:rPr>
            <w:noProof/>
            <w:webHidden/>
          </w:rPr>
          <w:t>17</w:t>
        </w:r>
        <w:r w:rsidR="007347E2">
          <w:rPr>
            <w:noProof/>
            <w:webHidden/>
          </w:rPr>
          <w:fldChar w:fldCharType="end"/>
        </w:r>
      </w:hyperlink>
    </w:p>
    <w:p w14:paraId="369E40FF" w14:textId="614D0CD1"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64" w:history="1">
        <w:r w:rsidR="007347E2" w:rsidRPr="00E5350C">
          <w:rPr>
            <w:rStyle w:val="Hyperlink"/>
            <w:noProof/>
          </w:rPr>
          <w:t>Figure 5: Applying for co-op training.</w:t>
        </w:r>
        <w:r w:rsidR="007347E2">
          <w:rPr>
            <w:noProof/>
            <w:webHidden/>
          </w:rPr>
          <w:tab/>
        </w:r>
        <w:r w:rsidR="007347E2">
          <w:rPr>
            <w:noProof/>
            <w:webHidden/>
          </w:rPr>
          <w:fldChar w:fldCharType="begin"/>
        </w:r>
        <w:r w:rsidR="007347E2">
          <w:rPr>
            <w:noProof/>
            <w:webHidden/>
          </w:rPr>
          <w:instrText xml:space="preserve"> PAGEREF _Toc166513364 \h </w:instrText>
        </w:r>
        <w:r w:rsidR="007347E2">
          <w:rPr>
            <w:noProof/>
            <w:webHidden/>
          </w:rPr>
        </w:r>
        <w:r w:rsidR="007347E2">
          <w:rPr>
            <w:noProof/>
            <w:webHidden/>
          </w:rPr>
          <w:fldChar w:fldCharType="separate"/>
        </w:r>
        <w:r w:rsidR="007347E2">
          <w:rPr>
            <w:noProof/>
            <w:webHidden/>
          </w:rPr>
          <w:t>19</w:t>
        </w:r>
        <w:r w:rsidR="007347E2">
          <w:rPr>
            <w:noProof/>
            <w:webHidden/>
          </w:rPr>
          <w:fldChar w:fldCharType="end"/>
        </w:r>
      </w:hyperlink>
    </w:p>
    <w:p w14:paraId="70304097" w14:textId="48724E15"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65" w:history="1">
        <w:r w:rsidR="007347E2" w:rsidRPr="00E5350C">
          <w:rPr>
            <w:rStyle w:val="Hyperlink"/>
            <w:noProof/>
          </w:rPr>
          <w:t>Figure 6:Co-op Training Process.</w:t>
        </w:r>
        <w:r w:rsidR="007347E2">
          <w:rPr>
            <w:noProof/>
            <w:webHidden/>
          </w:rPr>
          <w:tab/>
        </w:r>
        <w:r w:rsidR="007347E2">
          <w:rPr>
            <w:noProof/>
            <w:webHidden/>
          </w:rPr>
          <w:fldChar w:fldCharType="begin"/>
        </w:r>
        <w:r w:rsidR="007347E2">
          <w:rPr>
            <w:noProof/>
            <w:webHidden/>
          </w:rPr>
          <w:instrText xml:space="preserve"> PAGEREF _Toc166513365 \h </w:instrText>
        </w:r>
        <w:r w:rsidR="007347E2">
          <w:rPr>
            <w:noProof/>
            <w:webHidden/>
          </w:rPr>
        </w:r>
        <w:r w:rsidR="007347E2">
          <w:rPr>
            <w:noProof/>
            <w:webHidden/>
          </w:rPr>
          <w:fldChar w:fldCharType="separate"/>
        </w:r>
        <w:r w:rsidR="007347E2">
          <w:rPr>
            <w:noProof/>
            <w:webHidden/>
          </w:rPr>
          <w:t>19</w:t>
        </w:r>
        <w:r w:rsidR="007347E2">
          <w:rPr>
            <w:noProof/>
            <w:webHidden/>
          </w:rPr>
          <w:fldChar w:fldCharType="end"/>
        </w:r>
      </w:hyperlink>
    </w:p>
    <w:p w14:paraId="062AC56A" w14:textId="36C9A09E"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66" w:history="1">
        <w:r w:rsidR="007347E2" w:rsidRPr="00E5350C">
          <w:rPr>
            <w:rStyle w:val="Hyperlink"/>
            <w:noProof/>
          </w:rPr>
          <w:t>Figure 7: Aoun applying for Co-op training process.</w:t>
        </w:r>
        <w:r w:rsidR="007347E2">
          <w:rPr>
            <w:noProof/>
            <w:webHidden/>
          </w:rPr>
          <w:tab/>
        </w:r>
        <w:r w:rsidR="007347E2">
          <w:rPr>
            <w:noProof/>
            <w:webHidden/>
          </w:rPr>
          <w:fldChar w:fldCharType="begin"/>
        </w:r>
        <w:r w:rsidR="007347E2">
          <w:rPr>
            <w:noProof/>
            <w:webHidden/>
          </w:rPr>
          <w:instrText xml:space="preserve"> PAGEREF _Toc166513366 \h </w:instrText>
        </w:r>
        <w:r w:rsidR="007347E2">
          <w:rPr>
            <w:noProof/>
            <w:webHidden/>
          </w:rPr>
        </w:r>
        <w:r w:rsidR="007347E2">
          <w:rPr>
            <w:noProof/>
            <w:webHidden/>
          </w:rPr>
          <w:fldChar w:fldCharType="separate"/>
        </w:r>
        <w:r w:rsidR="007347E2">
          <w:rPr>
            <w:noProof/>
            <w:webHidden/>
          </w:rPr>
          <w:t>27</w:t>
        </w:r>
        <w:r w:rsidR="007347E2">
          <w:rPr>
            <w:noProof/>
            <w:webHidden/>
          </w:rPr>
          <w:fldChar w:fldCharType="end"/>
        </w:r>
      </w:hyperlink>
    </w:p>
    <w:p w14:paraId="31E41DFE" w14:textId="23F41A4D"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67" w:history="1">
        <w:r w:rsidR="007347E2" w:rsidRPr="00E5350C">
          <w:rPr>
            <w:rStyle w:val="Hyperlink"/>
            <w:noProof/>
          </w:rPr>
          <w:t>Figure 8:Aoun co-op training process.</w:t>
        </w:r>
        <w:r w:rsidR="007347E2">
          <w:rPr>
            <w:noProof/>
            <w:webHidden/>
          </w:rPr>
          <w:tab/>
        </w:r>
        <w:r w:rsidR="007347E2">
          <w:rPr>
            <w:noProof/>
            <w:webHidden/>
          </w:rPr>
          <w:fldChar w:fldCharType="begin"/>
        </w:r>
        <w:r w:rsidR="007347E2">
          <w:rPr>
            <w:noProof/>
            <w:webHidden/>
          </w:rPr>
          <w:instrText xml:space="preserve"> PAGEREF _Toc166513367 \h </w:instrText>
        </w:r>
        <w:r w:rsidR="007347E2">
          <w:rPr>
            <w:noProof/>
            <w:webHidden/>
          </w:rPr>
        </w:r>
        <w:r w:rsidR="007347E2">
          <w:rPr>
            <w:noProof/>
            <w:webHidden/>
          </w:rPr>
          <w:fldChar w:fldCharType="separate"/>
        </w:r>
        <w:r w:rsidR="007347E2">
          <w:rPr>
            <w:noProof/>
            <w:webHidden/>
          </w:rPr>
          <w:t>28</w:t>
        </w:r>
        <w:r w:rsidR="007347E2">
          <w:rPr>
            <w:noProof/>
            <w:webHidden/>
          </w:rPr>
          <w:fldChar w:fldCharType="end"/>
        </w:r>
      </w:hyperlink>
    </w:p>
    <w:p w14:paraId="175F72BE" w14:textId="100CEBCA"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68" w:history="1">
        <w:r w:rsidR="007347E2" w:rsidRPr="00E5350C">
          <w:rPr>
            <w:rStyle w:val="Hyperlink"/>
            <w:noProof/>
          </w:rPr>
          <w:t>Figure 9: AOUN use case.</w:t>
        </w:r>
        <w:r w:rsidR="007347E2">
          <w:rPr>
            <w:noProof/>
            <w:webHidden/>
          </w:rPr>
          <w:tab/>
        </w:r>
        <w:r w:rsidR="007347E2">
          <w:rPr>
            <w:noProof/>
            <w:webHidden/>
          </w:rPr>
          <w:fldChar w:fldCharType="begin"/>
        </w:r>
        <w:r w:rsidR="007347E2">
          <w:rPr>
            <w:noProof/>
            <w:webHidden/>
          </w:rPr>
          <w:instrText xml:space="preserve"> PAGEREF _Toc166513368 \h </w:instrText>
        </w:r>
        <w:r w:rsidR="007347E2">
          <w:rPr>
            <w:noProof/>
            <w:webHidden/>
          </w:rPr>
        </w:r>
        <w:r w:rsidR="007347E2">
          <w:rPr>
            <w:noProof/>
            <w:webHidden/>
          </w:rPr>
          <w:fldChar w:fldCharType="separate"/>
        </w:r>
        <w:r w:rsidR="007347E2">
          <w:rPr>
            <w:noProof/>
            <w:webHidden/>
          </w:rPr>
          <w:t>29</w:t>
        </w:r>
        <w:r w:rsidR="007347E2">
          <w:rPr>
            <w:noProof/>
            <w:webHidden/>
          </w:rPr>
          <w:fldChar w:fldCharType="end"/>
        </w:r>
      </w:hyperlink>
    </w:p>
    <w:p w14:paraId="4A7B2446" w14:textId="43C191DB" w:rsidR="004F0090" w:rsidRDefault="00B33B37" w:rsidP="00E27902">
      <w:pPr>
        <w:spacing w:after="138"/>
        <w:ind w:left="720" w:firstLine="0"/>
      </w:pPr>
      <w:r>
        <w:rPr>
          <w:color w:val="808080" w:themeColor="background1" w:themeShade="80"/>
        </w:rPr>
        <w:fldChar w:fldCharType="end"/>
      </w:r>
    </w:p>
    <w:p w14:paraId="712B65DF" w14:textId="77777777" w:rsidR="004F0090" w:rsidRDefault="006D53E5" w:rsidP="00F4199C">
      <w:pPr>
        <w:spacing w:after="451"/>
        <w:ind w:firstLine="0"/>
      </w:pPr>
      <w:r>
        <w:rPr>
          <w:b/>
          <w:sz w:val="36"/>
        </w:rPr>
        <w:t xml:space="preserve"> </w:t>
      </w:r>
    </w:p>
    <w:p w14:paraId="28F0110D" w14:textId="77777777" w:rsidR="004E41C0" w:rsidRDefault="006D53E5" w:rsidP="004E41C0">
      <w:pPr>
        <w:spacing w:after="260"/>
        <w:ind w:firstLine="0"/>
        <w:rPr>
          <w:b/>
          <w:bCs/>
          <w:sz w:val="48"/>
          <w:szCs w:val="34"/>
        </w:rPr>
      </w:pPr>
      <w:r w:rsidRPr="004E41C0">
        <w:rPr>
          <w:b/>
          <w:bCs/>
          <w:sz w:val="48"/>
          <w:szCs w:val="34"/>
        </w:rPr>
        <w:t xml:space="preserve"> </w:t>
      </w:r>
    </w:p>
    <w:p w14:paraId="1CCAEF13" w14:textId="77777777" w:rsidR="004E41C0" w:rsidRDefault="004E41C0">
      <w:pPr>
        <w:spacing w:after="160" w:line="259" w:lineRule="auto"/>
        <w:ind w:firstLine="0"/>
        <w:rPr>
          <w:b/>
          <w:bCs/>
          <w:sz w:val="48"/>
          <w:szCs w:val="34"/>
        </w:rPr>
      </w:pPr>
      <w:r>
        <w:rPr>
          <w:b/>
          <w:bCs/>
          <w:sz w:val="48"/>
          <w:szCs w:val="34"/>
        </w:rPr>
        <w:br w:type="page"/>
      </w:r>
    </w:p>
    <w:p w14:paraId="30426D17" w14:textId="054AD05D" w:rsidR="004F0090" w:rsidRPr="004E41C0" w:rsidRDefault="006D53E5" w:rsidP="002B41E6">
      <w:pPr>
        <w:pStyle w:val="Heading1"/>
      </w:pPr>
      <w:bookmarkStart w:id="7" w:name="_Toc166513376"/>
      <w:r w:rsidRPr="004E41C0">
        <w:lastRenderedPageBreak/>
        <w:t>List of Tables</w:t>
      </w:r>
      <w:bookmarkEnd w:id="7"/>
      <w:r w:rsidRPr="004E41C0">
        <w:t xml:space="preserve"> </w:t>
      </w:r>
    </w:p>
    <w:p w14:paraId="7493E8F5" w14:textId="4460ECBD" w:rsidR="007347E2" w:rsidRPr="00045FED" w:rsidRDefault="002D155A">
      <w:pPr>
        <w:pStyle w:val="TableofFigures"/>
        <w:tabs>
          <w:tab w:val="right" w:leader="dot" w:pos="8656"/>
        </w:tabs>
        <w:rPr>
          <w:rFonts w:asciiTheme="minorHAnsi" w:eastAsiaTheme="minorEastAsia" w:hAnsiTheme="minorHAnsi" w:cstheme="minorBidi"/>
          <w:noProof/>
          <w:color w:val="auto"/>
          <w:kern w:val="2"/>
          <w:szCs w:val="24"/>
        </w:rPr>
      </w:pPr>
      <w:r>
        <w:fldChar w:fldCharType="begin"/>
      </w:r>
      <w:r>
        <w:instrText xml:space="preserve"> TOC \h \z \c "Table" </w:instrText>
      </w:r>
      <w:r>
        <w:fldChar w:fldCharType="separate"/>
      </w:r>
      <w:hyperlink w:anchor="_Toc166513350" w:history="1">
        <w:r w:rsidR="007347E2" w:rsidRPr="005E25FB">
          <w:rPr>
            <w:rStyle w:val="Hyperlink"/>
            <w:noProof/>
          </w:rPr>
          <w:t>Table 1: Team Responsibilities</w:t>
        </w:r>
        <w:r w:rsidR="007347E2">
          <w:rPr>
            <w:noProof/>
            <w:webHidden/>
          </w:rPr>
          <w:tab/>
        </w:r>
        <w:r w:rsidR="007347E2">
          <w:rPr>
            <w:noProof/>
            <w:webHidden/>
          </w:rPr>
          <w:fldChar w:fldCharType="begin"/>
        </w:r>
        <w:r w:rsidR="007347E2">
          <w:rPr>
            <w:noProof/>
            <w:webHidden/>
          </w:rPr>
          <w:instrText xml:space="preserve"> PAGEREF _Toc166513350 \h </w:instrText>
        </w:r>
        <w:r w:rsidR="007347E2">
          <w:rPr>
            <w:noProof/>
            <w:webHidden/>
          </w:rPr>
        </w:r>
        <w:r w:rsidR="007347E2">
          <w:rPr>
            <w:noProof/>
            <w:webHidden/>
          </w:rPr>
          <w:fldChar w:fldCharType="separate"/>
        </w:r>
        <w:r w:rsidR="007347E2">
          <w:rPr>
            <w:noProof/>
            <w:webHidden/>
          </w:rPr>
          <w:t>12</w:t>
        </w:r>
        <w:r w:rsidR="007347E2">
          <w:rPr>
            <w:noProof/>
            <w:webHidden/>
          </w:rPr>
          <w:fldChar w:fldCharType="end"/>
        </w:r>
      </w:hyperlink>
    </w:p>
    <w:p w14:paraId="695CF071" w14:textId="1A0547F7"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51" w:history="1">
        <w:r w:rsidR="007347E2" w:rsidRPr="005E25FB">
          <w:rPr>
            <w:rStyle w:val="Hyperlink"/>
            <w:noProof/>
          </w:rPr>
          <w:t>Table 2:Cost-Benefit Analysis.</w:t>
        </w:r>
        <w:r w:rsidR="007347E2">
          <w:rPr>
            <w:noProof/>
            <w:webHidden/>
          </w:rPr>
          <w:tab/>
        </w:r>
        <w:r w:rsidR="007347E2">
          <w:rPr>
            <w:noProof/>
            <w:webHidden/>
          </w:rPr>
          <w:fldChar w:fldCharType="begin"/>
        </w:r>
        <w:r w:rsidR="007347E2">
          <w:rPr>
            <w:noProof/>
            <w:webHidden/>
          </w:rPr>
          <w:instrText xml:space="preserve"> PAGEREF _Toc166513351 \h </w:instrText>
        </w:r>
        <w:r w:rsidR="007347E2">
          <w:rPr>
            <w:noProof/>
            <w:webHidden/>
          </w:rPr>
        </w:r>
        <w:r w:rsidR="007347E2">
          <w:rPr>
            <w:noProof/>
            <w:webHidden/>
          </w:rPr>
          <w:fldChar w:fldCharType="separate"/>
        </w:r>
        <w:r w:rsidR="007347E2">
          <w:rPr>
            <w:noProof/>
            <w:webHidden/>
          </w:rPr>
          <w:t>15</w:t>
        </w:r>
        <w:r w:rsidR="007347E2">
          <w:rPr>
            <w:noProof/>
            <w:webHidden/>
          </w:rPr>
          <w:fldChar w:fldCharType="end"/>
        </w:r>
      </w:hyperlink>
    </w:p>
    <w:p w14:paraId="2D811F8E" w14:textId="7376C568"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52" w:history="1">
        <w:r w:rsidR="007347E2" w:rsidRPr="005E25FB">
          <w:rPr>
            <w:rStyle w:val="Hyperlink"/>
            <w:noProof/>
          </w:rPr>
          <w:t>Table 3:Registration use case.</w:t>
        </w:r>
        <w:r w:rsidR="007347E2">
          <w:rPr>
            <w:noProof/>
            <w:webHidden/>
          </w:rPr>
          <w:tab/>
        </w:r>
        <w:r w:rsidR="007347E2">
          <w:rPr>
            <w:noProof/>
            <w:webHidden/>
          </w:rPr>
          <w:fldChar w:fldCharType="begin"/>
        </w:r>
        <w:r w:rsidR="007347E2">
          <w:rPr>
            <w:noProof/>
            <w:webHidden/>
          </w:rPr>
          <w:instrText xml:space="preserve"> PAGEREF _Toc166513352 \h </w:instrText>
        </w:r>
        <w:r w:rsidR="007347E2">
          <w:rPr>
            <w:noProof/>
            <w:webHidden/>
          </w:rPr>
        </w:r>
        <w:r w:rsidR="007347E2">
          <w:rPr>
            <w:noProof/>
            <w:webHidden/>
          </w:rPr>
          <w:fldChar w:fldCharType="separate"/>
        </w:r>
        <w:r w:rsidR="007347E2">
          <w:rPr>
            <w:noProof/>
            <w:webHidden/>
          </w:rPr>
          <w:t>30</w:t>
        </w:r>
        <w:r w:rsidR="007347E2">
          <w:rPr>
            <w:noProof/>
            <w:webHidden/>
          </w:rPr>
          <w:fldChar w:fldCharType="end"/>
        </w:r>
      </w:hyperlink>
    </w:p>
    <w:p w14:paraId="4DA451C4" w14:textId="1EC1432B"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53" w:history="1">
        <w:r w:rsidR="007347E2" w:rsidRPr="005E25FB">
          <w:rPr>
            <w:rStyle w:val="Hyperlink"/>
            <w:noProof/>
          </w:rPr>
          <w:t>Table 4: Feedback use case.</w:t>
        </w:r>
        <w:r w:rsidR="007347E2">
          <w:rPr>
            <w:noProof/>
            <w:webHidden/>
          </w:rPr>
          <w:tab/>
        </w:r>
        <w:r w:rsidR="007347E2">
          <w:rPr>
            <w:noProof/>
            <w:webHidden/>
          </w:rPr>
          <w:fldChar w:fldCharType="begin"/>
        </w:r>
        <w:r w:rsidR="007347E2">
          <w:rPr>
            <w:noProof/>
            <w:webHidden/>
          </w:rPr>
          <w:instrText xml:space="preserve"> PAGEREF _Toc166513353 \h </w:instrText>
        </w:r>
        <w:r w:rsidR="007347E2">
          <w:rPr>
            <w:noProof/>
            <w:webHidden/>
          </w:rPr>
        </w:r>
        <w:r w:rsidR="007347E2">
          <w:rPr>
            <w:noProof/>
            <w:webHidden/>
          </w:rPr>
          <w:fldChar w:fldCharType="separate"/>
        </w:r>
        <w:r w:rsidR="007347E2">
          <w:rPr>
            <w:noProof/>
            <w:webHidden/>
          </w:rPr>
          <w:t>31</w:t>
        </w:r>
        <w:r w:rsidR="007347E2">
          <w:rPr>
            <w:noProof/>
            <w:webHidden/>
          </w:rPr>
          <w:fldChar w:fldCharType="end"/>
        </w:r>
      </w:hyperlink>
    </w:p>
    <w:p w14:paraId="33E1BB79" w14:textId="1092454A"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54" w:history="1">
        <w:r w:rsidR="007347E2" w:rsidRPr="005E25FB">
          <w:rPr>
            <w:rStyle w:val="Hyperlink"/>
            <w:noProof/>
          </w:rPr>
          <w:t>Table 5: Company search use case.</w:t>
        </w:r>
        <w:r w:rsidR="007347E2">
          <w:rPr>
            <w:noProof/>
            <w:webHidden/>
          </w:rPr>
          <w:tab/>
        </w:r>
        <w:r w:rsidR="007347E2">
          <w:rPr>
            <w:noProof/>
            <w:webHidden/>
          </w:rPr>
          <w:fldChar w:fldCharType="begin"/>
        </w:r>
        <w:r w:rsidR="007347E2">
          <w:rPr>
            <w:noProof/>
            <w:webHidden/>
          </w:rPr>
          <w:instrText xml:space="preserve"> PAGEREF _Toc166513354 \h </w:instrText>
        </w:r>
        <w:r w:rsidR="007347E2">
          <w:rPr>
            <w:noProof/>
            <w:webHidden/>
          </w:rPr>
        </w:r>
        <w:r w:rsidR="007347E2">
          <w:rPr>
            <w:noProof/>
            <w:webHidden/>
          </w:rPr>
          <w:fldChar w:fldCharType="separate"/>
        </w:r>
        <w:r w:rsidR="007347E2">
          <w:rPr>
            <w:noProof/>
            <w:webHidden/>
          </w:rPr>
          <w:t>32</w:t>
        </w:r>
        <w:r w:rsidR="007347E2">
          <w:rPr>
            <w:noProof/>
            <w:webHidden/>
          </w:rPr>
          <w:fldChar w:fldCharType="end"/>
        </w:r>
      </w:hyperlink>
    </w:p>
    <w:p w14:paraId="75E1E0AE" w14:textId="746DB9F6"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55" w:history="1">
        <w:r w:rsidR="007347E2" w:rsidRPr="005E25FB">
          <w:rPr>
            <w:rStyle w:val="Hyperlink"/>
            <w:noProof/>
          </w:rPr>
          <w:t>Table 6: File submission use case.</w:t>
        </w:r>
        <w:r w:rsidR="007347E2">
          <w:rPr>
            <w:noProof/>
            <w:webHidden/>
          </w:rPr>
          <w:tab/>
        </w:r>
        <w:r w:rsidR="007347E2">
          <w:rPr>
            <w:noProof/>
            <w:webHidden/>
          </w:rPr>
          <w:fldChar w:fldCharType="begin"/>
        </w:r>
        <w:r w:rsidR="007347E2">
          <w:rPr>
            <w:noProof/>
            <w:webHidden/>
          </w:rPr>
          <w:instrText xml:space="preserve"> PAGEREF _Toc166513355 \h </w:instrText>
        </w:r>
        <w:r w:rsidR="007347E2">
          <w:rPr>
            <w:noProof/>
            <w:webHidden/>
          </w:rPr>
        </w:r>
        <w:r w:rsidR="007347E2">
          <w:rPr>
            <w:noProof/>
            <w:webHidden/>
          </w:rPr>
          <w:fldChar w:fldCharType="separate"/>
        </w:r>
        <w:r w:rsidR="007347E2">
          <w:rPr>
            <w:noProof/>
            <w:webHidden/>
          </w:rPr>
          <w:t>33</w:t>
        </w:r>
        <w:r w:rsidR="007347E2">
          <w:rPr>
            <w:noProof/>
            <w:webHidden/>
          </w:rPr>
          <w:fldChar w:fldCharType="end"/>
        </w:r>
      </w:hyperlink>
    </w:p>
    <w:p w14:paraId="7575573D" w14:textId="1EF5939E"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56" w:history="1">
        <w:r w:rsidR="007347E2" w:rsidRPr="005E25FB">
          <w:rPr>
            <w:rStyle w:val="Hyperlink"/>
            <w:noProof/>
          </w:rPr>
          <w:t>Table</w:t>
        </w:r>
        <w:r w:rsidR="007347E2" w:rsidRPr="005E25FB">
          <w:rPr>
            <w:rStyle w:val="Hyperlink"/>
            <w:noProof/>
            <w:rtl/>
          </w:rPr>
          <w:t xml:space="preserve"> 7</w:t>
        </w:r>
        <w:r w:rsidR="007347E2" w:rsidRPr="005E25FB">
          <w:rPr>
            <w:rStyle w:val="Hyperlink"/>
            <w:noProof/>
          </w:rPr>
          <w:t>:Offer co-op use case.</w:t>
        </w:r>
        <w:r w:rsidR="007347E2">
          <w:rPr>
            <w:noProof/>
            <w:webHidden/>
          </w:rPr>
          <w:tab/>
        </w:r>
        <w:r w:rsidR="007347E2">
          <w:rPr>
            <w:noProof/>
            <w:webHidden/>
          </w:rPr>
          <w:fldChar w:fldCharType="begin"/>
        </w:r>
        <w:r w:rsidR="007347E2">
          <w:rPr>
            <w:noProof/>
            <w:webHidden/>
          </w:rPr>
          <w:instrText xml:space="preserve"> PAGEREF _Toc166513356 \h </w:instrText>
        </w:r>
        <w:r w:rsidR="007347E2">
          <w:rPr>
            <w:noProof/>
            <w:webHidden/>
          </w:rPr>
        </w:r>
        <w:r w:rsidR="007347E2">
          <w:rPr>
            <w:noProof/>
            <w:webHidden/>
          </w:rPr>
          <w:fldChar w:fldCharType="separate"/>
        </w:r>
        <w:r w:rsidR="007347E2">
          <w:rPr>
            <w:noProof/>
            <w:webHidden/>
          </w:rPr>
          <w:t>34</w:t>
        </w:r>
        <w:r w:rsidR="007347E2">
          <w:rPr>
            <w:noProof/>
            <w:webHidden/>
          </w:rPr>
          <w:fldChar w:fldCharType="end"/>
        </w:r>
      </w:hyperlink>
    </w:p>
    <w:p w14:paraId="31A0ABE2" w14:textId="6A2107F7"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57" w:history="1">
        <w:r w:rsidR="007347E2" w:rsidRPr="005E25FB">
          <w:rPr>
            <w:rStyle w:val="Hyperlink"/>
            <w:noProof/>
          </w:rPr>
          <w:t>Table 8:Manage users use case.</w:t>
        </w:r>
        <w:r w:rsidR="007347E2">
          <w:rPr>
            <w:noProof/>
            <w:webHidden/>
          </w:rPr>
          <w:tab/>
        </w:r>
        <w:r w:rsidR="007347E2">
          <w:rPr>
            <w:noProof/>
            <w:webHidden/>
          </w:rPr>
          <w:fldChar w:fldCharType="begin"/>
        </w:r>
        <w:r w:rsidR="007347E2">
          <w:rPr>
            <w:noProof/>
            <w:webHidden/>
          </w:rPr>
          <w:instrText xml:space="preserve"> PAGEREF _Toc166513357 \h </w:instrText>
        </w:r>
        <w:r w:rsidR="007347E2">
          <w:rPr>
            <w:noProof/>
            <w:webHidden/>
          </w:rPr>
        </w:r>
        <w:r w:rsidR="007347E2">
          <w:rPr>
            <w:noProof/>
            <w:webHidden/>
          </w:rPr>
          <w:fldChar w:fldCharType="separate"/>
        </w:r>
        <w:r w:rsidR="007347E2">
          <w:rPr>
            <w:noProof/>
            <w:webHidden/>
          </w:rPr>
          <w:t>35</w:t>
        </w:r>
        <w:r w:rsidR="007347E2">
          <w:rPr>
            <w:noProof/>
            <w:webHidden/>
          </w:rPr>
          <w:fldChar w:fldCharType="end"/>
        </w:r>
      </w:hyperlink>
    </w:p>
    <w:p w14:paraId="7BEEC627" w14:textId="490CF991"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58" w:history="1">
        <w:r w:rsidR="007347E2" w:rsidRPr="005E25FB">
          <w:rPr>
            <w:rStyle w:val="Hyperlink"/>
            <w:noProof/>
          </w:rPr>
          <w:t>Table 9: Faculty interview form</w:t>
        </w:r>
        <w:r w:rsidR="007347E2">
          <w:rPr>
            <w:noProof/>
            <w:webHidden/>
          </w:rPr>
          <w:tab/>
        </w:r>
        <w:r w:rsidR="007347E2">
          <w:rPr>
            <w:noProof/>
            <w:webHidden/>
          </w:rPr>
          <w:fldChar w:fldCharType="begin"/>
        </w:r>
        <w:r w:rsidR="007347E2">
          <w:rPr>
            <w:noProof/>
            <w:webHidden/>
          </w:rPr>
          <w:instrText xml:space="preserve"> PAGEREF _Toc166513358 \h </w:instrText>
        </w:r>
        <w:r w:rsidR="007347E2">
          <w:rPr>
            <w:noProof/>
            <w:webHidden/>
          </w:rPr>
        </w:r>
        <w:r w:rsidR="007347E2">
          <w:rPr>
            <w:noProof/>
            <w:webHidden/>
          </w:rPr>
          <w:fldChar w:fldCharType="separate"/>
        </w:r>
        <w:r w:rsidR="007347E2">
          <w:rPr>
            <w:noProof/>
            <w:webHidden/>
          </w:rPr>
          <w:t>42</w:t>
        </w:r>
        <w:r w:rsidR="007347E2">
          <w:rPr>
            <w:noProof/>
            <w:webHidden/>
          </w:rPr>
          <w:fldChar w:fldCharType="end"/>
        </w:r>
      </w:hyperlink>
    </w:p>
    <w:p w14:paraId="1234CA32" w14:textId="4CFFACB4" w:rsidR="007347E2" w:rsidRPr="00045FED" w:rsidRDefault="00000000">
      <w:pPr>
        <w:pStyle w:val="TableofFigures"/>
        <w:tabs>
          <w:tab w:val="right" w:leader="dot" w:pos="8656"/>
        </w:tabs>
        <w:rPr>
          <w:rFonts w:asciiTheme="minorHAnsi" w:eastAsiaTheme="minorEastAsia" w:hAnsiTheme="minorHAnsi" w:cstheme="minorBidi"/>
          <w:noProof/>
          <w:color w:val="auto"/>
          <w:kern w:val="2"/>
          <w:szCs w:val="24"/>
        </w:rPr>
      </w:pPr>
      <w:hyperlink w:anchor="_Toc166513359" w:history="1">
        <w:r w:rsidR="007347E2" w:rsidRPr="005E25FB">
          <w:rPr>
            <w:rStyle w:val="Hyperlink"/>
            <w:noProof/>
          </w:rPr>
          <w:t>Table 10: Company Interview Form</w:t>
        </w:r>
        <w:r w:rsidR="007347E2">
          <w:rPr>
            <w:noProof/>
            <w:webHidden/>
          </w:rPr>
          <w:tab/>
        </w:r>
        <w:r w:rsidR="007347E2">
          <w:rPr>
            <w:noProof/>
            <w:webHidden/>
          </w:rPr>
          <w:fldChar w:fldCharType="begin"/>
        </w:r>
        <w:r w:rsidR="007347E2">
          <w:rPr>
            <w:noProof/>
            <w:webHidden/>
          </w:rPr>
          <w:instrText xml:space="preserve"> PAGEREF _Toc166513359 \h </w:instrText>
        </w:r>
        <w:r w:rsidR="007347E2">
          <w:rPr>
            <w:noProof/>
            <w:webHidden/>
          </w:rPr>
        </w:r>
        <w:r w:rsidR="007347E2">
          <w:rPr>
            <w:noProof/>
            <w:webHidden/>
          </w:rPr>
          <w:fldChar w:fldCharType="separate"/>
        </w:r>
        <w:r w:rsidR="007347E2">
          <w:rPr>
            <w:noProof/>
            <w:webHidden/>
          </w:rPr>
          <w:t>43</w:t>
        </w:r>
        <w:r w:rsidR="007347E2">
          <w:rPr>
            <w:noProof/>
            <w:webHidden/>
          </w:rPr>
          <w:fldChar w:fldCharType="end"/>
        </w:r>
      </w:hyperlink>
    </w:p>
    <w:p w14:paraId="35055392" w14:textId="170E9717" w:rsidR="004F0090" w:rsidRDefault="002D155A" w:rsidP="00307622">
      <w:pPr>
        <w:spacing w:after="135"/>
        <w:ind w:left="720" w:firstLine="0"/>
        <w:sectPr w:rsidR="004F0090" w:rsidSect="007F002D">
          <w:footerReference w:type="even" r:id="rId10"/>
          <w:footerReference w:type="default" r:id="rId11"/>
          <w:footerReference w:type="first" r:id="rId12"/>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bookmarkStart w:id="8" w:name="_Toc166513377"/>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r>
        <w:t xml:space="preserve">Chapter </w:t>
      </w:r>
      <w:r w:rsidR="00EF0E29">
        <w:t>1</w:t>
      </w:r>
      <w:r>
        <w:t xml:space="preserve">: </w:t>
      </w:r>
      <w:r w:rsidR="00734CFD">
        <w:t>Planning</w:t>
      </w:r>
      <w:bookmarkEnd w:id="8"/>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F7681E">
      <w:pPr>
        <w:pStyle w:val="Heading2"/>
      </w:pPr>
      <w:bookmarkStart w:id="9" w:name="_Toc62059131"/>
      <w:r>
        <w:br w:type="page"/>
      </w:r>
    </w:p>
    <w:p w14:paraId="38572DD9" w14:textId="3E8A0BDB" w:rsidR="00DB457B" w:rsidRPr="00CE7731" w:rsidRDefault="00DB457B" w:rsidP="000E0B71">
      <w:pPr>
        <w:pStyle w:val="Heading2"/>
        <w:ind w:left="0"/>
      </w:pPr>
      <w:bookmarkStart w:id="10" w:name="_Toc166513378"/>
      <w:r w:rsidRPr="00CE7731">
        <w:lastRenderedPageBreak/>
        <w:t>1.1</w:t>
      </w:r>
      <w:r w:rsidRPr="00CE7731">
        <w:rPr>
          <w:rFonts w:eastAsia="Arial"/>
        </w:rPr>
        <w:t xml:space="preserve"> </w:t>
      </w:r>
      <w:r w:rsidRPr="00CE7731">
        <w:t>Project Overview</w:t>
      </w:r>
      <w:bookmarkEnd w:id="9"/>
      <w:bookmarkEnd w:id="10"/>
      <w:r w:rsidRPr="00CE7731">
        <w:t xml:space="preserve"> </w:t>
      </w:r>
    </w:p>
    <w:p w14:paraId="50C274C5" w14:textId="77777777" w:rsidR="00F85A3B" w:rsidRDefault="00F85A3B" w:rsidP="00DF5B15">
      <w:pPr>
        <w:rPr>
          <w:color w:val="808080" w:themeColor="background1" w:themeShade="80"/>
        </w:rPr>
      </w:pPr>
    </w:p>
    <w:p w14:paraId="43358A1F" w14:textId="29C6F56F" w:rsidR="00DF5B15" w:rsidRPr="00DF5B15" w:rsidRDefault="00DF5B15" w:rsidP="00B725EA">
      <w:pPr>
        <w:rPr>
          <w:color w:val="auto"/>
        </w:rPr>
      </w:pPr>
      <w:r w:rsidRPr="00DF5B15">
        <w:rPr>
          <w:color w:val="auto"/>
        </w:rPr>
        <w:t>Aoun application is designed to streamline the process of finding cooperative training opportunities for university students nearing graduation. By bridging the gap between students and companies, Aoun simplifies the search and application process, making it more efficient for both parties.</w:t>
      </w:r>
    </w:p>
    <w:p w14:paraId="78008F1D" w14:textId="77777777" w:rsidR="00DF5B15" w:rsidRPr="00DF5B15" w:rsidRDefault="00DF5B15" w:rsidP="00B725EA">
      <w:pPr>
        <w:rPr>
          <w:color w:val="auto"/>
        </w:rPr>
      </w:pPr>
    </w:p>
    <w:p w14:paraId="487F5328" w14:textId="77777777" w:rsidR="00DF5B15" w:rsidRPr="00DF5B15" w:rsidRDefault="00DF5B15" w:rsidP="00B725EA">
      <w:pPr>
        <w:rPr>
          <w:color w:val="auto"/>
        </w:rPr>
      </w:pPr>
      <w:r w:rsidRPr="00DF5B15">
        <w:rPr>
          <w:color w:val="auto"/>
        </w:rPr>
        <w:t>With Aoun, students can effortlessly search and apply to companies offering cooperative training programs that align with their academic background and career aspirations. The application provides a centralized platform 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77777777" w:rsidR="00DF5B15" w:rsidRPr="00DF5B15" w:rsidRDefault="00DF5B15" w:rsidP="00B725EA">
      <w:pPr>
        <w:rPr>
          <w:color w:val="auto"/>
        </w:rPr>
      </w:pPr>
      <w:r w:rsidRPr="00DF5B15">
        <w:rPr>
          <w:color w:val="auto"/>
        </w:rPr>
        <w:t>Aoun serves as a valuable resource for companies seeking talented and eager trainees from universities. By posting training opportunities on the Aoun platform, companies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77777777" w:rsidR="00DF5B15" w:rsidRPr="00DF5B15" w:rsidRDefault="00DF5B15" w:rsidP="00B725EA">
      <w:pPr>
        <w:rPr>
          <w:color w:val="auto"/>
        </w:rPr>
      </w:pPr>
      <w:r w:rsidRPr="00DF5B15">
        <w:rPr>
          <w:color w:val="auto"/>
        </w:rPr>
        <w:t>Aoun functionality extends beyond merely connecting students with training opportunities. Once a student secures a placement, the application facilitates ongoing communication and feedback between the company's trainers and the student's university supervisor. Trainers can submit weekly reports or other necessary documentation directly through Aoun, enabling supervisors to monitor the student's progress and provide support as needed.</w:t>
      </w:r>
    </w:p>
    <w:p w14:paraId="7B176D73" w14:textId="77777777" w:rsidR="00DF5B15" w:rsidRPr="00DF5B15" w:rsidRDefault="00DF5B15" w:rsidP="00B725EA">
      <w:pPr>
        <w:rPr>
          <w:color w:val="auto"/>
        </w:rPr>
      </w:pPr>
    </w:p>
    <w:p w14:paraId="06ED7E00" w14:textId="357A16C2" w:rsidR="003C5B79" w:rsidRPr="00DF5B15" w:rsidRDefault="00DF5B15" w:rsidP="00B725EA">
      <w:pPr>
        <w:rPr>
          <w:color w:val="auto"/>
        </w:rPr>
      </w:pPr>
      <w:r w:rsidRPr="00DF5B15">
        <w:rPr>
          <w:color w:val="auto"/>
        </w:rPr>
        <w:t>Aoun application represents a comprehensive solution for students and companies involved in cooperative training programs. By simplifying the search, application, and feedback processes, Aoun ensures that students can maximize their learning experiences, while companies benefit from a streamlined approach to finding and nurturing talent.</w:t>
      </w:r>
    </w:p>
    <w:p w14:paraId="63E0863C" w14:textId="4EA96FB9" w:rsidR="00DB457B" w:rsidRDefault="00DB457B" w:rsidP="000E0B71">
      <w:pPr>
        <w:pStyle w:val="Heading2"/>
        <w:ind w:left="0"/>
      </w:pPr>
      <w:bookmarkStart w:id="11" w:name="_1.2_Problem_Statement"/>
      <w:bookmarkStart w:id="12" w:name="_Toc62059132"/>
      <w:bookmarkStart w:id="13" w:name="_Toc166513379"/>
      <w:bookmarkEnd w:id="11"/>
      <w:r w:rsidRPr="009F2D30">
        <w:lastRenderedPageBreak/>
        <w:t>1.2</w:t>
      </w:r>
      <w:r w:rsidRPr="009F2D30">
        <w:rPr>
          <w:rFonts w:eastAsia="Arial"/>
        </w:rPr>
        <w:t xml:space="preserve"> </w:t>
      </w:r>
      <w:r w:rsidRPr="009F2D30">
        <w:t xml:space="preserve">Problem </w:t>
      </w:r>
      <w:r w:rsidR="00B04A67" w:rsidRPr="009F2D30">
        <w:t>S</w:t>
      </w:r>
      <w:r w:rsidRPr="009F2D30">
        <w:t>tatement</w:t>
      </w:r>
      <w:bookmarkEnd w:id="12"/>
      <w:bookmarkEnd w:id="13"/>
      <w:r w:rsidRPr="009F2D30">
        <w:t xml:space="preserve"> </w:t>
      </w:r>
    </w:p>
    <w:p w14:paraId="4A788119" w14:textId="77777777" w:rsidR="00F85A3B" w:rsidRPr="00F85A3B" w:rsidRDefault="00F85A3B" w:rsidP="00F85A3B">
      <w:pPr>
        <w:rPr>
          <w:lang w:val="en-GB"/>
        </w:rPr>
      </w:pPr>
    </w:p>
    <w:p w14:paraId="255C5C66" w14:textId="484976B3" w:rsidR="003C5B79" w:rsidRPr="003C5B79" w:rsidRDefault="003C5B79" w:rsidP="00B725EA">
      <w:pPr>
        <w:rPr>
          <w:color w:val="auto"/>
          <w:lang w:val="en-GB"/>
        </w:rPr>
      </w:pPr>
      <w:r w:rsidRPr="003C5B79">
        <w:rPr>
          <w:color w:val="auto"/>
          <w:lang w:val="en-GB"/>
        </w:rPr>
        <w:t>The core issue driving the development of the Aoun Project is the significant gap in the accessibility and management of cooperative training opportunities for students nearing graduation. This gap manifests in two primary challenges: first, the lack of a centralized platform 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4"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4"/>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15"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15"/>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 xml:space="preserve">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w:t>
      </w:r>
      <w:r w:rsidRPr="003C5B79">
        <w:rPr>
          <w:color w:val="auto"/>
          <w:lang w:val="en-GB"/>
        </w:rPr>
        <w:lastRenderedPageBreak/>
        <w:t>between academia and industry, thereby fostering a more dynamic and responsive workforce.</w:t>
      </w:r>
    </w:p>
    <w:p w14:paraId="09ADC77E" w14:textId="77777777" w:rsidR="00DB457B" w:rsidRDefault="00DB457B" w:rsidP="000E0B71">
      <w:pPr>
        <w:pStyle w:val="Heading2"/>
        <w:ind w:left="0"/>
      </w:pPr>
      <w:bookmarkStart w:id="16" w:name="_Toc62059133"/>
      <w:bookmarkStart w:id="17" w:name="_Toc166513380"/>
      <w:r w:rsidRPr="00F5299F">
        <w:t xml:space="preserve">1.3 </w:t>
      </w:r>
      <w:r w:rsidRPr="00CE7731">
        <w:t>Project Impact</w:t>
      </w:r>
      <w:bookmarkEnd w:id="16"/>
      <w:bookmarkEnd w:id="17"/>
    </w:p>
    <w:p w14:paraId="135A2AAA" w14:textId="77777777" w:rsidR="00F85A3B" w:rsidRPr="00F85A3B" w:rsidRDefault="00F85A3B" w:rsidP="00F85A3B">
      <w:pPr>
        <w:rPr>
          <w:lang w:val="en-GB"/>
        </w:rPr>
      </w:pPr>
    </w:p>
    <w:p w14:paraId="7B583B8F" w14:textId="32F59423"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proofErr w:type="gramStart"/>
      <w:r w:rsidR="00B20432">
        <w:rPr>
          <w:color w:val="auto"/>
        </w:rPr>
        <w:t>curate</w:t>
      </w:r>
      <w:proofErr w:type="gramEnd"/>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companies. This initiative not only strengthens individual students' skills but also contributes to the overall advancement of the IS field.</w:t>
      </w:r>
    </w:p>
    <w:p w14:paraId="6DD53672" w14:textId="2118A5FD" w:rsidR="000235D8" w:rsidRDefault="000235D8" w:rsidP="00B725EA">
      <w:pPr>
        <w:rPr>
          <w:color w:val="auto"/>
        </w:rPr>
      </w:pPr>
      <w:r w:rsidRPr="000235D8">
        <w:rPr>
          <w:color w:val="auto"/>
        </w:rPr>
        <w:t>On a global scale, our ambition is to establish our platform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platform will play </w:t>
      </w:r>
      <w:proofErr w:type="spellStart"/>
      <w:proofErr w:type="gramStart"/>
      <w:r w:rsidRPr="000235D8">
        <w:rPr>
          <w:color w:val="auto"/>
        </w:rPr>
        <w:t>a</w:t>
      </w:r>
      <w:proofErr w:type="spellEnd"/>
      <w:proofErr w:type="gramEnd"/>
      <w:r w:rsidRPr="000235D8">
        <w:rPr>
          <w:color w:val="auto"/>
        </w:rPr>
        <w:t xml:space="preserve">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0E0B71">
      <w:pPr>
        <w:pStyle w:val="Heading2"/>
        <w:ind w:left="0"/>
      </w:pPr>
      <w:bookmarkStart w:id="18" w:name="_Toc62059136"/>
      <w:bookmarkStart w:id="19" w:name="_Toc166513381"/>
      <w:r w:rsidRPr="00F5299F">
        <w:t>1.</w:t>
      </w:r>
      <w:r>
        <w:t>4</w:t>
      </w:r>
      <w:r w:rsidRPr="00F5299F">
        <w:t xml:space="preserve"> Project </w:t>
      </w:r>
      <w:r>
        <w:t>Stakeholders</w:t>
      </w:r>
      <w:bookmarkEnd w:id="18"/>
      <w:bookmarkEnd w:id="19"/>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0" w:name="_Toc166513382"/>
      <w:r>
        <w:t xml:space="preserve">1.4.1 </w:t>
      </w:r>
      <w:r w:rsidR="00092AAB">
        <w:t>Students</w:t>
      </w:r>
      <w:bookmarkEnd w:id="20"/>
    </w:p>
    <w:p w14:paraId="2803C89C" w14:textId="558A62C6"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platform is primarily intended to benefit students, with a focus on student-centered design. For students, the platform 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1" w:name="_Toc166513383"/>
      <w:r w:rsidR="003044E8">
        <w:t xml:space="preserve">1.4.2 </w:t>
      </w:r>
      <w:r>
        <w:t>Faculty</w:t>
      </w:r>
      <w:bookmarkEnd w:id="21"/>
    </w:p>
    <w:p w14:paraId="54845BCE" w14:textId="490C0B79"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w:t>
      </w:r>
      <w:r w:rsidRPr="00CC74F9">
        <w:lastRenderedPageBreak/>
        <w:t xml:space="preserve">support, leading to a more enriching </w:t>
      </w:r>
      <w:r w:rsidR="003E1C5D">
        <w:t>training</w:t>
      </w:r>
      <w:r w:rsidRPr="00CC74F9">
        <w:t xml:space="preserve"> experience for students. By facilitating a better environment for constant </w:t>
      </w:r>
      <w:r w:rsidR="003E1C5D">
        <w:t>evaluation</w:t>
      </w:r>
      <w:r w:rsidRPr="00CC74F9">
        <w:t>, the platform plays a pivotal role in the holistic development of students, ensuring they are well-prepared for their future endeavors.</w:t>
      </w:r>
    </w:p>
    <w:p w14:paraId="3CEBB590" w14:textId="7C793F80" w:rsidR="00092AAB" w:rsidRDefault="00092AAB" w:rsidP="00092AAB">
      <w:pPr>
        <w:pStyle w:val="Heading3"/>
      </w:pPr>
      <w:r>
        <w:tab/>
      </w:r>
      <w:r>
        <w:tab/>
      </w:r>
      <w:bookmarkStart w:id="22" w:name="_Toc166513384"/>
      <w:r w:rsidR="003044E8">
        <w:t xml:space="preserve">1.4.3 </w:t>
      </w:r>
      <w:r>
        <w:t>Companies</w:t>
      </w:r>
      <w:bookmarkEnd w:id="22"/>
    </w:p>
    <w:p w14:paraId="01382A33" w14:textId="365705B8" w:rsidR="000451FB" w:rsidRDefault="000451FB" w:rsidP="00B725EA">
      <w:pPr>
        <w:rPr>
          <w:b/>
        </w:rPr>
      </w:pPr>
      <w:bookmarkStart w:id="23" w:name="_Toc62059134"/>
      <w:r>
        <w:rPr>
          <w:b/>
        </w:rPr>
        <w:t xml:space="preserve">AOUN </w:t>
      </w:r>
      <w:r w:rsidRPr="005933EB">
        <w:t xml:space="preserve">optimizes the registration of co-op programs for companies,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0E0B71">
      <w:pPr>
        <w:pStyle w:val="Heading2"/>
        <w:ind w:left="0"/>
      </w:pPr>
      <w:bookmarkStart w:id="24" w:name="_Toc166513385"/>
      <w:r w:rsidRPr="00F5299F">
        <w:t>1.</w:t>
      </w:r>
      <w:r w:rsidR="00E27902">
        <w:t>5</w:t>
      </w:r>
      <w:r w:rsidRPr="00F5299F">
        <w:t xml:space="preserve"> </w:t>
      </w:r>
      <w:r w:rsidRPr="00CE7731">
        <w:t>Objectives</w:t>
      </w:r>
      <w:bookmarkEnd w:id="23"/>
      <w:bookmarkEnd w:id="24"/>
    </w:p>
    <w:p w14:paraId="33D1254B" w14:textId="77777777" w:rsidR="006E0446" w:rsidRPr="006E0446" w:rsidRDefault="006E0446" w:rsidP="006E0446">
      <w:pPr>
        <w:rPr>
          <w:rFonts w:eastAsia="Calibri"/>
          <w:lang w:val="en-GB"/>
        </w:rPr>
      </w:pPr>
    </w:p>
    <w:p w14:paraId="0D5F405F" w14:textId="1A354113"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companies find students for training, and this is done by achieving the following objectives:</w:t>
      </w:r>
    </w:p>
    <w:p w14:paraId="0A13BD53" w14:textId="77777777" w:rsidR="002B5F01" w:rsidRDefault="002B5F01" w:rsidP="00544E0A">
      <w:pPr>
        <w:pStyle w:val="ListParagraph"/>
        <w:numPr>
          <w:ilvl w:val="0"/>
          <w:numId w:val="7"/>
        </w:numPr>
        <w:spacing w:before="0" w:after="0"/>
        <w:rPr>
          <w:color w:val="auto"/>
          <w:szCs w:val="24"/>
        </w:rPr>
      </w:pPr>
      <w:r>
        <w:rPr>
          <w:color w:val="auto"/>
          <w:szCs w:val="24"/>
        </w:rPr>
        <w:t>Enhance the co-op program application and training for students to access and utilize co-op training opportunities by enabling a smooth process between companies and students.</w:t>
      </w:r>
    </w:p>
    <w:p w14:paraId="3252E189" w14:textId="77777777" w:rsidR="002B5F01" w:rsidRDefault="002B5F01" w:rsidP="00544E0A">
      <w:pPr>
        <w:pStyle w:val="ListParagraph"/>
        <w:numPr>
          <w:ilvl w:val="0"/>
          <w:numId w:val="7"/>
        </w:numPr>
        <w:spacing w:before="0" w:after="0"/>
        <w:rPr>
          <w:color w:val="auto"/>
          <w:szCs w:val="24"/>
        </w:rPr>
      </w:pPr>
      <w:r>
        <w:rPr>
          <w:color w:val="auto"/>
          <w:szCs w:val="24"/>
        </w:rPr>
        <w:t>Streamline the administration of co-op programs for trainers by creating strong, three-way channels of communication between companies,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0E0B71">
      <w:pPr>
        <w:pStyle w:val="Heading2"/>
        <w:ind w:left="0"/>
      </w:pPr>
      <w:bookmarkStart w:id="25" w:name="_Toc166513386"/>
      <w:r w:rsidRPr="00F5299F">
        <w:lastRenderedPageBreak/>
        <w:t>1.</w:t>
      </w:r>
      <w:r>
        <w:t>6</w:t>
      </w:r>
      <w:r w:rsidRPr="00F5299F">
        <w:t xml:space="preserve"> </w:t>
      </w:r>
      <w:r>
        <w:t>Approach</w:t>
      </w:r>
      <w:bookmarkEnd w:id="25"/>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26" w:name="_Toc62059135"/>
      <w:r w:rsidRPr="007D26E0">
        <w:rPr>
          <w:rFonts w:eastAsia="Arial"/>
          <w:color w:val="000000" w:themeColor="text1"/>
          <w:lang w:val="en-GB"/>
        </w:rPr>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62998B00" w:rsidR="00CE1D66" w:rsidRPr="00CE1D66" w:rsidRDefault="00557EEA" w:rsidP="00557EEA">
      <w:pPr>
        <w:pStyle w:val="Caption"/>
        <w:jc w:val="center"/>
        <w:rPr>
          <w:color w:val="auto"/>
          <w:szCs w:val="24"/>
          <w:lang w:eastAsia="zh-CN"/>
        </w:rPr>
      </w:pPr>
      <w:bookmarkStart w:id="27" w:name="_Toc166513360"/>
      <w:r>
        <w:t xml:space="preserve">Figure </w:t>
      </w:r>
      <w:r>
        <w:fldChar w:fldCharType="begin"/>
      </w:r>
      <w:r>
        <w:instrText xml:space="preserve"> SEQ Figure \* ARABIC </w:instrText>
      </w:r>
      <w:r>
        <w:fldChar w:fldCharType="separate"/>
      </w:r>
      <w:r w:rsidR="00BD1E8A">
        <w:rPr>
          <w:noProof/>
        </w:rPr>
        <w:t>1</w:t>
      </w:r>
      <w:r>
        <w:fldChar w:fldCharType="end"/>
      </w:r>
      <w:r w:rsidR="00CA7319">
        <w:t>:Waterfall Approach.</w:t>
      </w:r>
      <w:bookmarkEnd w:id="27"/>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28" w:name="_Toc166513387"/>
      <w:r w:rsidRPr="00E24BA0">
        <w:rPr>
          <w:rStyle w:val="Heading3Char"/>
          <w:rFonts w:eastAsia="Arial"/>
        </w:rPr>
        <w:lastRenderedPageBreak/>
        <w:t>Planning Phase</w:t>
      </w:r>
      <w:bookmarkEnd w:id="28"/>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29" w:name="_Toc166513388"/>
      <w:r w:rsidRPr="00E24BA0">
        <w:rPr>
          <w:rStyle w:val="Heading3Char"/>
          <w:rFonts w:eastAsia="Arial"/>
        </w:rPr>
        <w:t>Analysis Phase</w:t>
      </w:r>
      <w:r w:rsidR="0060489A" w:rsidRPr="00E24BA0">
        <w:rPr>
          <w:rStyle w:val="Heading3Char"/>
          <w:rFonts w:eastAsia="Arial"/>
        </w:rPr>
        <w:t>:</w:t>
      </w:r>
      <w:bookmarkEnd w:id="29"/>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0" w:name="_Toc166513389"/>
      <w:r w:rsidRPr="00E24BA0">
        <w:rPr>
          <w:rStyle w:val="Heading3Char"/>
          <w:rFonts w:eastAsia="Arial"/>
        </w:rPr>
        <w:t>Design Phase</w:t>
      </w:r>
      <w:bookmarkEnd w:id="30"/>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proofErr w:type="spellStart"/>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proofErr w:type="spellEnd"/>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1" w:name="_Toc166513390"/>
      <w:r w:rsidRPr="00E24BA0">
        <w:rPr>
          <w:rStyle w:val="Heading3Char"/>
          <w:rFonts w:eastAsia="Arial"/>
        </w:rPr>
        <w:t>Development</w:t>
      </w:r>
      <w:r w:rsidR="007724F8" w:rsidRPr="00E24BA0">
        <w:rPr>
          <w:rStyle w:val="Heading3Char"/>
          <w:rFonts w:eastAsia="Arial"/>
        </w:rPr>
        <w:t xml:space="preserve"> Phase</w:t>
      </w:r>
      <w:bookmarkEnd w:id="31"/>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2" w:name="_Toc166513391"/>
      <w:r w:rsidRPr="00E24BA0">
        <w:rPr>
          <w:rStyle w:val="Heading3Char"/>
          <w:rFonts w:eastAsia="Arial"/>
        </w:rPr>
        <w:t>Deployment</w:t>
      </w:r>
      <w:r w:rsidR="007724F8" w:rsidRPr="00E24BA0">
        <w:rPr>
          <w:rStyle w:val="Heading3Char"/>
          <w:rFonts w:eastAsia="Arial"/>
        </w:rPr>
        <w:t xml:space="preserve"> Phase</w:t>
      </w:r>
      <w:bookmarkEnd w:id="32"/>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Pr="007D26E0" w:rsidRDefault="00304EFD" w:rsidP="006D77E7">
      <w:pPr>
        <w:rPr>
          <w:rFonts w:eastAsia="Arial"/>
          <w:color w:val="000000" w:themeColor="text1"/>
          <w:lang w:val="en-GB"/>
        </w:rPr>
      </w:pPr>
    </w:p>
    <w:p w14:paraId="0711E93D" w14:textId="4AE805E7" w:rsidR="00DB457B" w:rsidRDefault="00DB457B" w:rsidP="000E0B71">
      <w:pPr>
        <w:pStyle w:val="Heading2"/>
        <w:ind w:left="0"/>
      </w:pPr>
      <w:bookmarkStart w:id="33" w:name="_Toc166513392"/>
      <w:r w:rsidRPr="00F5299F">
        <w:lastRenderedPageBreak/>
        <w:t>1.</w:t>
      </w:r>
      <w:r w:rsidR="00E27902">
        <w:t>7</w:t>
      </w:r>
      <w:r w:rsidRPr="00F5299F">
        <w:t xml:space="preserve"> Project </w:t>
      </w:r>
      <w:r>
        <w:t>Scope</w:t>
      </w:r>
      <w:bookmarkEnd w:id="26"/>
      <w:bookmarkEnd w:id="33"/>
      <w:r>
        <w:t xml:space="preserve"> </w:t>
      </w:r>
    </w:p>
    <w:p w14:paraId="49B36E3F" w14:textId="77777777" w:rsidR="00F85A3B" w:rsidRDefault="00F85A3B" w:rsidP="002B5F01">
      <w:pPr>
        <w:ind w:firstLine="0"/>
        <w:rPr>
          <w:color w:val="808080" w:themeColor="background1" w:themeShade="80"/>
        </w:rPr>
      </w:pPr>
    </w:p>
    <w:p w14:paraId="0C04711A" w14:textId="018AED04" w:rsidR="00A66ADF" w:rsidRDefault="00FF78F1" w:rsidP="00B725EA">
      <w:pPr>
        <w:ind w:firstLine="0"/>
      </w:pPr>
      <w:r w:rsidRPr="00FF78F1">
        <w:t xml:space="preserve">The project focuses on the development of a comprehensive platform tailored to facilitate the application process for students seeking co-op training programs. This platform will also serve as a registration portal for companies looking to offer co-op opportunities, all </w:t>
      </w:r>
      <w:r>
        <w:t xml:space="preserve">under the compass </w:t>
      </w:r>
      <w:r w:rsidRPr="00FF78F1">
        <w:t>of the IS department. Notably, the platform 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79718ED2" w:rsidR="00263753" w:rsidRDefault="00263753" w:rsidP="00B725EA">
      <w:r w:rsidRPr="00A66ADF">
        <w:t xml:space="preserve">Communication channels will be established to facilitate three-way interactions between </w:t>
      </w:r>
      <w:r w:rsidR="00C977CB">
        <w:t>students</w:t>
      </w:r>
      <w:r w:rsidRPr="00A66ADF">
        <w:t xml:space="preserve">, </w:t>
      </w:r>
      <w:r w:rsidR="00C977CB">
        <w:t>companies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77777777" w:rsidR="008863BC" w:rsidRDefault="00A66ADF" w:rsidP="00B725EA">
      <w:r w:rsidRPr="00A66ADF">
        <w:t>To ensure a fair and structured process, students will be required to apply for co-op positions and await acceptance based on their resumes</w:t>
      </w:r>
      <w:r>
        <w:t>, the platform 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465FF33C" w14:textId="77777777" w:rsidR="00F85A3B" w:rsidRDefault="00F85A3B" w:rsidP="009A4779">
      <w:pPr>
        <w:ind w:firstLine="0"/>
      </w:pPr>
    </w:p>
    <w:p w14:paraId="194E0E57" w14:textId="299CFCD0" w:rsidR="00DB457B" w:rsidRDefault="00734CFD" w:rsidP="000E0B71">
      <w:pPr>
        <w:pStyle w:val="Heading2"/>
        <w:ind w:left="0"/>
      </w:pPr>
      <w:bookmarkStart w:id="34" w:name="_Toc62059140"/>
      <w:bookmarkStart w:id="35" w:name="_Toc166513393"/>
      <w:r>
        <w:lastRenderedPageBreak/>
        <w:t>1</w:t>
      </w:r>
      <w:r w:rsidR="00DB457B">
        <w:t>.</w:t>
      </w:r>
      <w:r>
        <w:t>8</w:t>
      </w:r>
      <w:r w:rsidR="000548F6">
        <w:t xml:space="preserve"> </w:t>
      </w:r>
      <w:r w:rsidR="00DB457B" w:rsidRPr="009D2A1F">
        <w:t>Work Breakdown Structure</w:t>
      </w:r>
      <w:bookmarkEnd w:id="34"/>
      <w:bookmarkEnd w:id="35"/>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t>We utilized the Work Breakdown Structure (WBS) to segment the project into smaller, manageable phases, facilitating easier execution and ensuring high-quality outcomes.</w:t>
      </w:r>
    </w:p>
    <w:p w14:paraId="58880D65" w14:textId="77777777" w:rsidR="00657B67" w:rsidRPr="00657B67" w:rsidRDefault="00657B67" w:rsidP="00657B67">
      <w:pPr>
        <w:keepNext/>
        <w:tabs>
          <w:tab w:val="left" w:pos="1740"/>
        </w:tabs>
        <w:rPr>
          <w:rFonts w:asciiTheme="majorBidi" w:eastAsia="Arial" w:hAnsiTheme="majorBidi" w:cstheme="majorBidi"/>
          <w:color w:val="808080" w:themeColor="background1" w:themeShade="80"/>
          <w:lang w:val="en-GB"/>
        </w:rPr>
      </w:pPr>
    </w:p>
    <w:p w14:paraId="61F8664E" w14:textId="1F121BCE" w:rsidR="00ED0609" w:rsidRDefault="00ED0609" w:rsidP="00ED0609">
      <w:pPr>
        <w:keepNext/>
      </w:pPr>
      <w:r w:rsidRPr="00ED0609">
        <w:rPr>
          <w:rFonts w:eastAsia="Arial"/>
          <w:noProof/>
          <w:color w:val="808080" w:themeColor="background1" w:themeShade="80"/>
          <w:lang w:val="en-GB"/>
        </w:rPr>
        <w:drawing>
          <wp:inline distT="0" distB="0" distL="0" distR="0" wp14:anchorId="4771D0E8" wp14:editId="0A221CF9">
            <wp:extent cx="5638800" cy="4476750"/>
            <wp:effectExtent l="0" t="0" r="0" b="0"/>
            <wp:docPr id="152080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06870" name=""/>
                    <pic:cNvPicPr/>
                  </pic:nvPicPr>
                  <pic:blipFill>
                    <a:blip r:embed="rId14"/>
                    <a:stretch>
                      <a:fillRect/>
                    </a:stretch>
                  </pic:blipFill>
                  <pic:spPr>
                    <a:xfrm>
                      <a:off x="0" y="0"/>
                      <a:ext cx="5638800" cy="4476750"/>
                    </a:xfrm>
                    <a:prstGeom prst="rect">
                      <a:avLst/>
                    </a:prstGeom>
                  </pic:spPr>
                </pic:pic>
              </a:graphicData>
            </a:graphic>
          </wp:inline>
        </w:drawing>
      </w:r>
    </w:p>
    <w:p w14:paraId="026F1F79" w14:textId="3DDE30A9" w:rsidR="00ED0609" w:rsidRDefault="00ED0609" w:rsidP="00ED0609">
      <w:pPr>
        <w:pStyle w:val="Caption"/>
        <w:jc w:val="center"/>
      </w:pPr>
      <w:bookmarkStart w:id="36" w:name="_Toc166513361"/>
      <w:r>
        <w:t xml:space="preserve">Figure </w:t>
      </w:r>
      <w:r>
        <w:fldChar w:fldCharType="begin"/>
      </w:r>
      <w:r>
        <w:instrText xml:space="preserve"> SEQ Figure \* ARABIC </w:instrText>
      </w:r>
      <w:r>
        <w:fldChar w:fldCharType="separate"/>
      </w:r>
      <w:r w:rsidR="00BD1E8A">
        <w:rPr>
          <w:noProof/>
        </w:rPr>
        <w:t>2</w:t>
      </w:r>
      <w:r>
        <w:fldChar w:fldCharType="end"/>
      </w:r>
      <w:r w:rsidR="00657B67">
        <w:t>: WBS.</w:t>
      </w:r>
      <w:bookmarkEnd w:id="36"/>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Pr="00ED0609" w:rsidRDefault="002B41E6" w:rsidP="00657B67">
      <w:pPr>
        <w:ind w:firstLine="0"/>
        <w:rPr>
          <w:rFonts w:eastAsia="Arial"/>
          <w:color w:val="808080" w:themeColor="background1" w:themeShade="80"/>
          <w:lang w:val="en-GB"/>
        </w:rPr>
      </w:pPr>
      <w:bookmarkStart w:id="37" w:name="_Toc62059141"/>
    </w:p>
    <w:p w14:paraId="359DE3BC" w14:textId="0C24615D" w:rsidR="00DB457B" w:rsidRPr="00EF0E29" w:rsidRDefault="00734CFD" w:rsidP="000E0B71">
      <w:pPr>
        <w:pStyle w:val="Heading2"/>
        <w:ind w:left="0"/>
      </w:pPr>
      <w:bookmarkStart w:id="38" w:name="_Toc166513394"/>
      <w:r>
        <w:lastRenderedPageBreak/>
        <w:t>1.</w:t>
      </w:r>
      <w:r w:rsidR="000548F6">
        <w:t>9</w:t>
      </w:r>
      <w:r w:rsidR="00DB457B" w:rsidRPr="00EF0E29">
        <w:t xml:space="preserve"> Gantt Chart (Time Frame)</w:t>
      </w:r>
      <w:bookmarkEnd w:id="37"/>
      <w:bookmarkEnd w:id="38"/>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The Gantt chart plays a critical role in our project, as it is developed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5C40375" w:rsidR="006F5AF8" w:rsidRPr="00F57325" w:rsidRDefault="00DD462C" w:rsidP="006F5AF8">
      <w:pPr>
        <w:keepNext/>
        <w:rPr>
          <w:lang w:val="en-GB"/>
        </w:rPr>
      </w:pPr>
      <w:r w:rsidRPr="00DD462C">
        <w:rPr>
          <w:noProof/>
          <w:lang w:val="en-GB"/>
        </w:rPr>
        <w:drawing>
          <wp:inline distT="0" distB="0" distL="0" distR="0" wp14:anchorId="0BC56737" wp14:editId="3D96154F">
            <wp:extent cx="6254750" cy="3822700"/>
            <wp:effectExtent l="0" t="0" r="0" b="0"/>
            <wp:docPr id="9990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2526" name=""/>
                    <pic:cNvPicPr/>
                  </pic:nvPicPr>
                  <pic:blipFill>
                    <a:blip r:embed="rId15"/>
                    <a:stretch>
                      <a:fillRect/>
                    </a:stretch>
                  </pic:blipFill>
                  <pic:spPr>
                    <a:xfrm>
                      <a:off x="0" y="0"/>
                      <a:ext cx="6254750" cy="3822700"/>
                    </a:xfrm>
                    <a:prstGeom prst="rect">
                      <a:avLst/>
                    </a:prstGeom>
                  </pic:spPr>
                </pic:pic>
              </a:graphicData>
            </a:graphic>
          </wp:inline>
        </w:drawing>
      </w:r>
    </w:p>
    <w:p w14:paraId="053669F5" w14:textId="093EF49D" w:rsidR="00DB457B" w:rsidRDefault="006F5AF8" w:rsidP="006F5AF8">
      <w:pPr>
        <w:pStyle w:val="Caption"/>
        <w:jc w:val="center"/>
        <w:rPr>
          <w:rFonts w:eastAsia="Arial"/>
          <w:color w:val="808080" w:themeColor="background1" w:themeShade="80"/>
          <w:lang w:val="en-GB"/>
        </w:rPr>
      </w:pPr>
      <w:bookmarkStart w:id="39" w:name="_Toc166513362"/>
      <w:r>
        <w:t xml:space="preserve">Figure </w:t>
      </w:r>
      <w:r>
        <w:fldChar w:fldCharType="begin"/>
      </w:r>
      <w:r>
        <w:instrText xml:space="preserve"> SEQ Figure \* ARABIC </w:instrText>
      </w:r>
      <w:r>
        <w:fldChar w:fldCharType="separate"/>
      </w:r>
      <w:r w:rsidR="00BD1E8A">
        <w:rPr>
          <w:noProof/>
        </w:rPr>
        <w:t>3</w:t>
      </w:r>
      <w:r>
        <w:fldChar w:fldCharType="end"/>
      </w:r>
      <w:r w:rsidR="00394060">
        <w:t>: Gantt Chart</w:t>
      </w:r>
      <w:bookmarkEnd w:id="39"/>
    </w:p>
    <w:p w14:paraId="79ACB491" w14:textId="512D1026" w:rsidR="00557EEA" w:rsidRDefault="00557EEA" w:rsidP="007D3393">
      <w:pPr>
        <w:rPr>
          <w:rFonts w:eastAsia="Arial"/>
          <w:noProof/>
          <w:color w:val="808080" w:themeColor="background1" w:themeShade="80"/>
          <w:lang w:val="en-GB"/>
        </w:rPr>
      </w:pPr>
    </w:p>
    <w:p w14:paraId="22D81910" w14:textId="77777777" w:rsidR="006F5AF8" w:rsidRPr="006F5AF8" w:rsidRDefault="006F5AF8" w:rsidP="007D3393">
      <w:pPr>
        <w:rPr>
          <w:rFonts w:eastAsia="Arial"/>
          <w:color w:val="808080" w:themeColor="background1" w:themeShade="80"/>
        </w:rPr>
      </w:pPr>
    </w:p>
    <w:p w14:paraId="35891E0C" w14:textId="619563DE" w:rsidR="00557EEA" w:rsidRDefault="00557EEA" w:rsidP="007D3393">
      <w:pPr>
        <w:rPr>
          <w:rFonts w:eastAsia="Arial"/>
          <w:color w:val="808080" w:themeColor="background1" w:themeShade="80"/>
          <w:lang w:val="en-GB"/>
        </w:rPr>
      </w:pPr>
    </w:p>
    <w:p w14:paraId="5BD98EB1" w14:textId="77777777" w:rsidR="00452983" w:rsidRDefault="00452983" w:rsidP="00EC0C6D">
      <w:pPr>
        <w:ind w:firstLine="0"/>
        <w:rPr>
          <w:rFonts w:eastAsia="Arial"/>
          <w:color w:val="808080" w:themeColor="background1" w:themeShade="80"/>
          <w:lang w:val="en-GB"/>
        </w:rPr>
      </w:pPr>
    </w:p>
    <w:p w14:paraId="26858FB5" w14:textId="77777777" w:rsidR="00F85A3B" w:rsidRDefault="00F85A3B" w:rsidP="00EC0C6D">
      <w:pPr>
        <w:ind w:firstLine="0"/>
        <w:rPr>
          <w:lang w:val="en-GB"/>
        </w:rPr>
      </w:pPr>
    </w:p>
    <w:p w14:paraId="6D2A0D46" w14:textId="77777777" w:rsidR="00F85A3B" w:rsidRDefault="00F85A3B" w:rsidP="00EC0C6D">
      <w:pPr>
        <w:ind w:firstLine="0"/>
        <w:rPr>
          <w:lang w:val="en-GB"/>
        </w:rPr>
      </w:pPr>
    </w:p>
    <w:p w14:paraId="62DBC1FA" w14:textId="77777777" w:rsidR="00F85A3B" w:rsidRDefault="00F85A3B" w:rsidP="00EC0C6D">
      <w:pPr>
        <w:ind w:firstLine="0"/>
        <w:rPr>
          <w:lang w:val="en-GB"/>
        </w:rPr>
      </w:pPr>
    </w:p>
    <w:p w14:paraId="24B22268" w14:textId="77777777" w:rsidR="00F85A3B" w:rsidRPr="007D3393" w:rsidRDefault="00F85A3B" w:rsidP="00EC0C6D">
      <w:pPr>
        <w:ind w:firstLine="0"/>
        <w:rPr>
          <w:lang w:val="en-GB"/>
        </w:rPr>
      </w:pPr>
    </w:p>
    <w:p w14:paraId="138B9A7F" w14:textId="0E7BD0EB" w:rsidR="00DB457B" w:rsidRPr="00244DDC" w:rsidRDefault="00734CFD" w:rsidP="000E0B71">
      <w:pPr>
        <w:pStyle w:val="Heading2"/>
        <w:ind w:left="0"/>
      </w:pPr>
      <w:bookmarkStart w:id="40" w:name="_Toc62059142"/>
      <w:bookmarkStart w:id="41" w:name="_Toc166513395"/>
      <w:r>
        <w:lastRenderedPageBreak/>
        <w:t>1.</w:t>
      </w:r>
      <w:r w:rsidR="000548F6">
        <w:t>10</w:t>
      </w:r>
      <w:r w:rsidR="00DB457B">
        <w:t xml:space="preserve"> </w:t>
      </w:r>
      <w:r w:rsidR="00DB457B" w:rsidRPr="009D2A1F">
        <w:t>Team Member's Responsibilities</w:t>
      </w:r>
      <w:bookmarkEnd w:id="40"/>
      <w:bookmarkEnd w:id="41"/>
    </w:p>
    <w:p w14:paraId="19828AD4" w14:textId="7FC292A7" w:rsidR="00452983" w:rsidRDefault="00452983" w:rsidP="00092AAB">
      <w:pPr>
        <w:rPr>
          <w:rFonts w:eastAsia="Arial"/>
          <w:color w:val="808080" w:themeColor="background1" w:themeShade="80"/>
          <w:lang w:val="en-GB"/>
        </w:rPr>
      </w:pPr>
      <w:bookmarkStart w:id="42" w:name="_Toc62059148"/>
    </w:p>
    <w:tbl>
      <w:tblPr>
        <w:tblStyle w:val="TableGrid0"/>
        <w:tblW w:w="0" w:type="auto"/>
        <w:tblLook w:val="04A0" w:firstRow="1" w:lastRow="0" w:firstColumn="1" w:lastColumn="0" w:noHBand="0" w:noVBand="1"/>
      </w:tblPr>
      <w:tblGrid>
        <w:gridCol w:w="4608"/>
        <w:gridCol w:w="2790"/>
      </w:tblGrid>
      <w:tr w:rsidR="00871304" w14:paraId="7DAEA845" w14:textId="77777777" w:rsidTr="008E2B55">
        <w:tc>
          <w:tcPr>
            <w:tcW w:w="4608" w:type="dxa"/>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 w:val="24"/>
                <w:szCs w:val="24"/>
                <w:lang w:val="en-GB"/>
              </w:rPr>
            </w:pPr>
            <w:r w:rsidRPr="00931D72">
              <w:rPr>
                <w:rFonts w:asciiTheme="majorBidi" w:eastAsia="Arial" w:hAnsiTheme="majorBidi" w:cstheme="majorBidi"/>
                <w:color w:val="000000" w:themeColor="text1"/>
                <w:sz w:val="24"/>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 w:val="24"/>
                <w:szCs w:val="24"/>
                <w:lang w:val="en-GB"/>
              </w:rPr>
            </w:pPr>
            <w:r w:rsidRPr="00931D72">
              <w:rPr>
                <w:rFonts w:asciiTheme="majorBidi" w:eastAsia="Arial" w:hAnsiTheme="majorBidi" w:cstheme="majorBidi"/>
                <w:color w:val="000000" w:themeColor="text1"/>
                <w:sz w:val="24"/>
                <w:szCs w:val="24"/>
                <w:lang w:val="en-GB"/>
              </w:rPr>
              <w:t>Student responsible</w:t>
            </w:r>
          </w:p>
        </w:tc>
      </w:tr>
      <w:tr w:rsidR="0052297D" w14:paraId="2BFB6523" w14:textId="77777777" w:rsidTr="00EC01C5">
        <w:tc>
          <w:tcPr>
            <w:tcW w:w="7398" w:type="dxa"/>
            <w:gridSpan w:val="2"/>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 w:val="24"/>
                <w:szCs w:val="24"/>
                <w:lang w:val="en-GB"/>
              </w:rPr>
            </w:pPr>
            <w:r w:rsidRPr="00931D72">
              <w:rPr>
                <w:rFonts w:asciiTheme="majorBidi" w:eastAsia="Arial" w:hAnsiTheme="majorBidi" w:cstheme="majorBidi"/>
                <w:b/>
                <w:bCs/>
                <w:color w:val="000000" w:themeColor="text1"/>
                <w:sz w:val="24"/>
                <w:szCs w:val="24"/>
                <w:lang w:val="en-GB"/>
              </w:rPr>
              <w:t xml:space="preserve">1.Planning </w:t>
            </w:r>
          </w:p>
        </w:tc>
      </w:tr>
      <w:tr w:rsidR="008E2B55" w14:paraId="7626C49F" w14:textId="77777777" w:rsidTr="008E2B55">
        <w:tc>
          <w:tcPr>
            <w:tcW w:w="4608" w:type="dxa"/>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8D7782">
        <w:tc>
          <w:tcPr>
            <w:tcW w:w="7398" w:type="dxa"/>
            <w:gridSpan w:val="2"/>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 w:val="24"/>
                <w:szCs w:val="24"/>
                <w:lang w:val="en-GB"/>
              </w:rPr>
              <w:t>2.Analysis</w:t>
            </w:r>
          </w:p>
        </w:tc>
      </w:tr>
      <w:tr w:rsidR="0052297D" w14:paraId="048F9E9C" w14:textId="77777777" w:rsidTr="00A242C9">
        <w:tc>
          <w:tcPr>
            <w:tcW w:w="7398" w:type="dxa"/>
            <w:gridSpan w:val="2"/>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 w:val="24"/>
                <w:szCs w:val="24"/>
                <w:lang w:val="en-GB"/>
              </w:rPr>
            </w:pPr>
            <w:r>
              <w:rPr>
                <w:rFonts w:asciiTheme="majorBidi" w:eastAsia="Arial" w:hAnsiTheme="majorBidi" w:cstheme="majorBidi"/>
                <w:color w:val="auto"/>
                <w:sz w:val="24"/>
                <w:szCs w:val="24"/>
                <w:lang w:val="en-GB"/>
              </w:rPr>
              <w:t>Saleh</w:t>
            </w:r>
          </w:p>
        </w:tc>
      </w:tr>
      <w:tr w:rsidR="0052297D" w14:paraId="368D4D2F" w14:textId="77777777" w:rsidTr="008E2B55">
        <w:tc>
          <w:tcPr>
            <w:tcW w:w="4608" w:type="dxa"/>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791C06">
        <w:tc>
          <w:tcPr>
            <w:tcW w:w="7398" w:type="dxa"/>
            <w:gridSpan w:val="2"/>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791C06">
        <w:tc>
          <w:tcPr>
            <w:tcW w:w="7398" w:type="dxa"/>
            <w:gridSpan w:val="2"/>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lastRenderedPageBreak/>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tcPr>
          <w:p w14:paraId="604A0FF4" w14:textId="54F764DF" w:rsidR="004F2706" w:rsidRPr="00931D72" w:rsidRDefault="00992712" w:rsidP="00726563">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726563">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tcPr>
          <w:p w14:paraId="40E5BF07" w14:textId="3550BAC3" w:rsidR="004F2706" w:rsidRPr="00931D72" w:rsidRDefault="00992712" w:rsidP="00726563">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726563">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B40056">
        <w:tc>
          <w:tcPr>
            <w:tcW w:w="7398" w:type="dxa"/>
            <w:gridSpan w:val="2"/>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bl>
    <w:p w14:paraId="026B362C" w14:textId="6769711F" w:rsidR="00221576" w:rsidRDefault="00221576" w:rsidP="00221576">
      <w:pPr>
        <w:pStyle w:val="Caption"/>
        <w:keepNext/>
        <w:jc w:val="center"/>
      </w:pPr>
      <w:bookmarkStart w:id="43" w:name="_Toc166513350"/>
      <w:r>
        <w:t xml:space="preserve">Table </w:t>
      </w:r>
      <w:r w:rsidR="00544E0A">
        <w:fldChar w:fldCharType="begin"/>
      </w:r>
      <w:r w:rsidR="00544E0A">
        <w:instrText xml:space="preserve"> SEQ Table \* ARABIC </w:instrText>
      </w:r>
      <w:r w:rsidR="00544E0A">
        <w:fldChar w:fldCharType="separate"/>
      </w:r>
      <w:r w:rsidR="00544E0A">
        <w:rPr>
          <w:noProof/>
        </w:rPr>
        <w:t>1</w:t>
      </w:r>
      <w:r w:rsidR="00544E0A">
        <w:fldChar w:fldCharType="end"/>
      </w:r>
      <w:r>
        <w:t>: Team Responsibilities</w:t>
      </w:r>
      <w:bookmarkEnd w:id="43"/>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bookmarkStart w:id="44" w:name="_Toc166513396"/>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r>
        <w:t xml:space="preserve">Chapter </w:t>
      </w:r>
      <w:r w:rsidR="00734CFD">
        <w:t>2</w:t>
      </w:r>
      <w:r>
        <w:t>:</w:t>
      </w:r>
      <w:r w:rsidR="00EF0E29">
        <w:t xml:space="preserve"> Background </w:t>
      </w:r>
      <w:r w:rsidRPr="001754C1">
        <w:t>Analysis</w:t>
      </w:r>
      <w:bookmarkEnd w:id="42"/>
      <w:bookmarkEnd w:id="44"/>
    </w:p>
    <w:p w14:paraId="03177FC7" w14:textId="36E8A7A0" w:rsidR="00DB457B" w:rsidRDefault="00DB457B" w:rsidP="00DA242F">
      <w:pPr>
        <w:spacing w:after="0"/>
        <w:ind w:firstLine="0"/>
      </w:pPr>
      <w:r>
        <w:t xml:space="preserve"> </w:t>
      </w:r>
    </w:p>
    <w:p w14:paraId="2265CFFB" w14:textId="77777777" w:rsidR="00DA242F" w:rsidRDefault="00DA242F" w:rsidP="00F7681E">
      <w:pPr>
        <w:pStyle w:val="Heading2"/>
      </w:pPr>
      <w:bookmarkStart w:id="45" w:name="_Toc62059143"/>
      <w:r>
        <w:br w:type="page"/>
      </w:r>
    </w:p>
    <w:p w14:paraId="71E0E617" w14:textId="21B27C47" w:rsidR="009F2D30" w:rsidRPr="00812E62" w:rsidRDefault="00734CFD" w:rsidP="000E0B71">
      <w:pPr>
        <w:pStyle w:val="Heading2"/>
        <w:ind w:left="0"/>
      </w:pPr>
      <w:bookmarkStart w:id="46" w:name="_Toc62059145"/>
      <w:bookmarkStart w:id="47" w:name="_Toc166513397"/>
      <w:bookmarkStart w:id="48" w:name="_Toc62059144"/>
      <w:bookmarkEnd w:id="45"/>
      <w:r>
        <w:lastRenderedPageBreak/>
        <w:t>2</w:t>
      </w:r>
      <w:r w:rsidR="009F2D30">
        <w:t>.</w:t>
      </w:r>
      <w:r w:rsidR="000548F6">
        <w:t>1</w:t>
      </w:r>
      <w:r w:rsidR="009F2D30" w:rsidRPr="00812E62">
        <w:t xml:space="preserve"> Possible Solutions</w:t>
      </w:r>
      <w:bookmarkEnd w:id="46"/>
      <w:bookmarkEnd w:id="47"/>
    </w:p>
    <w:p w14:paraId="67555AEB" w14:textId="77777777" w:rsidR="00F85A3B" w:rsidRDefault="00F85A3B" w:rsidP="00BF0917">
      <w:pPr>
        <w:ind w:firstLine="0"/>
        <w:rPr>
          <w:rFonts w:eastAsia="Arial"/>
          <w:color w:val="808080" w:themeColor="background1" w:themeShade="80"/>
          <w:lang w:val="en-GB"/>
        </w:rPr>
      </w:pPr>
    </w:p>
    <w:p w14:paraId="4449940C" w14:textId="01850675" w:rsidR="00734F14" w:rsidRDefault="00952AEF" w:rsidP="00BF0917">
      <w:pPr>
        <w:ind w:firstLine="0"/>
        <w:rPr>
          <w:rFonts w:eastAsia="Arial"/>
          <w:color w:val="auto"/>
          <w:lang w:val="en-GB"/>
        </w:rPr>
      </w:pPr>
      <w:bookmarkStart w:id="49" w:name="_Toc166513398"/>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49"/>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This is a website that enables companies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0" w:name="_Toc166513399"/>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0"/>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7B93E9E9" w:rsidR="00AD6A05" w:rsidRDefault="00952AEF" w:rsidP="00BF0917">
      <w:pPr>
        <w:ind w:firstLine="0"/>
        <w:rPr>
          <w:rFonts w:eastAsia="Arial"/>
          <w:color w:val="auto"/>
          <w:lang w:val="en-GB"/>
        </w:rPr>
      </w:pPr>
      <w:bookmarkStart w:id="51" w:name="_Toc166513400"/>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1"/>
      <w:r w:rsidR="00AD6A05" w:rsidRPr="00637403">
        <w:rPr>
          <w:rFonts w:eastAsia="Arial"/>
          <w:color w:val="auto"/>
          <w:lang w:val="en-GB"/>
        </w:rPr>
        <w:t xml:space="preserve"> This platform is a website developed under the Information System Department's umbrella. It facilitates students' search and application process for companies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1965"/>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 w:val="24"/>
                <w:szCs w:val="24"/>
                <w:lang w:val="en-GB"/>
              </w:rPr>
            </w:pPr>
            <w:r w:rsidRPr="00231B8C">
              <w:rPr>
                <w:rFonts w:eastAsia="Arial"/>
                <w:color w:val="auto"/>
                <w:sz w:val="24"/>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544E0A">
            <w:pPr>
              <w:pStyle w:val="ListParagraph"/>
              <w:numPr>
                <w:ilvl w:val="0"/>
                <w:numId w:val="2"/>
              </w:numPr>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544E0A">
            <w:pPr>
              <w:pStyle w:val="ListParagraph"/>
              <w:numPr>
                <w:ilvl w:val="0"/>
                <w:numId w:val="2"/>
              </w:numPr>
              <w:rPr>
                <w:rFonts w:eastAsia="Arial"/>
                <w:color w:val="auto"/>
                <w:lang w:val="en-GB"/>
              </w:rPr>
            </w:pPr>
            <w:r>
              <w:rPr>
                <w:rFonts w:eastAsia="Arial"/>
                <w:color w:val="auto"/>
                <w:lang w:val="en-GB"/>
              </w:rPr>
              <w:t>Esay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544E0A">
            <w:pPr>
              <w:pStyle w:val="ListParagraph"/>
              <w:numPr>
                <w:ilvl w:val="0"/>
                <w:numId w:val="2"/>
              </w:numPr>
              <w:rPr>
                <w:rFonts w:eastAsia="Arial"/>
                <w:color w:val="auto"/>
                <w:lang w:val="en-GB"/>
              </w:rPr>
            </w:pPr>
            <w:r w:rsidRPr="00231B8C">
              <w:rPr>
                <w:rFonts w:eastAsia="Arial"/>
                <w:color w:val="auto"/>
                <w:lang w:val="en-GB"/>
              </w:rPr>
              <w:t xml:space="preserve">Integration </w:t>
            </w:r>
            <w:r w:rsidRPr="00231B8C">
              <w:rPr>
                <w:rFonts w:eastAsia="Arial"/>
                <w:color w:val="auto"/>
                <w:lang w:val="en-GB"/>
              </w:rPr>
              <w:lastRenderedPageBreak/>
              <w:t>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lastRenderedPageBreak/>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544E0A">
            <w:pPr>
              <w:pStyle w:val="ListParagraph"/>
              <w:numPr>
                <w:ilvl w:val="0"/>
                <w:numId w:val="2"/>
              </w:numPr>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544E0A">
            <w:pPr>
              <w:pStyle w:val="ListParagraph"/>
              <w:numPr>
                <w:ilvl w:val="0"/>
                <w:numId w:val="2"/>
              </w:numPr>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544E0A">
            <w:pPr>
              <w:pStyle w:val="ListParagraph"/>
              <w:numPr>
                <w:ilvl w:val="0"/>
                <w:numId w:val="2"/>
              </w:numPr>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544E0A">
            <w:pPr>
              <w:pStyle w:val="ListParagraph"/>
              <w:numPr>
                <w:ilvl w:val="0"/>
                <w:numId w:val="2"/>
              </w:numPr>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544E0A">
            <w:pPr>
              <w:pStyle w:val="ListParagraph"/>
              <w:numPr>
                <w:ilvl w:val="0"/>
                <w:numId w:val="2"/>
              </w:numPr>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544E0A">
            <w:pPr>
              <w:pStyle w:val="ListParagraph"/>
              <w:numPr>
                <w:ilvl w:val="0"/>
                <w:numId w:val="2"/>
              </w:numPr>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544E0A">
            <w:pPr>
              <w:pStyle w:val="ListParagraph"/>
              <w:numPr>
                <w:ilvl w:val="0"/>
                <w:numId w:val="2"/>
              </w:numPr>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37324286" w:rsidR="00BB203C" w:rsidRDefault="00221576" w:rsidP="00221576">
      <w:pPr>
        <w:pStyle w:val="Caption"/>
        <w:ind w:firstLine="0"/>
        <w:jc w:val="center"/>
        <w:rPr>
          <w:rFonts w:eastAsia="Arial"/>
          <w:color w:val="auto"/>
          <w:lang w:val="en-GB"/>
        </w:rPr>
      </w:pPr>
      <w:bookmarkStart w:id="52" w:name="_Toc166513351"/>
      <w:r>
        <w:t xml:space="preserve">Table </w:t>
      </w:r>
      <w:r w:rsidR="00544E0A">
        <w:fldChar w:fldCharType="begin"/>
      </w:r>
      <w:r w:rsidR="00544E0A">
        <w:instrText xml:space="preserve"> SEQ Table \* ARABIC </w:instrText>
      </w:r>
      <w:r w:rsidR="00544E0A">
        <w:fldChar w:fldCharType="separate"/>
      </w:r>
      <w:r w:rsidR="00544E0A">
        <w:rPr>
          <w:noProof/>
        </w:rPr>
        <w:t>2</w:t>
      </w:r>
      <w:r w:rsidR="00544E0A">
        <w:fldChar w:fldCharType="end"/>
      </w:r>
      <w:r>
        <w:t>:</w:t>
      </w:r>
      <w:r w:rsidRPr="003B74ED">
        <w:t>Cost-Benefit Analysis</w:t>
      </w:r>
      <w:r>
        <w:t>.</w:t>
      </w:r>
      <w:bookmarkEnd w:id="52"/>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31A61189" w14:textId="77777777" w:rsidR="00BB203C" w:rsidRDefault="00BB203C" w:rsidP="009F2D30">
      <w:pPr>
        <w:rPr>
          <w:rFonts w:eastAsia="Arial"/>
          <w:color w:val="auto"/>
          <w:lang w:val="en-GB"/>
        </w:rPr>
      </w:pPr>
    </w:p>
    <w:p w14:paraId="2FD445C2" w14:textId="77777777" w:rsidR="00BB203C" w:rsidRDefault="00BB203C" w:rsidP="009F2D30">
      <w:pPr>
        <w:rPr>
          <w:rFonts w:eastAsia="Arial"/>
          <w:color w:val="auto"/>
          <w:lang w:val="en-GB"/>
        </w:rPr>
      </w:pPr>
    </w:p>
    <w:p w14:paraId="710B28B3" w14:textId="77777777" w:rsidR="00BB203C" w:rsidRDefault="00BB203C" w:rsidP="009F2D30">
      <w:pPr>
        <w:rPr>
          <w:rFonts w:eastAsia="Arial"/>
          <w:color w:val="auto"/>
          <w:lang w:val="en-GB"/>
        </w:rPr>
      </w:pPr>
    </w:p>
    <w:p w14:paraId="1397CA1D" w14:textId="77777777" w:rsidR="00734F14" w:rsidRPr="00734F14" w:rsidRDefault="00734F14" w:rsidP="00BF0917">
      <w:pPr>
        <w:rPr>
          <w:rFonts w:eastAsia="Arial"/>
          <w:color w:val="auto"/>
          <w:lang w:val="en-GB"/>
        </w:rPr>
      </w:pPr>
    </w:p>
    <w:p w14:paraId="6B2BE6C3" w14:textId="1BEC0B1F" w:rsidR="00EF0E29" w:rsidRPr="00244DDC" w:rsidRDefault="00734CFD" w:rsidP="000E0B71">
      <w:pPr>
        <w:pStyle w:val="Heading2"/>
        <w:ind w:left="0"/>
      </w:pPr>
      <w:bookmarkStart w:id="53" w:name="_Toc166513401"/>
      <w:r>
        <w:t>2</w:t>
      </w:r>
      <w:r w:rsidR="00EF0E29">
        <w:t>.</w:t>
      </w:r>
      <w:r w:rsidR="000548F6">
        <w:t>2</w:t>
      </w:r>
      <w:r w:rsidR="00EF0E29">
        <w:t xml:space="preserve"> Overview of E</w:t>
      </w:r>
      <w:r w:rsidR="00EF0E29" w:rsidRPr="00244DDC">
        <w:t>xisting systems</w:t>
      </w:r>
      <w:bookmarkEnd w:id="48"/>
      <w:bookmarkEnd w:id="53"/>
    </w:p>
    <w:p w14:paraId="2072D6E9" w14:textId="77777777" w:rsidR="00F85A3B" w:rsidRDefault="00F85A3B" w:rsidP="00BF0917">
      <w:pPr>
        <w:pStyle w:val="Heading3"/>
        <w:rPr>
          <w:rFonts w:eastAsia="Arial"/>
        </w:rPr>
      </w:pPr>
      <w:bookmarkStart w:id="54" w:name="_2.2.1_Manual_Process"/>
      <w:bookmarkStart w:id="55" w:name="_Hlk66345724"/>
      <w:bookmarkEnd w:id="54"/>
    </w:p>
    <w:p w14:paraId="4897FBC4" w14:textId="44057553" w:rsidR="002D3B23" w:rsidRDefault="008F5DFA" w:rsidP="00BF0917">
      <w:pPr>
        <w:pStyle w:val="Heading3"/>
        <w:rPr>
          <w:rFonts w:eastAsia="Arial"/>
        </w:rPr>
      </w:pPr>
      <w:bookmarkStart w:id="56" w:name="_2.2.1_Manual_Process_1"/>
      <w:bookmarkStart w:id="57" w:name="_Toc166513402"/>
      <w:bookmarkEnd w:id="56"/>
      <w:r>
        <w:rPr>
          <w:rFonts w:eastAsia="Arial"/>
        </w:rPr>
        <w:t>2.2.1</w:t>
      </w:r>
      <w:r w:rsidR="000F608B">
        <w:rPr>
          <w:rFonts w:eastAsia="Arial"/>
        </w:rPr>
        <w:t xml:space="preserve"> </w:t>
      </w:r>
      <w:r>
        <w:rPr>
          <w:rFonts w:eastAsia="Arial"/>
        </w:rPr>
        <w:t>Manual Process of co-op training program</w:t>
      </w:r>
      <w:bookmarkEnd w:id="57"/>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58" w:name="_2.2.2_Independent_applications"/>
      <w:bookmarkStart w:id="59" w:name="_Toc166513403"/>
      <w:bookmarkEnd w:id="58"/>
      <w:r>
        <w:rPr>
          <w:rFonts w:eastAsia="Arial"/>
          <w:lang w:val="en-GB"/>
        </w:rPr>
        <w:lastRenderedPageBreak/>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59"/>
    </w:p>
    <w:p w14:paraId="3A77BDA9" w14:textId="24F3E069"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 xml:space="preserve">applications for Example: </w:t>
      </w:r>
      <w:proofErr w:type="spellStart"/>
      <w:r w:rsidR="00491ABE">
        <w:rPr>
          <w:color w:val="auto"/>
          <w:szCs w:val="24"/>
        </w:rPr>
        <w:t>Hayerd</w:t>
      </w:r>
      <w:proofErr w:type="spellEnd"/>
      <w:r w:rsidR="00B5107E">
        <w:rPr>
          <w:color w:val="auto"/>
          <w:szCs w:val="24"/>
        </w:rPr>
        <w:t xml:space="preserve"> </w:t>
      </w:r>
      <w:bookmarkStart w:id="60"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0"/>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Upon identification of an opportunity, the user is frequently redirected to the company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16"/>
                    <a:stretch>
                      <a:fillRect/>
                    </a:stretch>
                  </pic:blipFill>
                  <pic:spPr>
                    <a:xfrm>
                      <a:off x="0" y="0"/>
                      <a:ext cx="5502910" cy="2580640"/>
                    </a:xfrm>
                    <a:prstGeom prst="rect">
                      <a:avLst/>
                    </a:prstGeom>
                  </pic:spPr>
                </pic:pic>
              </a:graphicData>
            </a:graphic>
          </wp:inline>
        </w:drawing>
      </w:r>
    </w:p>
    <w:p w14:paraId="37E5E34A" w14:textId="179134A9" w:rsidR="00B97B3A" w:rsidRPr="00146C36" w:rsidRDefault="005366F9" w:rsidP="005366F9">
      <w:pPr>
        <w:pStyle w:val="Caption"/>
        <w:jc w:val="center"/>
        <w:rPr>
          <w:color w:val="000000" w:themeColor="text1"/>
          <w:szCs w:val="24"/>
        </w:rPr>
      </w:pPr>
      <w:bookmarkStart w:id="61" w:name="_Toc166513363"/>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BD1E8A">
        <w:rPr>
          <w:noProof/>
          <w:color w:val="000000" w:themeColor="text1"/>
        </w:rPr>
        <w:t>4</w:t>
      </w:r>
      <w:r w:rsidRPr="00146C36">
        <w:rPr>
          <w:color w:val="000000" w:themeColor="text1"/>
        </w:rPr>
        <w:fldChar w:fldCharType="end"/>
      </w:r>
      <w:r w:rsidRPr="00146C36">
        <w:rPr>
          <w:color w:val="000000" w:themeColor="text1"/>
        </w:rPr>
        <w:t xml:space="preserve">: </w:t>
      </w:r>
      <w:proofErr w:type="spellStart"/>
      <w:r w:rsidRPr="00146C36">
        <w:rPr>
          <w:color w:val="000000" w:themeColor="text1"/>
        </w:rPr>
        <w:t>Hayerd</w:t>
      </w:r>
      <w:proofErr w:type="spellEnd"/>
      <w:r w:rsidR="00146C36" w:rsidRPr="00146C36">
        <w:rPr>
          <w:color w:val="000000" w:themeColor="text1"/>
        </w:rPr>
        <w:t>.</w:t>
      </w:r>
      <w:bookmarkEnd w:id="61"/>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r w:rsidRPr="00B9766F">
        <w:rPr>
          <w:color w:val="auto"/>
          <w:szCs w:val="24"/>
        </w:rPr>
        <w:t xml:space="preserve">Possibility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44EBC064"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companies,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2" w:name="_Toc166513404"/>
      <w:r>
        <w:lastRenderedPageBreak/>
        <w:t xml:space="preserve">2.2.3 </w:t>
      </w:r>
      <w:r w:rsidR="004E5A70">
        <w:t>Aoun Improvements</w:t>
      </w:r>
      <w:bookmarkEnd w:id="62"/>
    </w:p>
    <w:p w14:paraId="75767525" w14:textId="0C328DAA"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platform 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Pr="00925170">
        <w:rPr>
          <w:color w:val="auto"/>
          <w:szCs w:val="24"/>
        </w:rPr>
        <w:t xml:space="preserve">company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0E0B71">
      <w:pPr>
        <w:pStyle w:val="Heading2"/>
        <w:ind w:left="0"/>
      </w:pPr>
      <w:bookmarkStart w:id="63" w:name="_2.3_Existing_Business"/>
      <w:bookmarkStart w:id="64" w:name="_Toc62059147"/>
      <w:bookmarkStart w:id="65" w:name="_Toc166513405"/>
      <w:bookmarkEnd w:id="55"/>
      <w:bookmarkEnd w:id="63"/>
      <w:r>
        <w:t>2</w:t>
      </w:r>
      <w:r w:rsidR="00DA242F">
        <w:t>.</w:t>
      </w:r>
      <w:r w:rsidR="000548F6">
        <w:t>3</w:t>
      </w:r>
      <w:r w:rsidR="00DA242F" w:rsidRPr="00CE7731">
        <w:t xml:space="preserve"> Existing Business Processes</w:t>
      </w:r>
      <w:bookmarkEnd w:id="64"/>
      <w:bookmarkEnd w:id="65"/>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retrieving documents from the field training website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student's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387CCB65" w:rsidR="00BE3DEC" w:rsidRDefault="0000100D" w:rsidP="00325328">
      <w:pPr>
        <w:keepNext/>
      </w:pPr>
      <w:r w:rsidRPr="0000100D">
        <w:t>We use</w:t>
      </w:r>
      <w:r w:rsidR="00FB5F18">
        <w:t>d</w:t>
      </w:r>
      <w:r w:rsidRPr="0000100D">
        <w:t xml:space="preserve"> BPMN (Business Process Model and Notation) diagrams</w:t>
      </w:r>
      <w:r w:rsidR="00B90A97">
        <w:t xml:space="preserve"> </w:t>
      </w:r>
      <w:bookmarkStart w:id="66"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66"/>
      <w:r w:rsidRPr="0000100D">
        <w:t>to outline the systems and processes that students engage with. The first BPMN diagram illustrates the procedure students follow to obtain the necessary forms before starting their training and applying to companies.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67" w:name="_Toc166513406"/>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67"/>
      <w:r w:rsidR="0000100D" w:rsidRPr="00F32018">
        <w:rPr>
          <w:rStyle w:val="Heading3Char"/>
          <w:rFonts w:eastAsia="Arial"/>
        </w:rPr>
        <w:t xml:space="preserve"> </w:t>
      </w:r>
    </w:p>
    <w:p w14:paraId="6DDD5989" w14:textId="02849E11" w:rsidR="000B26A6" w:rsidRPr="000B26A6" w:rsidRDefault="00045FED"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1DE20295" wp14:editId="16241D4C">
            <wp:extent cx="5499100" cy="1778000"/>
            <wp:effectExtent l="0" t="0" r="0" b="0"/>
            <wp:docPr id="203165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3A234101" w:rsidR="0000100D" w:rsidRPr="0000100D" w:rsidRDefault="0000100D" w:rsidP="0000100D">
      <w:pPr>
        <w:pStyle w:val="Caption"/>
        <w:jc w:val="center"/>
        <w:rPr>
          <w:rFonts w:eastAsia="Arial"/>
          <w:color w:val="auto"/>
        </w:rPr>
      </w:pPr>
      <w:bookmarkStart w:id="68" w:name="_Toc166513364"/>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BD1E8A">
        <w:rPr>
          <w:noProof/>
          <w:color w:val="auto"/>
        </w:rPr>
        <w:t>5</w:t>
      </w:r>
      <w:r w:rsidRPr="0000100D">
        <w:rPr>
          <w:color w:val="auto"/>
        </w:rPr>
        <w:fldChar w:fldCharType="end"/>
      </w:r>
      <w:r w:rsidR="005366F9">
        <w:rPr>
          <w:color w:val="auto"/>
        </w:rPr>
        <w:t>: Applying for co-op training.</w:t>
      </w:r>
      <w:bookmarkEnd w:id="68"/>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69" w:name="_Toc166513407"/>
      <w:r>
        <w:rPr>
          <w:rStyle w:val="Heading3Char"/>
          <w:rFonts w:eastAsia="Arial"/>
        </w:rPr>
        <w:t xml:space="preserve">2.3.2 </w:t>
      </w:r>
      <w:r w:rsidR="0000100D" w:rsidRPr="00F32018">
        <w:rPr>
          <w:rStyle w:val="Heading3Char"/>
          <w:rFonts w:eastAsia="Arial"/>
        </w:rPr>
        <w:t>Co-op Training Process</w:t>
      </w:r>
      <w:bookmarkEnd w:id="69"/>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7CFDE0F5" w:rsidR="0000100D" w:rsidRPr="0000100D" w:rsidRDefault="0000100D" w:rsidP="0000100D">
      <w:pPr>
        <w:pStyle w:val="Caption"/>
        <w:jc w:val="center"/>
        <w:rPr>
          <w:rFonts w:eastAsia="Arial"/>
          <w:color w:val="auto"/>
        </w:rPr>
      </w:pPr>
      <w:bookmarkStart w:id="70" w:name="_Toc166513365"/>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BD1E8A">
        <w:rPr>
          <w:noProof/>
          <w:color w:val="auto"/>
        </w:rPr>
        <w:t>6</w:t>
      </w:r>
      <w:r w:rsidRPr="0000100D">
        <w:rPr>
          <w:color w:val="auto"/>
        </w:rPr>
        <w:fldChar w:fldCharType="end"/>
      </w:r>
      <w:r w:rsidR="005366F9">
        <w:rPr>
          <w:color w:val="auto"/>
        </w:rPr>
        <w:t>:Co-op Training Process.</w:t>
      </w:r>
      <w:bookmarkEnd w:id="70"/>
    </w:p>
    <w:p w14:paraId="693742F2" w14:textId="617AD2A2" w:rsidR="000548F6" w:rsidRDefault="000548F6" w:rsidP="00F7681E">
      <w:pPr>
        <w:pStyle w:val="Heading2"/>
      </w:pPr>
      <w:bookmarkStart w:id="71" w:name="_Toc62059149"/>
      <w:r>
        <w:br w:type="page"/>
      </w:r>
    </w:p>
    <w:p w14:paraId="60BA0481" w14:textId="77777777" w:rsidR="00114271" w:rsidRPr="00114271" w:rsidRDefault="00114271" w:rsidP="00114271">
      <w:pPr>
        <w:rPr>
          <w:lang w:val="en-GB"/>
        </w:rPr>
      </w:pPr>
    </w:p>
    <w:p w14:paraId="49D2DA09" w14:textId="67E577F1" w:rsidR="000548F6" w:rsidRDefault="000548F6" w:rsidP="000548F6">
      <w:pPr>
        <w:pStyle w:val="Heading1"/>
        <w:jc w:val="center"/>
        <w:rPr>
          <w:rFonts w:eastAsiaTheme="minorHAnsi"/>
        </w:rPr>
      </w:pPr>
      <w:bookmarkStart w:id="72" w:name="_Toc166513408"/>
      <w:r>
        <w:t xml:space="preserve">Chapter 3: </w:t>
      </w:r>
      <w:r w:rsidRPr="001754C1">
        <w:t>Requirements Analysis</w:t>
      </w:r>
      <w:bookmarkEnd w:id="72"/>
    </w:p>
    <w:p w14:paraId="56A11245" w14:textId="77777777" w:rsidR="000548F6" w:rsidRDefault="000548F6" w:rsidP="00F7681E">
      <w:pPr>
        <w:pStyle w:val="Heading2"/>
      </w:pPr>
      <w:r>
        <w:br w:type="page"/>
      </w:r>
    </w:p>
    <w:p w14:paraId="336DD67A" w14:textId="53049AF6" w:rsidR="00DB457B" w:rsidRDefault="000548F6" w:rsidP="000E0B71">
      <w:pPr>
        <w:pStyle w:val="Heading2"/>
        <w:ind w:left="0"/>
      </w:pPr>
      <w:bookmarkStart w:id="73" w:name="_Toc166513409"/>
      <w:r>
        <w:lastRenderedPageBreak/>
        <w:t>3</w:t>
      </w:r>
      <w:r w:rsidR="00DB457B">
        <w:t>.</w:t>
      </w:r>
      <w:r>
        <w:t>1</w:t>
      </w:r>
      <w:r w:rsidR="00DB457B" w:rsidRPr="001754C1">
        <w:t xml:space="preserve"> Requirement Gathering </w:t>
      </w:r>
      <w:r w:rsidR="00DB457B">
        <w:t>Summary Results</w:t>
      </w:r>
      <w:bookmarkEnd w:id="71"/>
      <w:bookmarkEnd w:id="73"/>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72A4C27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companies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proofErr w:type="spellStart"/>
      <w:r w:rsidRPr="00E53B86">
        <w:rPr>
          <w:rFonts w:eastAsiaTheme="minorHAnsi"/>
          <w:b/>
          <w:bCs/>
          <w:color w:val="auto"/>
          <w:lang w:val="en-GB"/>
        </w:rPr>
        <w:t>MoSCoW</w:t>
      </w:r>
      <w:proofErr w:type="spellEnd"/>
      <w:r w:rsidR="002E2794">
        <w:rPr>
          <w:rFonts w:eastAsiaTheme="minorHAnsi"/>
          <w:b/>
          <w:bCs/>
          <w:color w:val="auto"/>
          <w:lang w:val="en-GB"/>
        </w:rPr>
        <w:t xml:space="preserve"> </w:t>
      </w:r>
      <w:bookmarkStart w:id="74"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4"/>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w:t>
      </w:r>
      <w:proofErr w:type="gramStart"/>
      <w:r w:rsidRPr="00E53B86">
        <w:rPr>
          <w:rFonts w:eastAsiaTheme="minorHAnsi"/>
          <w:color w:val="auto"/>
          <w:lang w:val="en-GB"/>
        </w:rPr>
        <w:t>product</w:t>
      </w:r>
      <w:proofErr w:type="gramEnd"/>
      <w:r w:rsidRPr="00E53B86">
        <w:rPr>
          <w:rFonts w:eastAsiaTheme="minorHAnsi"/>
          <w:color w:val="auto"/>
          <w:lang w:val="en-GB"/>
        </w:rPr>
        <w:t xml:space="preserve">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75" w:name="_Toc166513410"/>
      <w:r>
        <w:lastRenderedPageBreak/>
        <w:t>3.1</w:t>
      </w:r>
      <w:r w:rsidR="005D3777">
        <w:t>.1</w:t>
      </w:r>
      <w:r>
        <w:t xml:space="preserve"> Interview</w:t>
      </w:r>
      <w:r w:rsidRPr="001754C1">
        <w:t xml:space="preserve"> </w:t>
      </w:r>
      <w:r>
        <w:t>Summary Results</w:t>
      </w:r>
      <w:bookmarkEnd w:id="75"/>
      <w:r w:rsidRPr="001754C1">
        <w:t xml:space="preserve"> </w:t>
      </w:r>
    </w:p>
    <w:p w14:paraId="7A8067E0" w14:textId="77777777" w:rsidR="00574200" w:rsidRDefault="00574200" w:rsidP="00574200">
      <w:pPr>
        <w:rPr>
          <w:lang w:val="en-GB"/>
        </w:rPr>
      </w:pPr>
    </w:p>
    <w:p w14:paraId="466001F3" w14:textId="247339FA" w:rsidR="006C0232" w:rsidRDefault="006C0232" w:rsidP="00B725EA">
      <w:pPr>
        <w:rPr>
          <w:lang w:val="en-GB"/>
        </w:rPr>
      </w:pPr>
      <w:r w:rsidRPr="006C0232">
        <w:rPr>
          <w:lang w:val="en-GB"/>
        </w:rPr>
        <w:t>To collect crucial feedback for the AOUN application, we reached out to 15 companies via email and LinkedIn. Unfortunately, only three companies responded positively to our request. However, we were able to conduct thorough interviews with these companies to gain a better understanding of their unique needs and challenges.</w:t>
      </w:r>
    </w:p>
    <w:p w14:paraId="560301CA" w14:textId="39106E30" w:rsidR="00574200" w:rsidRDefault="00574200" w:rsidP="00574200">
      <w:pPr>
        <w:rPr>
          <w:b/>
          <w:bCs/>
          <w:lang w:val="en-GB"/>
        </w:rPr>
      </w:pPr>
      <w:r w:rsidRPr="00574200">
        <w:rPr>
          <w:b/>
          <w:bCs/>
          <w:lang w:val="en-GB"/>
        </w:rPr>
        <w:t>Company X requirements:</w:t>
      </w:r>
    </w:p>
    <w:p w14:paraId="7243C5A3" w14:textId="7DB7B8ED" w:rsidR="003F6ABE" w:rsidRPr="003F6ABE" w:rsidRDefault="003F6ABE" w:rsidP="00574200">
      <w:pPr>
        <w:rPr>
          <w:lang w:val="en-GB"/>
        </w:rPr>
      </w:pPr>
      <w:r w:rsidRPr="003F6ABE">
        <w:rPr>
          <w:lang w:val="en-GB"/>
        </w:rPr>
        <w:t>Company x is a tier 4 company in the Artificial Intelligence industry, they mainly deliver products and services for physical activity.</w:t>
      </w:r>
    </w:p>
    <w:p w14:paraId="45EBFE90" w14:textId="36D1C634" w:rsidR="006C0232" w:rsidRPr="006C0232" w:rsidRDefault="006C0232" w:rsidP="00171A5C">
      <w:pPr>
        <w:rPr>
          <w:lang w:val="en-GB"/>
        </w:rPr>
      </w:pPr>
      <w:r w:rsidRPr="006C0232">
        <w:rPr>
          <w:b/>
          <w:bCs/>
          <w:lang w:val="en-GB"/>
        </w:rPr>
        <w:t>Challenges:</w:t>
      </w:r>
      <w:r w:rsidRPr="006C0232">
        <w:rPr>
          <w:lang w:val="en-GB"/>
        </w:rPr>
        <w:t xml:space="preserve"> Company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77777777" w:rsidR="006C0232" w:rsidRDefault="006C0232" w:rsidP="006C0232">
      <w:pPr>
        <w:rPr>
          <w:lang w:val="en-GB"/>
        </w:rPr>
      </w:pPr>
      <w:r w:rsidRPr="006C0232">
        <w:rPr>
          <w:b/>
          <w:bCs/>
          <w:lang w:val="en-GB"/>
        </w:rPr>
        <w:t>Desired Features:</w:t>
      </w:r>
      <w:r w:rsidRPr="006C0232">
        <w:rPr>
          <w:lang w:val="en-GB"/>
        </w:rPr>
        <w:t xml:space="preserve"> Company X would like to integrate a feature into the AOUN application that allows students to upload video presentations or interviews. This feature would help recruiters at Company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3A96450A" w:rsidR="00574200" w:rsidRDefault="00574200" w:rsidP="006C0232">
      <w:pPr>
        <w:rPr>
          <w:b/>
          <w:bCs/>
          <w:lang w:val="en-GB"/>
        </w:rPr>
      </w:pPr>
      <w:r w:rsidRPr="00574200">
        <w:rPr>
          <w:b/>
          <w:bCs/>
          <w:lang w:val="en-GB"/>
        </w:rPr>
        <w:t xml:space="preserve">Company Y requirements: </w:t>
      </w:r>
    </w:p>
    <w:p w14:paraId="79013E8D" w14:textId="002880C8" w:rsidR="006C0232" w:rsidRPr="003F6ABE" w:rsidRDefault="003F6ABE" w:rsidP="006C0232">
      <w:r w:rsidRPr="003F6ABE">
        <w:rPr>
          <w:lang w:val="en-GB"/>
        </w:rPr>
        <w:t xml:space="preserve">Company Y is a tier 1 company in the </w:t>
      </w:r>
      <w:r>
        <w:rPr>
          <w:lang w:val="en-GB"/>
        </w:rPr>
        <w:t>retailing</w:t>
      </w:r>
      <w:r w:rsidRPr="003F6ABE">
        <w:rPr>
          <w:lang w:val="en-GB"/>
        </w:rPr>
        <w:t xml:space="preserve"> industry, they are focused on retailing home furniture. </w:t>
      </w:r>
    </w:p>
    <w:p w14:paraId="37CC7F77" w14:textId="64635CDD" w:rsidR="006C0232" w:rsidRPr="006C0232" w:rsidRDefault="006C0232" w:rsidP="006C0232">
      <w:pPr>
        <w:rPr>
          <w:lang w:val="en-GB"/>
        </w:rPr>
      </w:pPr>
      <w:r w:rsidRPr="006C0232">
        <w:rPr>
          <w:b/>
          <w:bCs/>
          <w:lang w:val="en-GB"/>
        </w:rPr>
        <w:t>Challenges:</w:t>
      </w:r>
      <w:r w:rsidRPr="006C0232">
        <w:rPr>
          <w:lang w:val="en-GB"/>
        </w:rPr>
        <w:t xml:space="preserve"> Company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company. Additionally, they struggle to find students who meet their skill requirements.</w:t>
      </w:r>
    </w:p>
    <w:p w14:paraId="0B3CBF94" w14:textId="3B42BE5D" w:rsidR="006C0232" w:rsidRDefault="006C0232" w:rsidP="006C0232">
      <w:pPr>
        <w:rPr>
          <w:lang w:val="en-GB"/>
        </w:rPr>
      </w:pPr>
      <w:r w:rsidRPr="006C0232">
        <w:rPr>
          <w:b/>
          <w:bCs/>
          <w:lang w:val="en-GB"/>
        </w:rPr>
        <w:t>Desired Features:</w:t>
      </w:r>
      <w:r w:rsidRPr="006C0232">
        <w:rPr>
          <w:lang w:val="en-GB"/>
        </w:rPr>
        <w:t xml:space="preserve"> Company Y wants the AOUN application to support open and flexible registration periods for co-op training, making it easier to match company needs with student availability. They also want enhanced profiles that include detailed 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7A8CEBBE" w:rsidR="00574200" w:rsidRDefault="00574200" w:rsidP="00574200">
      <w:pPr>
        <w:rPr>
          <w:b/>
          <w:bCs/>
          <w:lang w:val="en-GB"/>
        </w:rPr>
      </w:pPr>
      <w:r w:rsidRPr="00574200">
        <w:rPr>
          <w:b/>
          <w:bCs/>
          <w:lang w:val="en-GB"/>
        </w:rPr>
        <w:t xml:space="preserve">Company Z requirements: </w:t>
      </w:r>
    </w:p>
    <w:p w14:paraId="4BF225D0" w14:textId="5D298471" w:rsidR="006C0232" w:rsidRPr="006D4587" w:rsidRDefault="004C37DF" w:rsidP="006C0232">
      <w:pPr>
        <w:rPr>
          <w:lang w:val="en-GB"/>
        </w:rPr>
      </w:pPr>
      <w:r w:rsidRPr="006D4587">
        <w:rPr>
          <w:lang w:val="en-GB"/>
        </w:rPr>
        <w:t>Company z is a tier 1 company</w:t>
      </w:r>
      <w:r w:rsidR="006D4587" w:rsidRPr="006D4587">
        <w:rPr>
          <w:lang w:val="en-GB"/>
        </w:rPr>
        <w:t>,</w:t>
      </w:r>
      <w:r w:rsidRPr="006D4587">
        <w:rPr>
          <w:lang w:val="en-GB"/>
        </w:rPr>
        <w:t xml:space="preserve"> one of the</w:t>
      </w:r>
      <w:r w:rsidR="006D4587" w:rsidRPr="006D4587">
        <w:rPr>
          <w:lang w:val="en-GB"/>
        </w:rPr>
        <w:t xml:space="preserve"> most significant companies</w:t>
      </w:r>
      <w:r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36E762F6" w:rsidR="006C0232" w:rsidRPr="006C0232" w:rsidRDefault="006C0232" w:rsidP="006C0232">
      <w:pPr>
        <w:rPr>
          <w:lang w:val="en-GB"/>
        </w:rPr>
      </w:pPr>
      <w:r w:rsidRPr="006C0232">
        <w:rPr>
          <w:b/>
          <w:bCs/>
          <w:lang w:val="en-GB"/>
        </w:rPr>
        <w:t>Challenges:</w:t>
      </w:r>
      <w:r w:rsidRPr="006C0232">
        <w:rPr>
          <w:lang w:val="en-GB"/>
        </w:rPr>
        <w:t xml:space="preserve"> Company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7B9C0EC5" w:rsidR="00574200" w:rsidRDefault="006C0232" w:rsidP="006C0232">
      <w:pPr>
        <w:rPr>
          <w:lang w:val="en-GB"/>
        </w:rPr>
      </w:pPr>
      <w:r w:rsidRPr="006C0232">
        <w:rPr>
          <w:b/>
          <w:bCs/>
          <w:lang w:val="en-GB"/>
        </w:rPr>
        <w:t>Desired Features:</w:t>
      </w:r>
      <w:r w:rsidRPr="006C0232">
        <w:rPr>
          <w:lang w:val="en-GB"/>
        </w:rPr>
        <w:t xml:space="preserve"> Company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0FB93F49"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companies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76" w:name="_3.2_Questionnaire_Summary"/>
      <w:bookmarkStart w:id="77" w:name="_Toc166513411"/>
      <w:bookmarkEnd w:id="76"/>
      <w:r>
        <w:lastRenderedPageBreak/>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77"/>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78" w:name="_Toc166513412"/>
      <w:r>
        <w:t>3.</w:t>
      </w:r>
      <w:r w:rsidR="001B578B">
        <w:t>1.</w:t>
      </w:r>
      <w:r>
        <w:t>3</w:t>
      </w:r>
      <w:r w:rsidRPr="001754C1">
        <w:t xml:space="preserve"> </w:t>
      </w:r>
      <w:r>
        <w:t>Brainstorming summary Results</w:t>
      </w:r>
      <w:bookmarkEnd w:id="78"/>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w:t>
      </w:r>
      <w:proofErr w:type="spellStart"/>
      <w:r w:rsidRPr="0043311A">
        <w:rPr>
          <w:rFonts w:asciiTheme="majorBidi" w:hAnsiTheme="majorBidi" w:cstheme="majorBidi"/>
          <w:color w:val="0D0D0D"/>
          <w:shd w:val="clear" w:color="auto" w:fill="FFFFFF"/>
        </w:rPr>
        <w:t>MoSCoW</w:t>
      </w:r>
      <w:proofErr w:type="spellEnd"/>
      <w:r w:rsidRPr="0043311A">
        <w:rPr>
          <w:rFonts w:asciiTheme="majorBidi" w:hAnsiTheme="majorBidi" w:cstheme="majorBidi"/>
          <w:color w:val="0D0D0D"/>
          <w:shd w:val="clear" w:color="auto" w:fill="FFFFFF"/>
        </w:rPr>
        <w:t xml:space="preserve">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9D5607">
      <w:pPr>
        <w:pStyle w:val="Heading2"/>
        <w:ind w:left="0"/>
      </w:pPr>
      <w:bookmarkStart w:id="79" w:name="_Toc62059150"/>
      <w:bookmarkStart w:id="80" w:name="_Toc166513413"/>
      <w:r>
        <w:lastRenderedPageBreak/>
        <w:t>3</w:t>
      </w:r>
      <w:r w:rsidR="00DB457B">
        <w:t>.</w:t>
      </w:r>
      <w:r>
        <w:t>2</w:t>
      </w:r>
      <w:r w:rsidR="00DB457B" w:rsidRPr="001754C1">
        <w:t xml:space="preserve"> </w:t>
      </w:r>
      <w:r w:rsidR="006C4BA5" w:rsidRPr="006C4BA5">
        <w:t xml:space="preserve">Stakeholder </w:t>
      </w:r>
      <w:r w:rsidR="00DB457B" w:rsidRPr="00E20D8E">
        <w:t>Requirements</w:t>
      </w:r>
      <w:bookmarkEnd w:id="79"/>
      <w:bookmarkEnd w:id="80"/>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1" w:name="_Toc166513414"/>
      <w:r w:rsidRPr="00F7681E">
        <w:t>3.2</w:t>
      </w:r>
      <w:r>
        <w:t>.1</w:t>
      </w:r>
      <w:r w:rsidRPr="00F7681E">
        <w:t xml:space="preserve"> </w:t>
      </w:r>
      <w:r>
        <w:t>Student</w:t>
      </w:r>
      <w:r w:rsidRPr="00F7681E">
        <w:t xml:space="preserve"> Requirements</w:t>
      </w:r>
      <w:bookmarkEnd w:id="81"/>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215F6333"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companies. </w:t>
      </w:r>
    </w:p>
    <w:p w14:paraId="56ECDA8F" w14:textId="7425248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company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4B2BBCD2" w:rsidR="00F7681E" w:rsidRDefault="00216F66" w:rsidP="00544E0A">
      <w:pPr>
        <w:pStyle w:val="ListParagraph"/>
        <w:numPr>
          <w:ilvl w:val="0"/>
          <w:numId w:val="8"/>
        </w:numPr>
        <w:rPr>
          <w:rFonts w:eastAsiaTheme="minorHAnsi"/>
          <w:lang w:val="en-GB"/>
        </w:rPr>
      </w:pPr>
      <w:r>
        <w:rPr>
          <w:rFonts w:eastAsiaTheme="minorHAnsi"/>
          <w:lang w:val="en-GB"/>
        </w:rPr>
        <w:t>Student should be able to filter the opportunities that the companies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3FAFE615"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company </w:t>
      </w:r>
      <w:r w:rsidR="00C86535">
        <w:rPr>
          <w:rFonts w:eastAsiaTheme="minorHAnsi"/>
          <w:lang w:val="en-GB"/>
        </w:rPr>
        <w:t>profile</w:t>
      </w:r>
      <w:r>
        <w:rPr>
          <w:rFonts w:eastAsiaTheme="minorHAnsi"/>
          <w:lang w:val="en-GB"/>
        </w:rPr>
        <w:t>.</w:t>
      </w:r>
    </w:p>
    <w:p w14:paraId="105287FA" w14:textId="2BC8F515" w:rsid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be able to view tutorial for Co-op training process.</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DF8396A"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13A7440B" w14:textId="77777777" w:rsidR="006D058F" w:rsidRDefault="006D058F" w:rsidP="006D058F">
      <w:pPr>
        <w:tabs>
          <w:tab w:val="left" w:pos="1500"/>
        </w:tabs>
        <w:ind w:firstLine="0"/>
        <w:rPr>
          <w:rFonts w:eastAsiaTheme="minorHAnsi"/>
          <w:lang w:val="en-GB"/>
        </w:rPr>
      </w:pPr>
    </w:p>
    <w:p w14:paraId="6C5AE265" w14:textId="77777777" w:rsidR="00651A39" w:rsidRDefault="00651A39" w:rsidP="006D058F">
      <w:pPr>
        <w:tabs>
          <w:tab w:val="left" w:pos="1500"/>
        </w:tabs>
        <w:ind w:firstLine="0"/>
        <w:rPr>
          <w:rFonts w:eastAsiaTheme="minorHAnsi"/>
          <w:lang w:val="en-GB"/>
        </w:rPr>
      </w:pP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2" w:name="_Toc166513415"/>
      <w:r w:rsidRPr="00F7681E">
        <w:t>3.2</w:t>
      </w:r>
      <w:r>
        <w:t>.2</w:t>
      </w:r>
      <w:r w:rsidRPr="00F7681E">
        <w:t xml:space="preserve"> </w:t>
      </w:r>
      <w:r>
        <w:t>Faculty</w:t>
      </w:r>
      <w:r w:rsidRPr="00F7681E">
        <w:t xml:space="preserve"> Requirements</w:t>
      </w:r>
      <w:bookmarkEnd w:id="82"/>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379F9FBB" w14:textId="77777777" w:rsidR="008C6D0A" w:rsidRDefault="008C6D0A" w:rsidP="00544E0A">
      <w:pPr>
        <w:pStyle w:val="ListParagraph"/>
        <w:numPr>
          <w:ilvl w:val="0"/>
          <w:numId w:val="9"/>
        </w:numPr>
        <w:rPr>
          <w:rFonts w:eastAsiaTheme="minorHAnsi"/>
          <w:lang w:val="en-GB"/>
        </w:rPr>
      </w:pPr>
      <w:r>
        <w:rPr>
          <w:rFonts w:eastAsiaTheme="minorHAnsi"/>
          <w:lang w:val="en-GB"/>
        </w:rPr>
        <w:t>Faculty must be able to give the dates of submission of the reports.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296B716E" w14:textId="690EE05D" w:rsidR="00F7681E" w:rsidRDefault="0088266C" w:rsidP="00544E0A">
      <w:pPr>
        <w:pStyle w:val="ListParagraph"/>
        <w:numPr>
          <w:ilvl w:val="0"/>
          <w:numId w:val="9"/>
        </w:numPr>
        <w:rPr>
          <w:rFonts w:eastAsiaTheme="minorHAnsi"/>
          <w:lang w:val="en-GB"/>
        </w:rPr>
      </w:pPr>
      <w:r>
        <w:rPr>
          <w:rFonts w:eastAsiaTheme="minorHAnsi"/>
          <w:lang w:val="en-GB"/>
        </w:rPr>
        <w:t>Faculty should be able to document meeting minute.</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lastRenderedPageBreak/>
        <w:t xml:space="preserve">Faculty </w:t>
      </w:r>
      <w:r w:rsidR="00541EA9">
        <w:rPr>
          <w:rFonts w:eastAsiaTheme="minorHAnsi"/>
          <w:lang w:val="en-GB"/>
        </w:rPr>
        <w:t>could</w:t>
      </w:r>
      <w:r>
        <w:rPr>
          <w:rFonts w:eastAsiaTheme="minorHAnsi"/>
          <w:lang w:val="en-GB"/>
        </w:rPr>
        <w:t xml:space="preserve"> be able to check if the students have achieved CLOs.</w:t>
      </w:r>
    </w:p>
    <w:p w14:paraId="25C819B7" w14:textId="44C70922" w:rsidR="0088266C" w:rsidRDefault="00E22178" w:rsidP="00544E0A">
      <w:pPr>
        <w:pStyle w:val="ListParagraph"/>
        <w:numPr>
          <w:ilvl w:val="0"/>
          <w:numId w:val="9"/>
        </w:numPr>
        <w:rPr>
          <w:rFonts w:eastAsiaTheme="minorHAnsi"/>
          <w:lang w:val="en-GB"/>
        </w:rPr>
      </w:pPr>
      <w:r>
        <w:rPr>
          <w:rFonts w:eastAsiaTheme="minorHAnsi"/>
          <w:lang w:val="en-GB"/>
        </w:rPr>
        <w:t>Faculty could communicate with company through real-time messaging.</w:t>
      </w:r>
    </w:p>
    <w:p w14:paraId="0DFEC28F" w14:textId="77777777" w:rsidR="00C10D35" w:rsidRDefault="00C10D35" w:rsidP="00F0788F">
      <w:pPr>
        <w:pStyle w:val="ListParagraph"/>
        <w:ind w:left="810" w:firstLine="0"/>
        <w:rPr>
          <w:rFonts w:eastAsiaTheme="minorHAnsi"/>
          <w:lang w:val="en-GB"/>
        </w:rPr>
      </w:pPr>
    </w:p>
    <w:p w14:paraId="3B97F6D1" w14:textId="77777777" w:rsidR="00F7681E" w:rsidRDefault="00F7681E" w:rsidP="00F7681E">
      <w:pPr>
        <w:rPr>
          <w:lang w:val="en-GB"/>
        </w:rPr>
      </w:pPr>
    </w:p>
    <w:p w14:paraId="29135CE7" w14:textId="77777777" w:rsidR="00F7681E" w:rsidRDefault="00F7681E" w:rsidP="00F7681E">
      <w:pPr>
        <w:ind w:firstLine="0"/>
        <w:rPr>
          <w:rFonts w:eastAsiaTheme="minorHAnsi"/>
          <w:lang w:val="en-GB"/>
        </w:rPr>
      </w:pPr>
    </w:p>
    <w:p w14:paraId="7B6F7D9E" w14:textId="62A1369E" w:rsidR="00F7681E" w:rsidRPr="00284C43" w:rsidRDefault="00F7681E" w:rsidP="00284C43">
      <w:pPr>
        <w:pStyle w:val="Heading3"/>
      </w:pPr>
      <w:bookmarkStart w:id="83" w:name="_Toc166513416"/>
      <w:r w:rsidRPr="00F7681E">
        <w:t>3.2</w:t>
      </w:r>
      <w:r>
        <w:t>.</w:t>
      </w:r>
      <w:r w:rsidR="00051E32">
        <w:t>3</w:t>
      </w:r>
      <w:r w:rsidRPr="00F7681E">
        <w:t xml:space="preserve"> </w:t>
      </w:r>
      <w:r>
        <w:t>Companies</w:t>
      </w:r>
      <w:r w:rsidRPr="00F7681E">
        <w:t xml:space="preserve"> Requirements</w:t>
      </w:r>
      <w:bookmarkEnd w:id="83"/>
      <w:r w:rsidRPr="00F7681E">
        <w:t xml:space="preserve"> </w:t>
      </w:r>
    </w:p>
    <w:p w14:paraId="3EC92E21" w14:textId="362A21D2" w:rsidR="00C86535" w:rsidRDefault="00C86535" w:rsidP="00544E0A">
      <w:pPr>
        <w:pStyle w:val="ListParagraph"/>
        <w:numPr>
          <w:ilvl w:val="0"/>
          <w:numId w:val="10"/>
        </w:numPr>
        <w:rPr>
          <w:rFonts w:eastAsiaTheme="minorHAnsi"/>
          <w:lang w:val="en-GB"/>
        </w:rPr>
      </w:pPr>
      <w:r>
        <w:rPr>
          <w:rFonts w:eastAsiaTheme="minorHAnsi"/>
          <w:lang w:val="en-GB"/>
        </w:rPr>
        <w:t>Company must be able to create profile.</w:t>
      </w:r>
    </w:p>
    <w:p w14:paraId="2DC94A2E" w14:textId="00D321ED" w:rsidR="00F7681E" w:rsidRDefault="00284C43" w:rsidP="00544E0A">
      <w:pPr>
        <w:pStyle w:val="ListParagraph"/>
        <w:numPr>
          <w:ilvl w:val="0"/>
          <w:numId w:val="10"/>
        </w:numPr>
        <w:rPr>
          <w:rFonts w:eastAsiaTheme="minorHAnsi"/>
          <w:lang w:val="en-GB"/>
        </w:rPr>
      </w:pPr>
      <w:r>
        <w:rPr>
          <w:rFonts w:eastAsiaTheme="minorHAnsi"/>
          <w:lang w:val="en-GB"/>
        </w:rPr>
        <w:t>Company must be able to offer Co-op Training.</w:t>
      </w:r>
    </w:p>
    <w:p w14:paraId="1E2F95EA" w14:textId="6773AEA6" w:rsidR="00F7681E" w:rsidRDefault="002C5EED" w:rsidP="00544E0A">
      <w:pPr>
        <w:pStyle w:val="ListParagraph"/>
        <w:numPr>
          <w:ilvl w:val="0"/>
          <w:numId w:val="10"/>
        </w:numPr>
        <w:rPr>
          <w:rFonts w:eastAsiaTheme="minorHAnsi"/>
          <w:lang w:val="en-GB"/>
        </w:rPr>
      </w:pPr>
      <w:r>
        <w:rPr>
          <w:rFonts w:eastAsiaTheme="minorHAnsi"/>
          <w:lang w:val="en-GB"/>
        </w:rPr>
        <w:t>C</w:t>
      </w:r>
      <w:r w:rsidR="00284C43">
        <w:rPr>
          <w:rFonts w:eastAsiaTheme="minorHAnsi"/>
          <w:lang w:val="en-GB"/>
        </w:rPr>
        <w:t xml:space="preserve">ompany must be able to view the student profile. </w:t>
      </w:r>
    </w:p>
    <w:p w14:paraId="06FBF3FB" w14:textId="77777777" w:rsidR="008C6D0A" w:rsidRDefault="008C6D0A" w:rsidP="00544E0A">
      <w:pPr>
        <w:pStyle w:val="ListParagraph"/>
        <w:numPr>
          <w:ilvl w:val="0"/>
          <w:numId w:val="10"/>
        </w:numPr>
        <w:rPr>
          <w:rFonts w:eastAsiaTheme="minorHAnsi"/>
          <w:lang w:val="en-GB"/>
        </w:rPr>
      </w:pPr>
      <w:r>
        <w:rPr>
          <w:rFonts w:eastAsiaTheme="minorHAnsi"/>
          <w:lang w:val="en-GB"/>
        </w:rPr>
        <w:t>Company must be able to upload the training schedule.</w:t>
      </w:r>
    </w:p>
    <w:p w14:paraId="735B0C83" w14:textId="15627A9E" w:rsidR="008C6D0A" w:rsidRPr="008C6D0A" w:rsidRDefault="008C6D0A" w:rsidP="00544E0A">
      <w:pPr>
        <w:pStyle w:val="ListParagraph"/>
        <w:numPr>
          <w:ilvl w:val="0"/>
          <w:numId w:val="10"/>
        </w:numPr>
        <w:rPr>
          <w:rFonts w:eastAsiaTheme="minorHAnsi"/>
          <w:lang w:val="en-GB"/>
        </w:rPr>
      </w:pPr>
      <w:r>
        <w:rPr>
          <w:rFonts w:eastAsiaTheme="minorHAnsi"/>
          <w:lang w:val="en-GB"/>
        </w:rPr>
        <w:t xml:space="preserve">Company trainer must be able to modify and approve the documents submitted by students. </w:t>
      </w:r>
    </w:p>
    <w:p w14:paraId="2296E543" w14:textId="11A14F5B" w:rsidR="00F7681E" w:rsidRDefault="002C5EED" w:rsidP="00544E0A">
      <w:pPr>
        <w:pStyle w:val="ListParagraph"/>
        <w:numPr>
          <w:ilvl w:val="0"/>
          <w:numId w:val="10"/>
        </w:numPr>
        <w:rPr>
          <w:rFonts w:eastAsiaTheme="minorHAnsi"/>
          <w:lang w:val="en-GB"/>
        </w:rPr>
      </w:pPr>
      <w:r>
        <w:rPr>
          <w:rFonts w:eastAsiaTheme="minorHAnsi"/>
          <w:lang w:val="en-GB"/>
        </w:rPr>
        <w:t xml:space="preserve">Company </w:t>
      </w:r>
      <w:r w:rsidR="0052439D">
        <w:rPr>
          <w:rFonts w:eastAsiaTheme="minorHAnsi"/>
          <w:lang w:val="en-GB"/>
        </w:rPr>
        <w:t>s</w:t>
      </w:r>
      <w:r>
        <w:rPr>
          <w:rFonts w:eastAsiaTheme="minorHAnsi"/>
          <w:lang w:val="en-GB"/>
        </w:rPr>
        <w:t>hould be able to offer Co-op Training at any period.</w:t>
      </w:r>
    </w:p>
    <w:p w14:paraId="0FE56152" w14:textId="5F3291C5" w:rsidR="00C86535" w:rsidRDefault="009A394D" w:rsidP="00544E0A">
      <w:pPr>
        <w:pStyle w:val="ListParagraph"/>
        <w:numPr>
          <w:ilvl w:val="0"/>
          <w:numId w:val="10"/>
        </w:numPr>
        <w:rPr>
          <w:rFonts w:eastAsiaTheme="minorHAnsi"/>
          <w:lang w:val="en-GB"/>
        </w:rPr>
      </w:pPr>
      <w:r>
        <w:rPr>
          <w:rFonts w:eastAsiaTheme="minorHAnsi"/>
          <w:lang w:val="en-GB"/>
        </w:rPr>
        <w:t>Company should be able to filter student based on their major and skills.</w:t>
      </w:r>
    </w:p>
    <w:p w14:paraId="4418BF1C" w14:textId="10E2D536" w:rsidR="00C10D35" w:rsidRDefault="00C10D35" w:rsidP="00544E0A">
      <w:pPr>
        <w:pStyle w:val="ListParagraph"/>
        <w:numPr>
          <w:ilvl w:val="0"/>
          <w:numId w:val="10"/>
        </w:numPr>
        <w:rPr>
          <w:rFonts w:eastAsiaTheme="minorHAnsi"/>
          <w:lang w:val="en-GB"/>
        </w:rPr>
      </w:pPr>
      <w:r>
        <w:rPr>
          <w:rFonts w:eastAsiaTheme="minorHAnsi"/>
          <w:lang w:val="en-GB"/>
        </w:rPr>
        <w:t>Company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0E0B71">
      <w:pPr>
        <w:pStyle w:val="Heading2"/>
        <w:ind w:left="0"/>
      </w:pPr>
      <w:bookmarkStart w:id="84" w:name="_Toc62059151"/>
      <w:bookmarkStart w:id="85" w:name="_Toc166513417"/>
      <w:r>
        <w:lastRenderedPageBreak/>
        <w:t>3</w:t>
      </w:r>
      <w:r w:rsidR="00DB457B">
        <w:t>.</w:t>
      </w:r>
      <w:r>
        <w:t>3</w:t>
      </w:r>
      <w:r w:rsidR="00DB457B" w:rsidRPr="001754C1">
        <w:t xml:space="preserve"> Proposed Business Process</w:t>
      </w:r>
      <w:bookmarkEnd w:id="84"/>
      <w:bookmarkEnd w:id="85"/>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526D2C56"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company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company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6E283F">
        <w:rPr>
          <w:color w:val="auto"/>
          <w:szCs w:val="24"/>
        </w:rPr>
        <w:t xml:space="preserve">company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77777777" w:rsidR="00146C36" w:rsidRDefault="00146C36" w:rsidP="00146C36">
      <w:pPr>
        <w:rPr>
          <w:rFonts w:eastAsiaTheme="minorHAnsi"/>
          <w:color w:val="000000" w:themeColor="text1"/>
          <w:lang w:val="en-GB"/>
        </w:rPr>
      </w:pPr>
      <w:r w:rsidRPr="00146C36">
        <w:rPr>
          <w:lang w:val="en-GB"/>
        </w:rPr>
        <w:t>The co-op training process assumes that the student and company are already registered. It begins with the faculty member registering. Then, the faculty member will be assigned to the student. The student will submit weekly reports, which the company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3C062338" w:rsidR="00B725EA" w:rsidRDefault="00B725EA" w:rsidP="00B725EA">
      <w:pPr>
        <w:pStyle w:val="Heading3"/>
        <w:rPr>
          <w:lang w:val="en-GB"/>
        </w:rPr>
      </w:pPr>
      <w:bookmarkStart w:id="86" w:name="_Toc166513418"/>
      <w:r>
        <w:rPr>
          <w:lang w:val="en-GB"/>
        </w:rPr>
        <w:t>3.3.1 Aoun Applying for co-op training process.</w:t>
      </w:r>
      <w:bookmarkEnd w:id="86"/>
    </w:p>
    <w:p w14:paraId="065A4034" w14:textId="0EBE9560"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01860D73">
            <wp:extent cx="5500370" cy="1911985"/>
            <wp:effectExtent l="0" t="0" r="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0370" cy="1911985"/>
                    </a:xfrm>
                    <a:prstGeom prst="rect">
                      <a:avLst/>
                    </a:prstGeom>
                    <a:noFill/>
                    <a:ln>
                      <a:noFill/>
                    </a:ln>
                  </pic:spPr>
                </pic:pic>
              </a:graphicData>
            </a:graphic>
          </wp:inline>
        </w:drawing>
      </w:r>
    </w:p>
    <w:p w14:paraId="440CEF15" w14:textId="5281E213" w:rsidR="00EB555C" w:rsidRPr="00146C36" w:rsidRDefault="00196219" w:rsidP="00196219">
      <w:pPr>
        <w:pStyle w:val="Caption"/>
        <w:jc w:val="center"/>
        <w:rPr>
          <w:color w:val="000000" w:themeColor="text1"/>
        </w:rPr>
      </w:pPr>
      <w:bookmarkStart w:id="87" w:name="_Toc166513366"/>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BD1E8A">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87"/>
    </w:p>
    <w:p w14:paraId="13E2394E" w14:textId="77777777" w:rsidR="00B725EA" w:rsidRDefault="00B725EA" w:rsidP="00196219">
      <w:pPr>
        <w:keepNext/>
        <w:rPr>
          <w:rFonts w:eastAsiaTheme="minorHAnsi"/>
          <w:noProof/>
          <w:color w:val="808080" w:themeColor="background1" w:themeShade="80"/>
          <w:lang w:val="en-GB"/>
        </w:rPr>
      </w:pPr>
    </w:p>
    <w:p w14:paraId="3AA14766" w14:textId="77777777" w:rsidR="00B725EA" w:rsidRDefault="00B725EA" w:rsidP="00196219">
      <w:pPr>
        <w:keepNext/>
        <w:rPr>
          <w:rFonts w:eastAsiaTheme="minorHAnsi"/>
          <w:noProof/>
          <w:color w:val="808080" w:themeColor="background1" w:themeShade="80"/>
          <w:lang w:val="en-GB"/>
        </w:rPr>
      </w:pPr>
    </w:p>
    <w:p w14:paraId="3196BD5C" w14:textId="77777777" w:rsidR="00B725EA" w:rsidRDefault="00B725EA" w:rsidP="00196219">
      <w:pPr>
        <w:keepNext/>
        <w:rPr>
          <w:rFonts w:eastAsiaTheme="minorHAnsi"/>
          <w:noProof/>
          <w:color w:val="808080" w:themeColor="background1" w:themeShade="80"/>
          <w:lang w:val="en-GB"/>
        </w:rPr>
      </w:pPr>
    </w:p>
    <w:p w14:paraId="7F5BC7D7" w14:textId="4FD161D9" w:rsidR="00B725EA" w:rsidRDefault="00B725EA" w:rsidP="007A60C8">
      <w:pPr>
        <w:pStyle w:val="Heading3"/>
        <w:rPr>
          <w:rStyle w:val="Heading3Char"/>
          <w:b/>
        </w:rPr>
      </w:pPr>
      <w:bookmarkStart w:id="88" w:name="_Toc166513419"/>
      <w:r w:rsidRPr="00B725EA">
        <w:rPr>
          <w:rStyle w:val="Heading3Char"/>
          <w:b/>
        </w:rPr>
        <w:t>3.3.2 Aoun co-op training process</w:t>
      </w:r>
      <w:bookmarkEnd w:id="88"/>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0AFC1344" w:rsidR="00B57E19" w:rsidRPr="00146C36" w:rsidRDefault="00196219" w:rsidP="00196219">
      <w:pPr>
        <w:pStyle w:val="Caption"/>
        <w:jc w:val="center"/>
        <w:rPr>
          <w:rFonts w:eastAsiaTheme="minorHAnsi"/>
          <w:color w:val="000000" w:themeColor="text1"/>
          <w:lang w:val="en-GB"/>
        </w:rPr>
      </w:pPr>
      <w:bookmarkStart w:id="89" w:name="_Toc166513367"/>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BD1E8A">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89"/>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A96058">
      <w:pPr>
        <w:pStyle w:val="Heading2"/>
        <w:ind w:left="0"/>
      </w:pPr>
      <w:bookmarkStart w:id="90" w:name="_Toc62059152"/>
      <w:bookmarkStart w:id="91" w:name="_Toc166513420"/>
      <w:r>
        <w:t>3</w:t>
      </w:r>
      <w:r w:rsidR="00DB457B">
        <w:t>.</w:t>
      </w:r>
      <w:r>
        <w:t>4</w:t>
      </w:r>
      <w:r w:rsidR="00DB457B" w:rsidRPr="001754C1">
        <w:t xml:space="preserve"> Functional Requirements</w:t>
      </w:r>
      <w:bookmarkEnd w:id="90"/>
      <w:bookmarkEnd w:id="91"/>
      <w:r w:rsidR="00DB457B" w:rsidRPr="001754C1">
        <w:t xml:space="preserve"> </w:t>
      </w:r>
    </w:p>
    <w:p w14:paraId="12F5F60D" w14:textId="6C716EDE" w:rsidR="00EB4F25" w:rsidRPr="001754C1" w:rsidRDefault="00EB4F25" w:rsidP="00A96058">
      <w:pPr>
        <w:pStyle w:val="Heading3"/>
      </w:pPr>
      <w:bookmarkStart w:id="92" w:name="_Toc166513421"/>
      <w:r>
        <w:t>3.4.1</w:t>
      </w:r>
      <w:r w:rsidRPr="001754C1">
        <w:t xml:space="preserve"> </w:t>
      </w:r>
      <w:r>
        <w:t>Use Case diagram</w:t>
      </w:r>
      <w:bookmarkEnd w:id="92"/>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77777777" w:rsidR="00651A39" w:rsidRDefault="00046358" w:rsidP="00651A39">
      <w:pPr>
        <w:keepNext/>
      </w:pPr>
      <w:bookmarkStart w:id="93" w:name="_Toc62059153"/>
      <w:r>
        <w:rPr>
          <w:b/>
          <w:bCs/>
          <w:noProof/>
          <w:color w:val="auto"/>
          <w:sz w:val="18"/>
          <w:szCs w:val="18"/>
        </w:rPr>
        <w:drawing>
          <wp:inline distT="0" distB="0" distL="0" distR="0" wp14:anchorId="4DFFAEA4" wp14:editId="1B2952B7">
            <wp:extent cx="5492750" cy="4895850"/>
            <wp:effectExtent l="0" t="0" r="0" b="0"/>
            <wp:docPr id="136829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2750" cy="4895850"/>
                    </a:xfrm>
                    <a:prstGeom prst="rect">
                      <a:avLst/>
                    </a:prstGeom>
                    <a:noFill/>
                    <a:ln>
                      <a:noFill/>
                    </a:ln>
                  </pic:spPr>
                </pic:pic>
              </a:graphicData>
            </a:graphic>
          </wp:inline>
        </w:drawing>
      </w:r>
    </w:p>
    <w:p w14:paraId="189A80CC" w14:textId="2899A2FF" w:rsidR="008F53A6" w:rsidRPr="00651A39" w:rsidRDefault="00651A39" w:rsidP="00651A39">
      <w:pPr>
        <w:pStyle w:val="Caption"/>
        <w:jc w:val="center"/>
        <w:rPr>
          <w:color w:val="auto"/>
        </w:rPr>
      </w:pPr>
      <w:bookmarkStart w:id="94" w:name="_Toc166513368"/>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BD1E8A">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4"/>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95" w:name="_Toc166513422"/>
      <w:r>
        <w:t>3.4.</w:t>
      </w:r>
      <w:r w:rsidR="00A96058">
        <w:t>2</w:t>
      </w:r>
      <w:r w:rsidRPr="001754C1">
        <w:t xml:space="preserve"> </w:t>
      </w:r>
      <w:r>
        <w:t>Use Case description</w:t>
      </w:r>
      <w:bookmarkEnd w:id="95"/>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62B77630" w:rsidR="00B87B5F" w:rsidRDefault="00B87B5F" w:rsidP="00F928D3">
            <w:pPr>
              <w:jc w:val="left"/>
            </w:pPr>
            <w:r>
              <w:rPr>
                <w:b/>
                <w:bCs/>
              </w:rPr>
              <w:t>Primar</w:t>
            </w:r>
            <w:r w:rsidR="00F928D3">
              <w:rPr>
                <w:b/>
                <w:bCs/>
              </w:rPr>
              <w:t>y</w:t>
            </w:r>
            <w:r>
              <w:rPr>
                <w:b/>
                <w:bCs/>
              </w:rPr>
              <w:t xml:space="preserve"> Actor:</w:t>
            </w:r>
            <w:r w:rsidR="00F928D3">
              <w:rPr>
                <w:b/>
                <w:bCs/>
              </w:rPr>
              <w:t xml:space="preserve"> </w:t>
            </w:r>
            <w:r>
              <w:t>Student, Faculty, Company</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Faculty: Register </w:t>
            </w:r>
            <w:proofErr w:type="gramStart"/>
            <w:r>
              <w:rPr>
                <w:rFonts w:asciiTheme="majorBidi" w:hAnsiTheme="majorBidi" w:cstheme="majorBidi"/>
                <w:sz w:val="20"/>
                <w:szCs w:val="20"/>
              </w:rPr>
              <w:t>in order to</w:t>
            </w:r>
            <w:proofErr w:type="gramEnd"/>
            <w:r>
              <w:rPr>
                <w:rFonts w:asciiTheme="majorBidi" w:hAnsiTheme="majorBidi" w:cstheme="majorBidi"/>
                <w:sz w:val="20"/>
                <w:szCs w:val="20"/>
              </w:rPr>
              <w:t xml:space="preserve"> evaluate student performance during co-op programs.</w:t>
            </w:r>
          </w:p>
          <w:p w14:paraId="65F834A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Company: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w:t>
            </w:r>
            <w:proofErr w:type="gramStart"/>
            <w:r>
              <w:rPr>
                <w:rFonts w:asciiTheme="majorBidi" w:hAnsiTheme="majorBidi" w:cstheme="majorBidi"/>
                <w:sz w:val="20"/>
                <w:szCs w:val="20"/>
              </w:rPr>
              <w:t>registration</w:t>
            </w:r>
            <w:proofErr w:type="gramEnd"/>
            <w:r>
              <w:rPr>
                <w:rFonts w:asciiTheme="majorBidi" w:hAnsiTheme="majorBidi" w:cstheme="majorBidi"/>
                <w:sz w:val="20"/>
                <w:szCs w:val="20"/>
              </w:rPr>
              <w:t xml:space="preserve">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Company</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If user has been previously registered an error message will display.</w:t>
            </w:r>
          </w:p>
        </w:tc>
      </w:tr>
    </w:tbl>
    <w:p w14:paraId="4CF13D66" w14:textId="77777777" w:rsidR="00EB4F25" w:rsidRDefault="00EB4F25" w:rsidP="009020AF">
      <w:pPr>
        <w:keepNext/>
        <w:ind w:firstLine="0"/>
        <w:rPr>
          <w:sz w:val="20"/>
          <w:szCs w:val="20"/>
        </w:rPr>
      </w:pPr>
    </w:p>
    <w:p w14:paraId="76E1612A" w14:textId="1805E886" w:rsidR="00EB4F25" w:rsidRPr="009020AF" w:rsidRDefault="009020AF" w:rsidP="009020AF">
      <w:pPr>
        <w:pStyle w:val="Caption"/>
        <w:jc w:val="center"/>
        <w:rPr>
          <w:sz w:val="20"/>
          <w:szCs w:val="20"/>
        </w:rPr>
      </w:pPr>
      <w:bookmarkStart w:id="96" w:name="_Toc166513352"/>
      <w:r>
        <w:t xml:space="preserve">Table </w:t>
      </w:r>
      <w:r w:rsidR="00544E0A">
        <w:fldChar w:fldCharType="begin"/>
      </w:r>
      <w:r w:rsidR="00544E0A">
        <w:instrText xml:space="preserve"> SEQ Table \* ARABIC </w:instrText>
      </w:r>
      <w:r w:rsidR="00544E0A">
        <w:fldChar w:fldCharType="separate"/>
      </w:r>
      <w:r w:rsidR="00544E0A">
        <w:rPr>
          <w:noProof/>
        </w:rPr>
        <w:t>3</w:t>
      </w:r>
      <w:r w:rsidR="00544E0A">
        <w:fldChar w:fldCharType="end"/>
      </w:r>
      <w:r>
        <w:t>:Registration use case.</w:t>
      </w:r>
      <w:bookmarkEnd w:id="96"/>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7C5A32">
        <w:trPr>
          <w:trHeight w:val="350"/>
        </w:trPr>
        <w:tc>
          <w:tcPr>
            <w:tcW w:w="2618" w:type="dxa"/>
            <w:vAlign w:val="center"/>
          </w:tcPr>
          <w:p w14:paraId="073E5612" w14:textId="28CC1445"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7C5A32">
        <w:trPr>
          <w:trHeight w:val="350"/>
        </w:trPr>
        <w:tc>
          <w:tcPr>
            <w:tcW w:w="3775" w:type="dxa"/>
            <w:gridSpan w:val="2"/>
            <w:vAlign w:val="center"/>
          </w:tcPr>
          <w:p w14:paraId="5BCC0E9B"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7C5A32">
        <w:trPr>
          <w:trHeight w:val="530"/>
        </w:trPr>
        <w:tc>
          <w:tcPr>
            <w:tcW w:w="7823" w:type="dxa"/>
            <w:gridSpan w:val="3"/>
            <w:vAlign w:val="center"/>
          </w:tcPr>
          <w:p w14:paraId="78E0FAC1" w14:textId="77777777"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The students can write their previous experience</w:t>
            </w:r>
          </w:p>
        </w:tc>
      </w:tr>
      <w:tr w:rsidR="00EB4F25" w:rsidRPr="00EB4F25" w14:paraId="55D22A5F" w14:textId="77777777" w:rsidTr="007C5A32">
        <w:trPr>
          <w:trHeight w:val="530"/>
        </w:trPr>
        <w:tc>
          <w:tcPr>
            <w:tcW w:w="7823" w:type="dxa"/>
            <w:gridSpan w:val="3"/>
            <w:vAlign w:val="center"/>
          </w:tcPr>
          <w:p w14:paraId="10BA4ABF" w14:textId="0A11A441"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To help other students make informed decisions about co-op opportunities by sharing personal experiences with different companies.</w:t>
            </w:r>
          </w:p>
        </w:tc>
      </w:tr>
      <w:tr w:rsidR="00EB4F25" w:rsidRPr="00EB4F25" w14:paraId="5D000F9A" w14:textId="77777777" w:rsidTr="007C5A32">
        <w:trPr>
          <w:trHeight w:val="639"/>
        </w:trPr>
        <w:tc>
          <w:tcPr>
            <w:tcW w:w="7823" w:type="dxa"/>
            <w:gridSpan w:val="3"/>
            <w:vAlign w:val="center"/>
          </w:tcPr>
          <w:p w14:paraId="7AB0660F"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7C5A32">
        <w:trPr>
          <w:trHeight w:val="1313"/>
        </w:trPr>
        <w:tc>
          <w:tcPr>
            <w:tcW w:w="7823" w:type="dxa"/>
            <w:gridSpan w:val="3"/>
            <w:vAlign w:val="center"/>
          </w:tcPr>
          <w:p w14:paraId="66637A55"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7C5A32">
        <w:trPr>
          <w:trHeight w:val="314"/>
        </w:trPr>
        <w:tc>
          <w:tcPr>
            <w:tcW w:w="7823" w:type="dxa"/>
            <w:gridSpan w:val="3"/>
            <w:vAlign w:val="center"/>
          </w:tcPr>
          <w:p w14:paraId="513BC08B" w14:textId="77777777" w:rsidR="00EB4F25" w:rsidRPr="00EB4F25" w:rsidRDefault="00EB4F25"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submitted experience is added to the database and displayed on the relevant company's profile within the application.</w:t>
            </w:r>
          </w:p>
        </w:tc>
      </w:tr>
      <w:tr w:rsidR="00EB4F25" w:rsidRPr="00EB4F25" w14:paraId="55921DEB" w14:textId="77777777" w:rsidTr="007C5A32">
        <w:trPr>
          <w:trHeight w:val="296"/>
        </w:trPr>
        <w:tc>
          <w:tcPr>
            <w:tcW w:w="7823" w:type="dxa"/>
            <w:gridSpan w:val="3"/>
            <w:vAlign w:val="center"/>
          </w:tcPr>
          <w:p w14:paraId="1DFB87B6" w14:textId="77777777" w:rsidR="00EB4F25" w:rsidRPr="00EB4F25" w:rsidRDefault="00EB4F25" w:rsidP="007C5A32">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7C5A32">
        <w:trPr>
          <w:trHeight w:val="179"/>
        </w:trPr>
        <w:tc>
          <w:tcPr>
            <w:tcW w:w="7823" w:type="dxa"/>
            <w:gridSpan w:val="3"/>
            <w:vAlign w:val="center"/>
          </w:tcPr>
          <w:p w14:paraId="6192A12D" w14:textId="77777777" w:rsidR="00EB4F25" w:rsidRPr="00EB4F25" w:rsidRDefault="00EB4F25"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27536179" w:rsidR="002D24EE" w:rsidRDefault="009020AF" w:rsidP="009020AF">
      <w:pPr>
        <w:pStyle w:val="Caption"/>
        <w:jc w:val="center"/>
      </w:pPr>
      <w:bookmarkStart w:id="97" w:name="_Toc166513353"/>
      <w:r>
        <w:t xml:space="preserve">Table </w:t>
      </w:r>
      <w:r w:rsidR="00544E0A">
        <w:fldChar w:fldCharType="begin"/>
      </w:r>
      <w:r w:rsidR="00544E0A">
        <w:instrText xml:space="preserve"> SEQ Table \* ARABIC </w:instrText>
      </w:r>
      <w:r w:rsidR="00544E0A">
        <w:fldChar w:fldCharType="separate"/>
      </w:r>
      <w:r w:rsidR="00544E0A">
        <w:rPr>
          <w:noProof/>
        </w:rPr>
        <w:t>4</w:t>
      </w:r>
      <w:r w:rsidR="00544E0A">
        <w:fldChar w:fldCharType="end"/>
      </w:r>
      <w:r>
        <w:t>: Feedback</w:t>
      </w:r>
      <w:r w:rsidRPr="006A1D17">
        <w:t xml:space="preserve"> use case.</w:t>
      </w:r>
      <w:bookmarkEnd w:id="97"/>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7C5A32">
        <w:trPr>
          <w:trHeight w:val="350"/>
        </w:trPr>
        <w:tc>
          <w:tcPr>
            <w:tcW w:w="2618" w:type="dxa"/>
            <w:vAlign w:val="center"/>
          </w:tcPr>
          <w:p w14:paraId="2FA517A7" w14:textId="4811D191"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73C0FE01"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Search for company</w:t>
            </w:r>
          </w:p>
        </w:tc>
      </w:tr>
      <w:tr w:rsidR="002D24EE" w:rsidRPr="00EB4F25" w14:paraId="1D0F2D20" w14:textId="77777777" w:rsidTr="007C5A32">
        <w:trPr>
          <w:trHeight w:val="350"/>
        </w:trPr>
        <w:tc>
          <w:tcPr>
            <w:tcW w:w="3775" w:type="dxa"/>
            <w:gridSpan w:val="2"/>
            <w:vAlign w:val="center"/>
          </w:tcPr>
          <w:p w14:paraId="78AB57FA"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7C5A32">
        <w:trPr>
          <w:trHeight w:val="530"/>
        </w:trPr>
        <w:tc>
          <w:tcPr>
            <w:tcW w:w="7823" w:type="dxa"/>
            <w:gridSpan w:val="3"/>
            <w:vAlign w:val="center"/>
          </w:tcPr>
          <w:p w14:paraId="6A42D9F9" w14:textId="7777777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134C6914"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The student searches for company to find Co-op Training.</w:t>
            </w:r>
          </w:p>
        </w:tc>
      </w:tr>
      <w:tr w:rsidR="002D24EE" w:rsidRPr="00EB4F25" w14:paraId="6BCE3A26" w14:textId="77777777" w:rsidTr="007C5A32">
        <w:trPr>
          <w:trHeight w:val="530"/>
        </w:trPr>
        <w:tc>
          <w:tcPr>
            <w:tcW w:w="7823" w:type="dxa"/>
            <w:gridSpan w:val="3"/>
            <w:vAlign w:val="center"/>
          </w:tcPr>
          <w:p w14:paraId="4A31992D" w14:textId="61D6F6C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This use case enables students to easily search and access details about companies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7C5A32">
        <w:trPr>
          <w:trHeight w:val="639"/>
        </w:trPr>
        <w:tc>
          <w:tcPr>
            <w:tcW w:w="7823" w:type="dxa"/>
            <w:gridSpan w:val="3"/>
            <w:vAlign w:val="center"/>
          </w:tcPr>
          <w:p w14:paraId="6199A5BC"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7C5A32">
        <w:trPr>
          <w:trHeight w:val="1313"/>
        </w:trPr>
        <w:tc>
          <w:tcPr>
            <w:tcW w:w="7823" w:type="dxa"/>
            <w:gridSpan w:val="3"/>
            <w:vAlign w:val="center"/>
          </w:tcPr>
          <w:p w14:paraId="3ECD779D"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company </w:t>
            </w:r>
            <w:r w:rsidRPr="005D6B28">
              <w:rPr>
                <w:rFonts w:asciiTheme="majorBidi" w:hAnsiTheme="majorBidi" w:cstheme="majorBidi" w:hint="cs"/>
                <w:sz w:val="20"/>
                <w:szCs w:val="20"/>
                <w:rtl/>
              </w:rPr>
              <w:t xml:space="preserve">    </w:t>
            </w:r>
          </w:p>
          <w:p w14:paraId="28649AAA" w14:textId="77777777" w:rsidR="002D24EE" w:rsidRPr="00EB4F25" w:rsidRDefault="002D24EE"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7C5A32">
        <w:trPr>
          <w:trHeight w:val="314"/>
        </w:trPr>
        <w:tc>
          <w:tcPr>
            <w:tcW w:w="7823" w:type="dxa"/>
            <w:gridSpan w:val="3"/>
            <w:vAlign w:val="center"/>
          </w:tcPr>
          <w:p w14:paraId="06F4BF97" w14:textId="77777777" w:rsidR="002D24EE" w:rsidRPr="00EB4F25" w:rsidRDefault="002D24EE"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The system generates a list of companies.</w:t>
            </w:r>
          </w:p>
          <w:p w14:paraId="7EFED7A1" w14:textId="6DD9B172"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If a student is interested, they can select a company from the list to explore opportunities and apply for a co-op position or continue to search for other companies.</w:t>
            </w:r>
          </w:p>
          <w:p w14:paraId="11A33F71" w14:textId="77777777" w:rsidR="002D24EE" w:rsidRPr="00EB4F25" w:rsidRDefault="002D24EE" w:rsidP="007C5A32">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7C5A32">
        <w:trPr>
          <w:trHeight w:val="296"/>
        </w:trPr>
        <w:tc>
          <w:tcPr>
            <w:tcW w:w="7823" w:type="dxa"/>
            <w:gridSpan w:val="3"/>
            <w:vAlign w:val="center"/>
          </w:tcPr>
          <w:p w14:paraId="39E2A640" w14:textId="77777777" w:rsidR="002D24EE" w:rsidRDefault="002D24EE" w:rsidP="007C5A32">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77777777"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student </w:t>
            </w:r>
            <w:r w:rsidRPr="002D24EE">
              <w:rPr>
                <w:rFonts w:eastAsiaTheme="minorHAnsi"/>
                <w:sz w:val="20"/>
                <w:szCs w:val="20"/>
                <w:lang w:val="en-GB"/>
              </w:rPr>
              <w:t>filters the opportunities that the companies offer.</w:t>
            </w:r>
          </w:p>
        </w:tc>
      </w:tr>
      <w:tr w:rsidR="002D24EE" w:rsidRPr="00EB4F25" w14:paraId="0164383D" w14:textId="77777777" w:rsidTr="007C5A32">
        <w:trPr>
          <w:trHeight w:val="179"/>
        </w:trPr>
        <w:tc>
          <w:tcPr>
            <w:tcW w:w="7823" w:type="dxa"/>
            <w:gridSpan w:val="3"/>
            <w:vAlign w:val="center"/>
          </w:tcPr>
          <w:p w14:paraId="3F381C8F" w14:textId="77777777" w:rsidR="002D24EE" w:rsidRPr="00EB4F25" w:rsidRDefault="002D24EE"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The student's search criteria yield no matching results.</w:t>
            </w:r>
          </w:p>
        </w:tc>
      </w:tr>
    </w:tbl>
    <w:p w14:paraId="70422F89" w14:textId="77777777" w:rsidR="009020AF" w:rsidRDefault="009020AF" w:rsidP="009020AF">
      <w:pPr>
        <w:pStyle w:val="Caption"/>
        <w:jc w:val="center"/>
      </w:pPr>
    </w:p>
    <w:p w14:paraId="1018ABB2" w14:textId="6B3A18B0" w:rsidR="00A421BE" w:rsidRDefault="009020AF" w:rsidP="009020AF">
      <w:pPr>
        <w:pStyle w:val="Caption"/>
        <w:jc w:val="center"/>
      </w:pPr>
      <w:bookmarkStart w:id="98" w:name="_Toc166513354"/>
      <w:r>
        <w:t xml:space="preserve">Table </w:t>
      </w:r>
      <w:r w:rsidR="00544E0A">
        <w:fldChar w:fldCharType="begin"/>
      </w:r>
      <w:r w:rsidR="00544E0A">
        <w:instrText xml:space="preserve"> SEQ Table \* ARABIC </w:instrText>
      </w:r>
      <w:r w:rsidR="00544E0A">
        <w:fldChar w:fldCharType="separate"/>
      </w:r>
      <w:r w:rsidR="00544E0A">
        <w:rPr>
          <w:noProof/>
        </w:rPr>
        <w:t>5</w:t>
      </w:r>
      <w:r w:rsidR="00544E0A">
        <w:fldChar w:fldCharType="end"/>
      </w:r>
      <w:r w:rsidRPr="00E50712">
        <w:t xml:space="preserve">: </w:t>
      </w:r>
      <w:r>
        <w:t>Company search</w:t>
      </w:r>
      <w:r w:rsidRPr="00E50712">
        <w:t xml:space="preserve"> use case.</w:t>
      </w:r>
      <w:bookmarkEnd w:id="98"/>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7C5A32">
        <w:trPr>
          <w:trHeight w:val="350"/>
        </w:trPr>
        <w:tc>
          <w:tcPr>
            <w:tcW w:w="2618" w:type="dxa"/>
            <w:vAlign w:val="center"/>
          </w:tcPr>
          <w:p w14:paraId="54C1860D"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7C5A32">
        <w:trPr>
          <w:trHeight w:val="350"/>
        </w:trPr>
        <w:tc>
          <w:tcPr>
            <w:tcW w:w="3775" w:type="dxa"/>
            <w:gridSpan w:val="2"/>
            <w:vAlign w:val="center"/>
          </w:tcPr>
          <w:p w14:paraId="2F0B88FC" w14:textId="77777777"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7C5A32">
        <w:trPr>
          <w:trHeight w:val="530"/>
        </w:trPr>
        <w:tc>
          <w:tcPr>
            <w:tcW w:w="7823" w:type="dxa"/>
            <w:gridSpan w:val="3"/>
            <w:vAlign w:val="center"/>
          </w:tcPr>
          <w:p w14:paraId="2D216B67"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7C5A32">
        <w:trPr>
          <w:trHeight w:val="530"/>
        </w:trPr>
        <w:tc>
          <w:tcPr>
            <w:tcW w:w="7823" w:type="dxa"/>
            <w:gridSpan w:val="3"/>
            <w:vAlign w:val="center"/>
          </w:tcPr>
          <w:p w14:paraId="0E1B85C8" w14:textId="42D3A8E2"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The student submits the required files and waiting for approval form the company trainer and the marks form the faculty.</w:t>
            </w:r>
          </w:p>
        </w:tc>
      </w:tr>
      <w:tr w:rsidR="007C40EF" w:rsidRPr="00EB4F25" w14:paraId="714F35FB" w14:textId="77777777" w:rsidTr="007C5A32">
        <w:trPr>
          <w:trHeight w:val="639"/>
        </w:trPr>
        <w:tc>
          <w:tcPr>
            <w:tcW w:w="7823" w:type="dxa"/>
            <w:gridSpan w:val="3"/>
            <w:vAlign w:val="center"/>
          </w:tcPr>
          <w:p w14:paraId="6F626D76" w14:textId="1341F9E9" w:rsidR="007C40EF" w:rsidRPr="005B34D7"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The student completes filling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7C5A32">
        <w:trPr>
          <w:trHeight w:val="1313"/>
        </w:trPr>
        <w:tc>
          <w:tcPr>
            <w:tcW w:w="7823" w:type="dxa"/>
            <w:gridSpan w:val="3"/>
            <w:vAlign w:val="center"/>
          </w:tcPr>
          <w:p w14:paraId="06D6D254"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8EF1C45" w:rsidR="007C40EF" w:rsidRPr="00EB4F25" w:rsidRDefault="007C40EF"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company</w:t>
            </w:r>
            <w:r w:rsidRPr="005B34D7">
              <w:rPr>
                <w:rFonts w:asciiTheme="majorBidi" w:hAnsiTheme="majorBidi" w:cstheme="majorBidi" w:hint="cs"/>
                <w:sz w:val="20"/>
                <w:szCs w:val="20"/>
                <w:rtl/>
              </w:rPr>
              <w:t xml:space="preserve">   </w:t>
            </w:r>
          </w:p>
        </w:tc>
      </w:tr>
      <w:tr w:rsidR="007C40EF" w:rsidRPr="00EB4F25" w14:paraId="2BC23A30" w14:textId="77777777" w:rsidTr="007C5A32">
        <w:trPr>
          <w:trHeight w:val="314"/>
        </w:trPr>
        <w:tc>
          <w:tcPr>
            <w:tcW w:w="7823" w:type="dxa"/>
            <w:gridSpan w:val="3"/>
            <w:vAlign w:val="center"/>
          </w:tcPr>
          <w:p w14:paraId="08467D45" w14:textId="77777777" w:rsidR="007C40EF" w:rsidRPr="00EB4F25" w:rsidRDefault="007C40EF"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The student click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w:t>
            </w:r>
            <w:proofErr w:type="gramStart"/>
            <w:r>
              <w:rPr>
                <w:rFonts w:asciiTheme="majorBidi" w:hAnsiTheme="majorBidi" w:cstheme="majorBidi"/>
                <w:sz w:val="20"/>
                <w:szCs w:val="20"/>
              </w:rPr>
              <w:t>the</w:t>
            </w:r>
            <w:proofErr w:type="gramEnd"/>
            <w:r>
              <w:rPr>
                <w:rFonts w:asciiTheme="majorBidi" w:hAnsiTheme="majorBidi" w:cstheme="majorBidi"/>
                <w:sz w:val="20"/>
                <w:szCs w:val="20"/>
              </w:rPr>
              <w:t xml:space="preserv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7C5A32">
        <w:trPr>
          <w:trHeight w:val="296"/>
        </w:trPr>
        <w:tc>
          <w:tcPr>
            <w:tcW w:w="7823" w:type="dxa"/>
            <w:gridSpan w:val="3"/>
            <w:vAlign w:val="center"/>
          </w:tcPr>
          <w:p w14:paraId="7314AA4A" w14:textId="77777777" w:rsidR="00FB5F1B" w:rsidRDefault="007C40EF" w:rsidP="007C5A32">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11BD059"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The student waits for feedback and approval from the company trainer and the mark from faculty.</w:t>
            </w:r>
          </w:p>
        </w:tc>
      </w:tr>
      <w:tr w:rsidR="007C40EF" w:rsidRPr="00EB4F25" w14:paraId="2D9536F8" w14:textId="77777777" w:rsidTr="007C5A32">
        <w:trPr>
          <w:trHeight w:val="179"/>
        </w:trPr>
        <w:tc>
          <w:tcPr>
            <w:tcW w:w="7823" w:type="dxa"/>
            <w:gridSpan w:val="3"/>
            <w:vAlign w:val="center"/>
          </w:tcPr>
          <w:p w14:paraId="181811BB" w14:textId="77777777" w:rsidR="007C40EF" w:rsidRPr="00EB4F25" w:rsidRDefault="007C40EF"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39151405" w:rsidR="007C40EF" w:rsidRDefault="009020AF" w:rsidP="009020AF">
      <w:pPr>
        <w:pStyle w:val="Caption"/>
        <w:jc w:val="center"/>
      </w:pPr>
      <w:bookmarkStart w:id="99" w:name="_Toc166513355"/>
      <w:r>
        <w:t xml:space="preserve">Table </w:t>
      </w:r>
      <w:r w:rsidR="00544E0A">
        <w:fldChar w:fldCharType="begin"/>
      </w:r>
      <w:r w:rsidR="00544E0A">
        <w:instrText xml:space="preserve"> SEQ Table \* ARABIC </w:instrText>
      </w:r>
      <w:r w:rsidR="00544E0A">
        <w:fldChar w:fldCharType="separate"/>
      </w:r>
      <w:r w:rsidR="00544E0A">
        <w:rPr>
          <w:noProof/>
        </w:rPr>
        <w:t>6</w:t>
      </w:r>
      <w:r w:rsidR="00544E0A">
        <w:fldChar w:fldCharType="end"/>
      </w:r>
      <w:r w:rsidRPr="00E509EE">
        <w:t xml:space="preserve">: </w:t>
      </w:r>
      <w:r>
        <w:t>File submission</w:t>
      </w:r>
      <w:r w:rsidRPr="00E509EE">
        <w:t xml:space="preserve"> use case.</w:t>
      </w:r>
      <w:bookmarkEnd w:id="99"/>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Company</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Pr>
                <w:rFonts w:asciiTheme="majorBidi" w:hAnsiTheme="majorBidi" w:cstheme="majorBidi"/>
                <w:sz w:val="20"/>
                <w:szCs w:val="20"/>
              </w:rPr>
              <w:t>Company looking to offer co-op training opportunity, enhancing a company’s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77777777"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Company uses the application seeking to offer co-op training positions to students, procuring talent benefiting companies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company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Company</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 xml:space="preserve">Confirm posting details making it available for </w:t>
            </w:r>
            <w:proofErr w:type="gramStart"/>
            <w:r>
              <w:rPr>
                <w:rFonts w:asciiTheme="majorBidi" w:hAnsiTheme="majorBidi" w:cstheme="majorBidi"/>
                <w:sz w:val="20"/>
                <w:szCs w:val="20"/>
              </w:rPr>
              <w:t>student</w:t>
            </w:r>
            <w:proofErr w:type="gramEnd"/>
            <w:r>
              <w:rPr>
                <w:rFonts w:asciiTheme="majorBidi" w:hAnsiTheme="majorBidi" w:cstheme="majorBidi"/>
                <w:sz w:val="20"/>
                <w:szCs w:val="20"/>
              </w:rPr>
              <w:t xml:space="preserve">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5D20402E"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Company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77777777" w:rsidR="00B87B5F" w:rsidRDefault="00B87B5F" w:rsidP="00544E0A">
            <w:pPr>
              <w:pStyle w:val="ListParagraph"/>
              <w:numPr>
                <w:ilvl w:val="0"/>
                <w:numId w:val="26"/>
              </w:numPr>
              <w:spacing w:before="0" w:after="0"/>
              <w:rPr>
                <w:rFonts w:asciiTheme="majorBidi" w:hAnsiTheme="majorBidi" w:cstheme="majorBidi"/>
                <w:sz w:val="20"/>
                <w:szCs w:val="20"/>
              </w:rPr>
            </w:pPr>
            <w:r>
              <w:rPr>
                <w:rFonts w:asciiTheme="majorBidi" w:hAnsiTheme="majorBidi" w:cstheme="majorBidi"/>
                <w:sz w:val="20"/>
                <w:szCs w:val="20"/>
              </w:rPr>
              <w:t>Company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5AFA6461" w:rsidR="00B87B5F" w:rsidRDefault="009020AF" w:rsidP="009020AF">
      <w:pPr>
        <w:pStyle w:val="Caption"/>
        <w:jc w:val="center"/>
        <w:rPr>
          <w:sz w:val="22"/>
        </w:rPr>
      </w:pPr>
      <w:bookmarkStart w:id="100" w:name="_Toc166513356"/>
      <w:r>
        <w:t>Table</w:t>
      </w:r>
      <w:r>
        <w:rPr>
          <w:rtl/>
        </w:rPr>
        <w:t xml:space="preserve"> </w:t>
      </w:r>
      <w:r w:rsidR="00544E0A">
        <w:rPr>
          <w:rtl/>
        </w:rPr>
        <w:fldChar w:fldCharType="begin"/>
      </w:r>
      <w:r w:rsidR="00544E0A">
        <w:rPr>
          <w:rtl/>
        </w:rPr>
        <w:instrText xml:space="preserve"> </w:instrText>
      </w:r>
      <w:r w:rsidR="00544E0A">
        <w:instrText>SEQ</w:instrText>
      </w:r>
      <w:r w:rsidR="00544E0A">
        <w:rPr>
          <w:rtl/>
        </w:rPr>
        <w:instrText xml:space="preserve"> </w:instrText>
      </w:r>
      <w:r w:rsidR="00544E0A">
        <w:instrText>Table \* ARABIC</w:instrText>
      </w:r>
      <w:r w:rsidR="00544E0A">
        <w:rPr>
          <w:rtl/>
        </w:rPr>
        <w:instrText xml:space="preserve"> </w:instrText>
      </w:r>
      <w:r w:rsidR="00544E0A">
        <w:rPr>
          <w:rtl/>
        </w:rPr>
        <w:fldChar w:fldCharType="separate"/>
      </w:r>
      <w:r w:rsidR="00544E0A">
        <w:rPr>
          <w:noProof/>
          <w:rtl/>
        </w:rPr>
        <w:t>7</w:t>
      </w:r>
      <w:r w:rsidR="00544E0A">
        <w:rPr>
          <w:rtl/>
        </w:rPr>
        <w:fldChar w:fldCharType="end"/>
      </w:r>
      <w:r>
        <w:t>:Offer co-op use case.</w:t>
      </w:r>
      <w:bookmarkEnd w:id="100"/>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stakeholders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w:t>
            </w:r>
            <w:proofErr w:type="gramStart"/>
            <w:r>
              <w:rPr>
                <w:rFonts w:asciiTheme="majorBidi" w:hAnsiTheme="majorBidi" w:cstheme="majorBidi"/>
                <w:sz w:val="20"/>
                <w:szCs w:val="20"/>
              </w:rPr>
              <w:t>create</w:t>
            </w:r>
            <w:proofErr w:type="gramEnd"/>
            <w:r>
              <w:rPr>
                <w:rFonts w:asciiTheme="majorBidi" w:hAnsiTheme="majorBidi" w:cstheme="majorBidi"/>
                <w:sz w:val="20"/>
                <w:szCs w:val="20"/>
              </w:rPr>
              <w:t xml:space="preserv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During performance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5D54E6E1" w:rsidR="00B87B5F" w:rsidRDefault="009020AF" w:rsidP="007670BD">
      <w:pPr>
        <w:pStyle w:val="Caption"/>
        <w:jc w:val="center"/>
      </w:pPr>
      <w:bookmarkStart w:id="101" w:name="_Toc166513357"/>
      <w:r>
        <w:t xml:space="preserve">Table </w:t>
      </w:r>
      <w:r w:rsidR="00544E0A">
        <w:fldChar w:fldCharType="begin"/>
      </w:r>
      <w:r w:rsidR="00544E0A">
        <w:instrText xml:space="preserve"> SEQ Table \* ARABIC </w:instrText>
      </w:r>
      <w:r w:rsidR="00544E0A">
        <w:fldChar w:fldCharType="separate"/>
      </w:r>
      <w:r w:rsidR="00544E0A">
        <w:rPr>
          <w:noProof/>
        </w:rPr>
        <w:t>8</w:t>
      </w:r>
      <w:r w:rsidR="00544E0A">
        <w:fldChar w:fldCharType="end"/>
      </w:r>
      <w:r>
        <w:t>:Manage users</w:t>
      </w:r>
      <w:r w:rsidRPr="00C74238">
        <w:t xml:space="preserve"> use case.</w:t>
      </w:r>
      <w:bookmarkEnd w:id="101"/>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0E0B71">
      <w:pPr>
        <w:pStyle w:val="Heading2"/>
        <w:ind w:left="0"/>
      </w:pPr>
      <w:bookmarkStart w:id="102" w:name="_Toc166513423"/>
      <w:r>
        <w:lastRenderedPageBreak/>
        <w:t>3</w:t>
      </w:r>
      <w:r w:rsidR="00DB457B">
        <w:t>.</w:t>
      </w:r>
      <w:r>
        <w:t>5</w:t>
      </w:r>
      <w:r w:rsidR="00DB457B" w:rsidRPr="001754C1">
        <w:t xml:space="preserve"> Non-functional Requirements</w:t>
      </w:r>
      <w:bookmarkEnd w:id="93"/>
      <w:bookmarkEnd w:id="102"/>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2E4F723A" w14:textId="77777777" w:rsidR="00597F3B" w:rsidRDefault="00597F3B" w:rsidP="001816CD">
      <w:pPr>
        <w:rPr>
          <w:rFonts w:eastAsiaTheme="minorHAnsi"/>
          <w:color w:val="808080" w:themeColor="background1" w:themeShade="80"/>
          <w:lang w:val="en-GB"/>
        </w:rPr>
      </w:pPr>
    </w:p>
    <w:p w14:paraId="345A33B7" w14:textId="77777777" w:rsidR="00597F3B" w:rsidRDefault="00597F3B" w:rsidP="001816CD">
      <w:pPr>
        <w:rPr>
          <w:rFonts w:eastAsiaTheme="minorHAnsi"/>
          <w:color w:val="808080" w:themeColor="background1" w:themeShade="80"/>
          <w:lang w:val="en-GB"/>
        </w:rPr>
      </w:pPr>
    </w:p>
    <w:p w14:paraId="332D0DBD" w14:textId="77777777" w:rsidR="00597F3B" w:rsidRDefault="00597F3B" w:rsidP="001816CD">
      <w:pPr>
        <w:rPr>
          <w:rFonts w:eastAsiaTheme="minorHAnsi"/>
          <w:color w:val="808080" w:themeColor="background1" w:themeShade="80"/>
          <w:lang w:val="en-GB"/>
        </w:rPr>
      </w:pPr>
    </w:p>
    <w:p w14:paraId="362598BF" w14:textId="77777777" w:rsidR="00597F3B" w:rsidRDefault="00597F3B" w:rsidP="001816CD">
      <w:pPr>
        <w:rPr>
          <w:rFonts w:eastAsiaTheme="minorHAnsi"/>
          <w:color w:val="808080" w:themeColor="background1" w:themeShade="80"/>
          <w:lang w:val="en-GB"/>
        </w:rPr>
      </w:pPr>
    </w:p>
    <w:p w14:paraId="4D09D90E" w14:textId="77777777" w:rsidR="00597F3B" w:rsidRDefault="00597F3B" w:rsidP="001816CD">
      <w:pPr>
        <w:rPr>
          <w:rFonts w:eastAsiaTheme="minorHAnsi"/>
          <w:color w:val="808080" w:themeColor="background1" w:themeShade="80"/>
          <w:lang w:val="en-GB"/>
        </w:rPr>
      </w:pPr>
    </w:p>
    <w:p w14:paraId="4EE27322" w14:textId="77777777" w:rsidR="00597F3B" w:rsidRDefault="00597F3B" w:rsidP="001816CD">
      <w:pPr>
        <w:rPr>
          <w:rFonts w:eastAsiaTheme="minorHAnsi"/>
          <w:color w:val="808080" w:themeColor="background1" w:themeShade="80"/>
          <w:lang w:val="en-GB"/>
        </w:rPr>
      </w:pPr>
    </w:p>
    <w:p w14:paraId="0C6C52BD" w14:textId="77777777" w:rsidR="001816CD" w:rsidRDefault="001816CD" w:rsidP="00651A39">
      <w:pPr>
        <w:pStyle w:val="Heading1"/>
        <w:ind w:left="0" w:firstLine="0"/>
      </w:pPr>
      <w:r>
        <w:br w:type="page"/>
      </w:r>
    </w:p>
    <w:p w14:paraId="5A2FFC68" w14:textId="6BD7BB91" w:rsidR="00EE7937" w:rsidRDefault="006D53E5" w:rsidP="00EA5F46">
      <w:pPr>
        <w:pStyle w:val="Heading1"/>
      </w:pPr>
      <w:bookmarkStart w:id="103" w:name="_References"/>
      <w:bookmarkStart w:id="104" w:name="_Toc166513424"/>
      <w:bookmarkEnd w:id="103"/>
      <w:r>
        <w:lastRenderedPageBreak/>
        <w:t>References</w:t>
      </w:r>
      <w:bookmarkEnd w:id="104"/>
      <w:r>
        <w:t xml:space="preserve">  </w:t>
      </w:r>
    </w:p>
    <w:p w14:paraId="2685D5AE" w14:textId="50887A7B" w:rsidR="00B5107E" w:rsidRPr="003A60EF" w:rsidRDefault="00000000" w:rsidP="00B5107E">
      <w:pPr>
        <w:rPr>
          <w:rFonts w:asciiTheme="majorBidi" w:hAnsiTheme="majorBidi" w:cstheme="majorBidi"/>
          <w:color w:val="313338"/>
          <w:szCs w:val="24"/>
          <w:bdr w:val="none" w:sz="0" w:space="0" w:color="auto" w:frame="1"/>
        </w:rPr>
      </w:pPr>
      <w:hyperlink w:anchor="National" w:history="1">
        <w:r w:rsidR="00B5107E" w:rsidRPr="00B5107E">
          <w:rPr>
            <w:rStyle w:val="Hyperlink"/>
            <w:rFonts w:asciiTheme="majorBidi" w:hAnsiTheme="majorBidi" w:cstheme="majorBidi"/>
            <w:bdr w:val="none" w:sz="0" w:space="0" w:color="auto" w:frame="1"/>
          </w:rPr>
          <w:t>[1]</w:t>
        </w:r>
      </w:hyperlink>
      <w:r w:rsidR="00B5107E" w:rsidRPr="00B5107E">
        <w:rPr>
          <w:rFonts w:asciiTheme="majorBidi" w:hAnsiTheme="majorBidi" w:cstheme="majorBidi"/>
          <w:color w:val="313338"/>
          <w:bdr w:val="none" w:sz="0" w:space="0" w:color="auto" w:frame="1"/>
        </w:rPr>
        <w:t xml:space="preserve"> </w:t>
      </w:r>
      <w:r w:rsidR="00B5107E"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000000" w:rsidP="00B5107E">
      <w:pPr>
        <w:rPr>
          <w:rFonts w:asciiTheme="majorBidi" w:hAnsiTheme="majorBidi" w:cstheme="majorBidi"/>
          <w:color w:val="313338"/>
          <w:szCs w:val="24"/>
          <w:bdr w:val="none" w:sz="0" w:space="0" w:color="auto" w:frame="1"/>
        </w:rPr>
      </w:pPr>
      <w:hyperlink w:anchor="Journal" w:history="1">
        <w:r w:rsidR="00B5107E" w:rsidRPr="003A60EF">
          <w:rPr>
            <w:rStyle w:val="Hyperlink"/>
            <w:rFonts w:asciiTheme="majorBidi" w:hAnsiTheme="majorBidi" w:cstheme="majorBidi"/>
            <w:szCs w:val="24"/>
            <w:bdr w:val="none" w:sz="0" w:space="0" w:color="auto" w:frame="1"/>
          </w:rPr>
          <w:t>[2]</w:t>
        </w:r>
      </w:hyperlink>
      <w:r w:rsidR="00B5107E"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000000" w:rsidP="00B5107E">
      <w:pPr>
        <w:rPr>
          <w:rFonts w:asciiTheme="majorBidi" w:hAnsiTheme="majorBidi" w:cstheme="majorBidi"/>
          <w:szCs w:val="24"/>
        </w:rPr>
      </w:pPr>
      <w:hyperlink w:anchor="_2.2.1_Manual_Process_1" w:history="1">
        <w:r w:rsidR="00B90A97" w:rsidRPr="003A60EF">
          <w:rPr>
            <w:rStyle w:val="Hyperlink"/>
            <w:rFonts w:asciiTheme="majorBidi" w:hAnsiTheme="majorBidi" w:cstheme="majorBidi"/>
            <w:szCs w:val="24"/>
            <w:bdr w:val="none" w:sz="0" w:space="0" w:color="auto" w:frame="1"/>
          </w:rPr>
          <w:t>[3]</w:t>
        </w:r>
      </w:hyperlink>
      <w:r w:rsidR="00B90A97"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 xml:space="preserve">Field Training System," Imam Mohammad Ibn Saud Islamic University, [Online]. Available: </w:t>
      </w:r>
      <w:hyperlink r:id="rId22"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000000" w:rsidP="00B5107E">
      <w:pPr>
        <w:spacing w:after="135"/>
        <w:ind w:firstLine="0"/>
        <w:rPr>
          <w:rFonts w:asciiTheme="majorBidi" w:hAnsiTheme="majorBidi" w:cstheme="majorBidi"/>
          <w:szCs w:val="24"/>
        </w:rPr>
      </w:pPr>
      <w:hyperlink w:anchor="_2.2.2_Independent_applications" w:history="1">
        <w:r w:rsidR="00B90A97"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proofErr w:type="spellStart"/>
      <w:r w:rsidR="00657D88" w:rsidRPr="003A60EF">
        <w:rPr>
          <w:rFonts w:asciiTheme="majorBidi" w:hAnsiTheme="majorBidi" w:cstheme="majorBidi"/>
          <w:color w:val="313338"/>
          <w:szCs w:val="24"/>
          <w:bdr w:val="none" w:sz="0" w:space="0" w:color="auto" w:frame="1"/>
        </w:rPr>
        <w:t>Hayerd</w:t>
      </w:r>
      <w:proofErr w:type="spellEnd"/>
      <w:r w:rsidR="00657D88" w:rsidRPr="003A60EF">
        <w:rPr>
          <w:rFonts w:asciiTheme="majorBidi" w:hAnsiTheme="majorBidi" w:cstheme="majorBidi"/>
          <w:color w:val="313338"/>
          <w:szCs w:val="24"/>
          <w:bdr w:val="none" w:sz="0" w:space="0" w:color="auto" w:frame="1"/>
        </w:rPr>
        <w:t xml:space="preserve">. (2024). [Online]. Available: </w:t>
      </w:r>
      <w:hyperlink r:id="rId23"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000000" w:rsidP="003A60EF">
      <w:pPr>
        <w:spacing w:after="135"/>
        <w:ind w:firstLine="0"/>
        <w:rPr>
          <w:rFonts w:asciiTheme="majorBidi" w:hAnsiTheme="majorBidi" w:cstheme="majorBidi"/>
          <w:bCs/>
          <w:color w:val="auto"/>
          <w:szCs w:val="24"/>
        </w:rPr>
      </w:pPr>
      <w:hyperlink w:anchor="BPMN" w:history="1">
        <w:r w:rsidR="00B5107E"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24"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000000" w:rsidP="00657D88">
      <w:pPr>
        <w:spacing w:after="135"/>
        <w:ind w:firstLine="0"/>
        <w:rPr>
          <w:rFonts w:asciiTheme="majorBidi" w:hAnsiTheme="majorBidi" w:cstheme="majorBidi"/>
          <w:bCs/>
          <w:color w:val="auto"/>
          <w:szCs w:val="24"/>
        </w:rPr>
      </w:pPr>
      <w:hyperlink w:anchor="MoSCoW" w:history="1">
        <w:r w:rsidR="00E53B86"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00E53B86" w:rsidRPr="003A60EF">
          <w:rPr>
            <w:rStyle w:val="Hyperlink"/>
            <w:rFonts w:asciiTheme="majorBidi" w:hAnsiTheme="majorBidi" w:cstheme="majorBidi"/>
            <w:bCs/>
            <w:szCs w:val="24"/>
          </w:rPr>
          <w:t>]</w:t>
        </w:r>
      </w:hyperlink>
      <w:r w:rsidR="00E53B86"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 xml:space="preserve">D. Clegg and R. Barker, Agile Project Management Using </w:t>
      </w:r>
      <w:proofErr w:type="spellStart"/>
      <w:r w:rsidR="00657D88" w:rsidRPr="003A60EF">
        <w:rPr>
          <w:rFonts w:asciiTheme="majorBidi" w:hAnsiTheme="majorBidi" w:cstheme="majorBidi"/>
          <w:color w:val="313338"/>
          <w:szCs w:val="24"/>
          <w:bdr w:val="none" w:sz="0" w:space="0" w:color="auto" w:frame="1"/>
        </w:rPr>
        <w:t>MoSCoW</w:t>
      </w:r>
      <w:proofErr w:type="spellEnd"/>
      <w:r w:rsidR="00657D88" w:rsidRPr="003A60EF">
        <w:rPr>
          <w:rFonts w:asciiTheme="majorBidi" w:hAnsiTheme="majorBidi" w:cstheme="majorBidi"/>
          <w:color w:val="313338"/>
          <w:szCs w:val="24"/>
          <w:bdr w:val="none" w:sz="0" w:space="0" w:color="auto" w:frame="1"/>
        </w:rPr>
        <w:t xml:space="preserve"> Prioritization: A Comprehensive Guide, 2nd ed. London, UK: </w:t>
      </w:r>
      <w:proofErr w:type="spellStart"/>
      <w:r w:rsidR="00657D88" w:rsidRPr="003A60EF">
        <w:rPr>
          <w:rFonts w:asciiTheme="majorBidi" w:hAnsiTheme="majorBidi" w:cstheme="majorBidi"/>
          <w:color w:val="313338"/>
          <w:szCs w:val="24"/>
          <w:bdr w:val="none" w:sz="0" w:space="0" w:color="auto" w:frame="1"/>
        </w:rPr>
        <w:t>Apress</w:t>
      </w:r>
      <w:proofErr w:type="spellEnd"/>
      <w:r w:rsidR="00657D88" w:rsidRPr="003A60EF">
        <w:rPr>
          <w:rFonts w:asciiTheme="majorBidi" w:hAnsiTheme="majorBidi" w:cstheme="majorBidi"/>
          <w:color w:val="313338"/>
          <w:szCs w:val="24"/>
          <w:bdr w:val="none" w:sz="0" w:space="0" w:color="auto" w:frame="1"/>
        </w:rPr>
        <w:t>,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25"/>
          <w:footerReference w:type="default" r:id="rId26"/>
          <w:footerReference w:type="first" r:id="rId27"/>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05" w:name="_Appendix"/>
      <w:bookmarkStart w:id="106" w:name="_Toc166513425"/>
      <w:bookmarkEnd w:id="105"/>
      <w:r w:rsidRPr="0004489F">
        <w:lastRenderedPageBreak/>
        <w:t>Appendix</w:t>
      </w:r>
      <w:bookmarkEnd w:id="106"/>
    </w:p>
    <w:bookmarkStart w:id="107" w:name="_Questionnaire_results."/>
    <w:bookmarkEnd w:id="107"/>
    <w:p w14:paraId="3DA5877A" w14:textId="5A37ACA6" w:rsidR="002255ED" w:rsidRPr="00EB256B" w:rsidRDefault="00EB256B" w:rsidP="00EB256B">
      <w:pPr>
        <w:pStyle w:val="Heading2"/>
        <w:ind w:left="0"/>
      </w:pPr>
      <w:r w:rsidRPr="00EB256B">
        <w:fldChar w:fldCharType="begin"/>
      </w:r>
      <w:r w:rsidRPr="00EB256B">
        <w:instrText>HYPERLINK  \l "_3.2_Questionnaire_Summary"</w:instrText>
      </w:r>
      <w:r w:rsidRPr="00EB256B">
        <w:fldChar w:fldCharType="separate"/>
      </w:r>
      <w:bookmarkStart w:id="108" w:name="_Toc166513426"/>
      <w:r w:rsidRPr="00EB256B">
        <w:rPr>
          <w:rStyle w:val="Hyperlink"/>
          <w:color w:val="000000"/>
          <w:u w:val="none"/>
        </w:rPr>
        <w:t>A.</w:t>
      </w:r>
      <w:r w:rsidRPr="00EB256B">
        <w:fldChar w:fldCharType="end"/>
      </w:r>
      <w:r w:rsidRPr="00EB256B">
        <w:t xml:space="preserve"> Questionnaire results</w:t>
      </w:r>
      <w:bookmarkEnd w:id="108"/>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14F22630">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09" w:name="_Toc166513427"/>
      <w:r>
        <w:lastRenderedPageBreak/>
        <w:t>A</w:t>
      </w:r>
      <w:r w:rsidR="00C40911">
        <w:t xml:space="preserve">. </w:t>
      </w:r>
      <w:r w:rsidR="001644D6">
        <w:t>Miscellaneous</w:t>
      </w:r>
      <w:bookmarkEnd w:id="109"/>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C06961">
            <w:pPr>
              <w:rPr>
                <w:rFonts w:asciiTheme="majorBidi" w:hAnsiTheme="majorBidi" w:cstheme="majorBidi"/>
                <w:sz w:val="20"/>
                <w:szCs w:val="20"/>
              </w:rPr>
            </w:pPr>
          </w:p>
        </w:tc>
      </w:tr>
      <w:tr w:rsidR="00544E0A" w14:paraId="5070DF34" w14:textId="77777777" w:rsidTr="00C06961">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C06961">
            <w:pPr>
              <w:rPr>
                <w:rFonts w:asciiTheme="majorBidi" w:hAnsiTheme="majorBidi" w:cstheme="majorBidi"/>
                <w:sz w:val="20"/>
                <w:szCs w:val="20"/>
              </w:rPr>
            </w:pPr>
          </w:p>
        </w:tc>
      </w:tr>
      <w:tr w:rsidR="00544E0A" w14:paraId="3FB0299C" w14:textId="77777777" w:rsidTr="00C06961">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C06961">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C06961">
            <w:pPr>
              <w:rPr>
                <w:rFonts w:asciiTheme="majorBidi" w:hAnsiTheme="majorBidi" w:cstheme="majorBidi"/>
                <w:sz w:val="20"/>
                <w:szCs w:val="20"/>
              </w:rPr>
            </w:pPr>
          </w:p>
        </w:tc>
      </w:tr>
      <w:tr w:rsidR="00544E0A" w14:paraId="398CEC18" w14:textId="77777777" w:rsidTr="00C06961">
        <w:trPr>
          <w:trHeight w:val="2780"/>
        </w:trPr>
        <w:tc>
          <w:tcPr>
            <w:tcW w:w="7195" w:type="dxa"/>
            <w:gridSpan w:val="2"/>
          </w:tcPr>
          <w:p w14:paraId="108E7AC7"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C06961">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C06961">
            <w:pPr>
              <w:spacing w:after="0" w:line="240" w:lineRule="auto"/>
              <w:ind w:firstLine="0"/>
              <w:rPr>
                <w:rFonts w:asciiTheme="majorBidi" w:hAnsiTheme="majorBidi" w:cstheme="majorBidi"/>
                <w:sz w:val="20"/>
                <w:szCs w:val="20"/>
              </w:rPr>
            </w:pPr>
          </w:p>
          <w:p w14:paraId="547A43AE"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long-term benefits do you expect from implementing a collaborative training platform for students, faculty members, and employers?</w:t>
            </w:r>
          </w:p>
          <w:p w14:paraId="53D67865"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3F1D2426" w:rsidR="00544E0A" w:rsidRDefault="00544E0A" w:rsidP="00544E0A">
      <w:pPr>
        <w:pStyle w:val="Caption"/>
        <w:jc w:val="center"/>
      </w:pPr>
      <w:bookmarkStart w:id="110" w:name="_Toc166513358"/>
      <w:r>
        <w:t xml:space="preserve">Table </w:t>
      </w:r>
      <w:r>
        <w:fldChar w:fldCharType="begin"/>
      </w:r>
      <w:r>
        <w:instrText xml:space="preserve"> SEQ Table \* ARABIC </w:instrText>
      </w:r>
      <w:r>
        <w:fldChar w:fldCharType="separate"/>
      </w:r>
      <w:r>
        <w:rPr>
          <w:noProof/>
        </w:rPr>
        <w:t>9</w:t>
      </w:r>
      <w:r>
        <w:fldChar w:fldCharType="end"/>
      </w:r>
      <w:r>
        <w:t xml:space="preserve">: </w:t>
      </w:r>
      <w:r w:rsidRPr="00DD5EE7">
        <w:t>Faculty interview form</w:t>
      </w:r>
      <w:bookmarkEnd w:id="110"/>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C06961">
        <w:trPr>
          <w:trHeight w:val="710"/>
        </w:trPr>
        <w:tc>
          <w:tcPr>
            <w:tcW w:w="7195" w:type="dxa"/>
            <w:gridSpan w:val="2"/>
          </w:tcPr>
          <w:p w14:paraId="5A1D6FDC" w14:textId="77777777" w:rsidR="00544E0A" w:rsidRPr="00E00124" w:rsidRDefault="00544E0A" w:rsidP="00C06961">
            <w:pPr>
              <w:jc w:val="center"/>
              <w:rPr>
                <w:rFonts w:asciiTheme="majorBidi" w:hAnsiTheme="majorBidi" w:cstheme="majorBidi"/>
                <w:b/>
                <w:bCs/>
                <w:sz w:val="40"/>
                <w:szCs w:val="40"/>
              </w:rPr>
            </w:pPr>
            <w:r w:rsidRPr="00E00124">
              <w:rPr>
                <w:rFonts w:asciiTheme="majorBidi" w:hAnsiTheme="majorBidi" w:cstheme="majorBidi"/>
                <w:b/>
                <w:bCs/>
                <w:sz w:val="40"/>
                <w:szCs w:val="40"/>
              </w:rPr>
              <w:lastRenderedPageBreak/>
              <w:t>Company Interview Form</w:t>
            </w:r>
            <w:r w:rsidRPr="00E00124">
              <w:rPr>
                <w:rFonts w:asciiTheme="majorBidi" w:hAnsiTheme="majorBidi" w:cstheme="majorBidi"/>
                <w:sz w:val="20"/>
                <w:szCs w:val="20"/>
              </w:rPr>
              <w:t xml:space="preserve"> </w:t>
            </w:r>
          </w:p>
        </w:tc>
      </w:tr>
      <w:tr w:rsidR="00544E0A" w:rsidRPr="00E00124" w14:paraId="39CC64CD" w14:textId="77777777" w:rsidTr="00C06961">
        <w:trPr>
          <w:trHeight w:val="629"/>
        </w:trPr>
        <w:tc>
          <w:tcPr>
            <w:tcW w:w="3505" w:type="dxa"/>
          </w:tcPr>
          <w:p w14:paraId="50C5FF5A" w14:textId="59288C12"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Company Name:</w:t>
            </w:r>
          </w:p>
        </w:tc>
        <w:tc>
          <w:tcPr>
            <w:tcW w:w="3690" w:type="dxa"/>
          </w:tcPr>
          <w:p w14:paraId="56E211A9" w14:textId="77777777" w:rsidR="00544E0A" w:rsidRPr="00E00124" w:rsidRDefault="00544E0A" w:rsidP="00C06961">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C06961">
            <w:pPr>
              <w:rPr>
                <w:rFonts w:asciiTheme="majorBidi" w:hAnsiTheme="majorBidi" w:cstheme="majorBidi"/>
                <w:sz w:val="20"/>
                <w:szCs w:val="20"/>
              </w:rPr>
            </w:pPr>
          </w:p>
        </w:tc>
      </w:tr>
      <w:tr w:rsidR="00544E0A" w:rsidRPr="00E00124" w14:paraId="5C472350" w14:textId="77777777" w:rsidTr="00C06961">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C06961">
            <w:pPr>
              <w:rPr>
                <w:rFonts w:asciiTheme="majorBidi" w:hAnsiTheme="majorBidi" w:cstheme="majorBidi"/>
                <w:sz w:val="20"/>
                <w:szCs w:val="20"/>
              </w:rPr>
            </w:pPr>
          </w:p>
        </w:tc>
      </w:tr>
      <w:tr w:rsidR="00544E0A" w:rsidRPr="00E00124" w14:paraId="537A4F1E" w14:textId="77777777" w:rsidTr="00C06961">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C06961">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C06961">
            <w:pPr>
              <w:rPr>
                <w:rFonts w:asciiTheme="majorBidi" w:hAnsiTheme="majorBidi" w:cstheme="majorBidi"/>
                <w:sz w:val="20"/>
                <w:szCs w:val="20"/>
              </w:rPr>
            </w:pPr>
          </w:p>
        </w:tc>
      </w:tr>
      <w:tr w:rsidR="00544E0A" w:rsidRPr="00E00124" w14:paraId="208F2A18" w14:textId="77777777" w:rsidTr="00C06961">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C06961">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C06961">
            <w:pPr>
              <w:spacing w:before="0" w:after="0" w:line="240" w:lineRule="auto"/>
              <w:ind w:left="1440" w:firstLine="0"/>
              <w:rPr>
                <w:rFonts w:asciiTheme="majorBidi" w:hAnsiTheme="majorBidi" w:cstheme="majorBidi"/>
                <w:sz w:val="20"/>
                <w:szCs w:val="20"/>
              </w:rPr>
            </w:pPr>
          </w:p>
          <w:p w14:paraId="62F288DB"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Platform Utility</w:t>
            </w:r>
          </w:p>
          <w:p w14:paraId="0D79216A"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think that if you had a platform to display your cooperative training opportunities, also to accept applications and schedule interviews, and having documents uploaded, it would facilitate an easier process for you?</w:t>
            </w:r>
          </w:p>
          <w:p w14:paraId="7B03898A" w14:textId="77777777" w:rsidR="00544E0A" w:rsidRPr="00E00124" w:rsidRDefault="00544E0A" w:rsidP="00C06961">
            <w:pPr>
              <w:ind w:left="720"/>
              <w:rPr>
                <w:rFonts w:asciiTheme="majorBidi" w:hAnsiTheme="majorBidi" w:cstheme="majorBidi"/>
                <w:sz w:val="20"/>
                <w:szCs w:val="20"/>
              </w:rPr>
            </w:pPr>
          </w:p>
          <w:p w14:paraId="51C06F83"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C06961">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039DF820" w:rsidR="00544E0A" w:rsidRPr="00544E0A" w:rsidRDefault="00544E0A" w:rsidP="00544E0A">
      <w:pPr>
        <w:pStyle w:val="Caption"/>
        <w:jc w:val="center"/>
        <w:rPr>
          <w:color w:val="auto"/>
        </w:rPr>
      </w:pPr>
      <w:bookmarkStart w:id="111" w:name="_Toc166513359"/>
      <w:r w:rsidRPr="00544E0A">
        <w:rPr>
          <w:color w:val="auto"/>
        </w:rPr>
        <w:t xml:space="preserve">Table </w:t>
      </w:r>
      <w:r w:rsidRPr="00544E0A">
        <w:rPr>
          <w:color w:val="auto"/>
        </w:rPr>
        <w:fldChar w:fldCharType="begin"/>
      </w:r>
      <w:r w:rsidRPr="00544E0A">
        <w:rPr>
          <w:color w:val="auto"/>
        </w:rPr>
        <w:instrText xml:space="preserve"> SEQ Table \* ARABIC </w:instrText>
      </w:r>
      <w:r w:rsidRPr="00544E0A">
        <w:rPr>
          <w:color w:val="auto"/>
        </w:rPr>
        <w:fldChar w:fldCharType="separate"/>
      </w:r>
      <w:r w:rsidRPr="00544E0A">
        <w:rPr>
          <w:noProof/>
          <w:color w:val="auto"/>
        </w:rPr>
        <w:t>10</w:t>
      </w:r>
      <w:r w:rsidRPr="00544E0A">
        <w:rPr>
          <w:color w:val="auto"/>
        </w:rPr>
        <w:fldChar w:fldCharType="end"/>
      </w:r>
      <w:r w:rsidRPr="00544E0A">
        <w:rPr>
          <w:color w:val="auto"/>
        </w:rPr>
        <w:t>: Company Interview Form</w:t>
      </w:r>
      <w:bookmarkEnd w:id="111"/>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1AFB390B" w14:textId="77777777" w:rsidR="001644D6" w:rsidRDefault="001816CD" w:rsidP="001644D6">
      <w:pPr>
        <w:pStyle w:val="Heading1"/>
      </w:pPr>
      <w:bookmarkStart w:id="112" w:name="_Toc166513428"/>
      <w:r>
        <w:lastRenderedPageBreak/>
        <w:t>B</w:t>
      </w:r>
      <w:r w:rsidR="00C40911">
        <w:t xml:space="preserve">. </w:t>
      </w:r>
      <w:r w:rsidR="001644D6">
        <w:t>Presentation Slides</w:t>
      </w:r>
      <w:bookmarkEnd w:id="112"/>
      <w:r w:rsidR="001644D6">
        <w:t xml:space="preserve"> </w:t>
      </w:r>
    </w:p>
    <w:p w14:paraId="3376F3DB" w14:textId="45362957" w:rsidR="00777FBF" w:rsidRDefault="001C5A1C" w:rsidP="001644D6">
      <w:pPr>
        <w:pStyle w:val="Heading1"/>
        <w:rPr>
          <w:color w:val="808080" w:themeColor="background1" w:themeShade="80"/>
        </w:rPr>
      </w:pPr>
      <w:r w:rsidRPr="001C5A1C">
        <w:rPr>
          <w:color w:val="808080" w:themeColor="background1" w:themeShade="80"/>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38"/>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39"/>
                    <a:stretch>
                      <a:fillRect/>
                    </a:stretch>
                  </pic:blipFill>
                  <pic:spPr>
                    <a:xfrm>
                      <a:off x="0" y="0"/>
                      <a:ext cx="3139012" cy="1765105"/>
                    </a:xfrm>
                    <a:prstGeom prst="rect">
                      <a:avLst/>
                    </a:prstGeom>
                  </pic:spPr>
                </pic:pic>
              </a:graphicData>
            </a:graphic>
          </wp:inline>
        </w:drawing>
      </w:r>
    </w:p>
    <w:p w14:paraId="7E0692EE" w14:textId="171ADC17" w:rsidR="001C5A1C" w:rsidRPr="001C5A1C" w:rsidRDefault="001C5A1C" w:rsidP="001C5A1C">
      <w:r w:rsidRPr="001C5A1C">
        <w:drawing>
          <wp:inline distT="0" distB="0" distL="0" distR="0" wp14:anchorId="7C7A254F" wp14:editId="56DE3FC2">
            <wp:extent cx="3162300" cy="1785133"/>
            <wp:effectExtent l="0" t="0" r="0" b="0"/>
            <wp:docPr id="194944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47247" name="Picture 1" descr="A screenshot of a computer&#10;&#10;Description automatically generated"/>
                    <pic:cNvPicPr/>
                  </pic:nvPicPr>
                  <pic:blipFill>
                    <a:blip r:embed="rId40"/>
                    <a:stretch>
                      <a:fillRect/>
                    </a:stretch>
                  </pic:blipFill>
                  <pic:spPr>
                    <a:xfrm>
                      <a:off x="0" y="0"/>
                      <a:ext cx="3191429" cy="180157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41"/>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t xml:space="preserve"> </w:t>
      </w:r>
    </w:p>
    <w:p w14:paraId="79B69BAA" w14:textId="6D7EB567" w:rsidR="001C5A1C" w:rsidRDefault="001C5A1C" w:rsidP="001C5A1C">
      <w:pPr>
        <w:spacing w:after="135"/>
        <w:ind w:firstLine="0"/>
      </w:pPr>
      <w:r w:rsidRPr="001C5A1C">
        <w:lastRenderedPageBreak/>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42"/>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43"/>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44"/>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45"/>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lastRenderedPageBreak/>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46"/>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47"/>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48"/>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49"/>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lastRenderedPageBreak/>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50"/>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51"/>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52"/>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53"/>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lastRenderedPageBreak/>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54"/>
                    <a:stretch>
                      <a:fillRect/>
                    </a:stretch>
                  </pic:blipFill>
                  <pic:spPr>
                    <a:xfrm>
                      <a:off x="0" y="0"/>
                      <a:ext cx="3438376" cy="1938997"/>
                    </a:xfrm>
                    <a:prstGeom prst="rect">
                      <a:avLst/>
                    </a:prstGeom>
                  </pic:spPr>
                </pic:pic>
              </a:graphicData>
            </a:graphic>
          </wp:inline>
        </w:drawing>
      </w:r>
    </w:p>
    <w:p w14:paraId="23100F26" w14:textId="41CF56EE" w:rsidR="000E561B" w:rsidRDefault="000E561B" w:rsidP="001C5A1C">
      <w:pPr>
        <w:spacing w:after="135"/>
        <w:ind w:firstLine="0"/>
      </w:pPr>
      <w:r w:rsidRPr="000E561B">
        <w:drawing>
          <wp:inline distT="0" distB="0" distL="0" distR="0" wp14:anchorId="4A46D2EF" wp14:editId="28E45789">
            <wp:extent cx="3467100" cy="1951994"/>
            <wp:effectExtent l="0" t="0" r="0" b="0"/>
            <wp:docPr id="545095145" name="Picture 1" descr="A blue and white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5145" name="Picture 1" descr="A blue and white screen with a blue background&#10;&#10;Description automatically generated with medium confidence"/>
                    <pic:cNvPicPr/>
                  </pic:nvPicPr>
                  <pic:blipFill>
                    <a:blip r:embed="rId55"/>
                    <a:stretch>
                      <a:fillRect/>
                    </a:stretch>
                  </pic:blipFill>
                  <pic:spPr>
                    <a:xfrm>
                      <a:off x="0" y="0"/>
                      <a:ext cx="3475176" cy="1956541"/>
                    </a:xfrm>
                    <a:prstGeom prst="rect">
                      <a:avLst/>
                    </a:prstGeom>
                  </pic:spPr>
                </pic:pic>
              </a:graphicData>
            </a:graphic>
          </wp:inline>
        </w:drawing>
      </w:r>
    </w:p>
    <w:p w14:paraId="7EC6F109" w14:textId="7E105D68" w:rsidR="000E561B" w:rsidRDefault="000E561B" w:rsidP="001C5A1C">
      <w:pPr>
        <w:spacing w:after="135"/>
        <w:ind w:firstLine="0"/>
      </w:pPr>
      <w:r w:rsidRPr="000E561B">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56"/>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57"/>
                    <a:stretch>
                      <a:fillRect/>
                    </a:stretch>
                  </pic:blipFill>
                  <pic:spPr>
                    <a:xfrm>
                      <a:off x="0" y="0"/>
                      <a:ext cx="3578804" cy="2003734"/>
                    </a:xfrm>
                    <a:prstGeom prst="rect">
                      <a:avLst/>
                    </a:prstGeom>
                  </pic:spPr>
                </pic:pic>
              </a:graphicData>
            </a:graphic>
          </wp:inline>
        </w:drawing>
      </w:r>
    </w:p>
    <w:sectPr w:rsidR="000E561B" w:rsidSect="007F002D">
      <w:footerReference w:type="even" r:id="rId58"/>
      <w:footerReference w:type="default" r:id="rId59"/>
      <w:footerReference w:type="first" r:id="rId60"/>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7FFAFD" w14:textId="77777777" w:rsidR="00D976B9" w:rsidRDefault="00D976B9">
      <w:pPr>
        <w:spacing w:after="0"/>
      </w:pPr>
      <w:r>
        <w:separator/>
      </w:r>
    </w:p>
  </w:endnote>
  <w:endnote w:type="continuationSeparator" w:id="0">
    <w:p w14:paraId="52C58485" w14:textId="77777777" w:rsidR="00D976B9" w:rsidRDefault="00D976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w:t>
    </w:r>
    <w:proofErr w:type="spellStart"/>
    <w:r>
      <w:t>i</w:t>
    </w:r>
    <w:proofErr w:type="spellEnd"/>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052B4B3C" w:rsidR="00CE1E6E" w:rsidRDefault="00000000" w:rsidP="000B2D4A">
    <w:pPr>
      <w:tabs>
        <w:tab w:val="center" w:pos="720"/>
        <w:tab w:val="center" w:pos="4695"/>
      </w:tabs>
      <w:spacing w:after="0"/>
      <w:ind w:firstLine="0"/>
    </w:pPr>
    <w:r>
      <w:rPr>
        <w:noProof/>
      </w:rPr>
      <w:pict w14:anchorId="4539D62B">
        <v:shapetype id="_x0000_t32" coordsize="21600,21600" o:spt="32" o:oned="t" path="m,l21600,21600e" filled="f">
          <v:path arrowok="t" fillok="f" o:connecttype="none"/>
          <o:lock v:ext="edit" shapetype="t"/>
        </v:shapetype>
        <v:shape id="Straight Arrow Connector 2" o:spid="_x0000_s1025" type="#_x0000_t32" style="position:absolute;left:0;text-align:left;margin-left:67.5pt;margin-top:788.95pt;width:471pt;height:.0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64864667" name="Picture 6486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proofErr w:type="gramStart"/>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w:t>
    </w:r>
    <w:proofErr w:type="gramEnd"/>
    <w:r w:rsidR="00CE1E6E" w:rsidRPr="008306A4">
      <w:rPr>
        <w:rFonts w:ascii="High Tower Text" w:hAnsi="High Tower Text"/>
        <w:color w:val="FFC000" w:themeColor="accent4"/>
        <w:sz w:val="18"/>
        <w:szCs w:val="16"/>
      </w:rPr>
      <w:t xml:space="preserve">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642941241" name="Picture 164294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682EB8" w14:textId="77777777" w:rsidR="00D976B9" w:rsidRDefault="00D976B9">
      <w:pPr>
        <w:spacing w:after="0"/>
        <w:ind w:firstLine="0"/>
      </w:pPr>
      <w:r>
        <w:separator/>
      </w:r>
    </w:p>
  </w:footnote>
  <w:footnote w:type="continuationSeparator" w:id="0">
    <w:p w14:paraId="6AD31DEE" w14:textId="77777777" w:rsidR="00D976B9" w:rsidRDefault="00D976B9">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1"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3"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6946399"/>
    <w:multiLevelType w:val="hybridMultilevel"/>
    <w:tmpl w:val="BAFE3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9"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0" w15:restartNumberingAfterBreak="0">
    <w:nsid w:val="29A72961"/>
    <w:multiLevelType w:val="hybridMultilevel"/>
    <w:tmpl w:val="340868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3"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7"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8"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20"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2"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3"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28"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29"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A376C51"/>
    <w:multiLevelType w:val="hybridMultilevel"/>
    <w:tmpl w:val="72D24FC6"/>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1"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2"/>
  </w:num>
  <w:num w:numId="2" w16cid:durableId="2048093544">
    <w:abstractNumId w:val="26"/>
  </w:num>
  <w:num w:numId="3" w16cid:durableId="1451361861">
    <w:abstractNumId w:val="19"/>
  </w:num>
  <w:num w:numId="4" w16cid:durableId="2109037241">
    <w:abstractNumId w:val="13"/>
  </w:num>
  <w:num w:numId="5" w16cid:durableId="1542940105">
    <w:abstractNumId w:val="8"/>
  </w:num>
  <w:num w:numId="6" w16cid:durableId="1210990260">
    <w:abstractNumId w:val="14"/>
  </w:num>
  <w:num w:numId="7" w16cid:durableId="1669481523">
    <w:abstractNumId w:val="28"/>
  </w:num>
  <w:num w:numId="8" w16cid:durableId="1823887721">
    <w:abstractNumId w:val="27"/>
  </w:num>
  <w:num w:numId="9" w16cid:durableId="1091315858">
    <w:abstractNumId w:val="12"/>
  </w:num>
  <w:num w:numId="10" w16cid:durableId="1991245929">
    <w:abstractNumId w:val="9"/>
  </w:num>
  <w:num w:numId="11" w16cid:durableId="1592659542">
    <w:abstractNumId w:val="10"/>
  </w:num>
  <w:num w:numId="12" w16cid:durableId="1064452928">
    <w:abstractNumId w:val="16"/>
  </w:num>
  <w:num w:numId="13" w16cid:durableId="258218118">
    <w:abstractNumId w:val="30"/>
  </w:num>
  <w:num w:numId="14" w16cid:durableId="2057702816">
    <w:abstractNumId w:val="33"/>
  </w:num>
  <w:num w:numId="15" w16cid:durableId="1634288922">
    <w:abstractNumId w:val="17"/>
  </w:num>
  <w:num w:numId="16" w16cid:durableId="1386837560">
    <w:abstractNumId w:val="6"/>
  </w:num>
  <w:num w:numId="17" w16cid:durableId="1306812439">
    <w:abstractNumId w:val="7"/>
  </w:num>
  <w:num w:numId="18" w16cid:durableId="992485373">
    <w:abstractNumId w:val="22"/>
  </w:num>
  <w:num w:numId="19" w16cid:durableId="111284920">
    <w:abstractNumId w:val="21"/>
  </w:num>
  <w:num w:numId="20" w16cid:durableId="1615820841">
    <w:abstractNumId w:val="0"/>
  </w:num>
  <w:num w:numId="21" w16cid:durableId="16436507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25"/>
  </w:num>
  <w:num w:numId="23" w16cid:durableId="1713340336">
    <w:abstractNumId w:val="4"/>
  </w:num>
  <w:num w:numId="24" w16cid:durableId="294533639">
    <w:abstractNumId w:val="31"/>
  </w:num>
  <w:num w:numId="25" w16cid:durableId="1867477590">
    <w:abstractNumId w:val="15"/>
  </w:num>
  <w:num w:numId="26" w16cid:durableId="607009617">
    <w:abstractNumId w:val="23"/>
  </w:num>
  <w:num w:numId="27" w16cid:durableId="256906718">
    <w:abstractNumId w:val="24"/>
  </w:num>
  <w:num w:numId="28" w16cid:durableId="1922399430">
    <w:abstractNumId w:val="20"/>
  </w:num>
  <w:num w:numId="29" w16cid:durableId="1311590245">
    <w:abstractNumId w:val="18"/>
  </w:num>
  <w:num w:numId="30" w16cid:durableId="1700665738">
    <w:abstractNumId w:val="32"/>
  </w:num>
  <w:num w:numId="31" w16cid:durableId="2112780265">
    <w:abstractNumId w:val="11"/>
  </w:num>
  <w:num w:numId="32" w16cid:durableId="586889567">
    <w:abstractNumId w:val="3"/>
  </w:num>
  <w:num w:numId="33" w16cid:durableId="1958677934">
    <w:abstractNumId w:val="29"/>
  </w:num>
  <w:num w:numId="34" w16cid:durableId="980694016">
    <w:abstractNumId w:val="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7"/>
    <o:shapelayout v:ext="edit">
      <o:idmap v:ext="edit" data="1"/>
      <o:rules v:ext="edit">
        <o:r id="V:Rule1" type="connector" idref="#Straight Arrow Connector 2"/>
      </o:rules>
    </o:shapelayout>
  </w:hdrShapeDefaults>
  <w:footnotePr>
    <w:numRestart w:val="eachPage"/>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F0090"/>
    <w:rsid w:val="0000100D"/>
    <w:rsid w:val="00006C94"/>
    <w:rsid w:val="00012633"/>
    <w:rsid w:val="00016F92"/>
    <w:rsid w:val="0002154A"/>
    <w:rsid w:val="000235D8"/>
    <w:rsid w:val="0003183C"/>
    <w:rsid w:val="00032C7F"/>
    <w:rsid w:val="00032D2B"/>
    <w:rsid w:val="00037240"/>
    <w:rsid w:val="00043803"/>
    <w:rsid w:val="0004489F"/>
    <w:rsid w:val="000451FB"/>
    <w:rsid w:val="00045FED"/>
    <w:rsid w:val="00046358"/>
    <w:rsid w:val="00051DC4"/>
    <w:rsid w:val="00051DCA"/>
    <w:rsid w:val="00051E32"/>
    <w:rsid w:val="00052050"/>
    <w:rsid w:val="00053D85"/>
    <w:rsid w:val="000548F6"/>
    <w:rsid w:val="00054CA5"/>
    <w:rsid w:val="000641EC"/>
    <w:rsid w:val="00071E54"/>
    <w:rsid w:val="00074D8F"/>
    <w:rsid w:val="000759F1"/>
    <w:rsid w:val="00076557"/>
    <w:rsid w:val="00076C0D"/>
    <w:rsid w:val="00081F7F"/>
    <w:rsid w:val="00084D88"/>
    <w:rsid w:val="00086CA6"/>
    <w:rsid w:val="00092AAB"/>
    <w:rsid w:val="0009430C"/>
    <w:rsid w:val="000954A7"/>
    <w:rsid w:val="00095D61"/>
    <w:rsid w:val="000A56E7"/>
    <w:rsid w:val="000A5F26"/>
    <w:rsid w:val="000A68D1"/>
    <w:rsid w:val="000A77A8"/>
    <w:rsid w:val="000B26A6"/>
    <w:rsid w:val="000B2D4A"/>
    <w:rsid w:val="000B5356"/>
    <w:rsid w:val="000C3772"/>
    <w:rsid w:val="000D113A"/>
    <w:rsid w:val="000D2397"/>
    <w:rsid w:val="000E08FD"/>
    <w:rsid w:val="000E0B71"/>
    <w:rsid w:val="000E561B"/>
    <w:rsid w:val="000E6498"/>
    <w:rsid w:val="000E6C51"/>
    <w:rsid w:val="000E7BE7"/>
    <w:rsid w:val="000F2831"/>
    <w:rsid w:val="000F561C"/>
    <w:rsid w:val="000F608B"/>
    <w:rsid w:val="00101F96"/>
    <w:rsid w:val="001026A4"/>
    <w:rsid w:val="00102A40"/>
    <w:rsid w:val="00104CF4"/>
    <w:rsid w:val="001069CA"/>
    <w:rsid w:val="00106CD5"/>
    <w:rsid w:val="00113AD3"/>
    <w:rsid w:val="00114271"/>
    <w:rsid w:val="00117C5F"/>
    <w:rsid w:val="00120723"/>
    <w:rsid w:val="00124761"/>
    <w:rsid w:val="001252D3"/>
    <w:rsid w:val="00135F1C"/>
    <w:rsid w:val="0014243D"/>
    <w:rsid w:val="00142A1C"/>
    <w:rsid w:val="0014635B"/>
    <w:rsid w:val="00146C36"/>
    <w:rsid w:val="00147AB2"/>
    <w:rsid w:val="001644D6"/>
    <w:rsid w:val="001663E3"/>
    <w:rsid w:val="00171A5C"/>
    <w:rsid w:val="001754C1"/>
    <w:rsid w:val="00175B7D"/>
    <w:rsid w:val="00176597"/>
    <w:rsid w:val="001816CD"/>
    <w:rsid w:val="00191245"/>
    <w:rsid w:val="00196219"/>
    <w:rsid w:val="00197EBB"/>
    <w:rsid w:val="001A12BB"/>
    <w:rsid w:val="001A33FD"/>
    <w:rsid w:val="001A4F2A"/>
    <w:rsid w:val="001A55E4"/>
    <w:rsid w:val="001B0766"/>
    <w:rsid w:val="001B44C9"/>
    <w:rsid w:val="001B578B"/>
    <w:rsid w:val="001B6318"/>
    <w:rsid w:val="001C106E"/>
    <w:rsid w:val="001C5A1C"/>
    <w:rsid w:val="001D0FA1"/>
    <w:rsid w:val="001D5F09"/>
    <w:rsid w:val="001D71EE"/>
    <w:rsid w:val="001E7928"/>
    <w:rsid w:val="001F012B"/>
    <w:rsid w:val="001F483A"/>
    <w:rsid w:val="0020119B"/>
    <w:rsid w:val="00205722"/>
    <w:rsid w:val="002077B1"/>
    <w:rsid w:val="00211539"/>
    <w:rsid w:val="002153C9"/>
    <w:rsid w:val="00216F66"/>
    <w:rsid w:val="002178FA"/>
    <w:rsid w:val="00221576"/>
    <w:rsid w:val="002218A7"/>
    <w:rsid w:val="00222709"/>
    <w:rsid w:val="00223300"/>
    <w:rsid w:val="002255ED"/>
    <w:rsid w:val="00231B8C"/>
    <w:rsid w:val="00233CD8"/>
    <w:rsid w:val="00236ABC"/>
    <w:rsid w:val="00236E90"/>
    <w:rsid w:val="002401D1"/>
    <w:rsid w:val="00241CC7"/>
    <w:rsid w:val="00243127"/>
    <w:rsid w:val="00243617"/>
    <w:rsid w:val="00244396"/>
    <w:rsid w:val="00244DDC"/>
    <w:rsid w:val="0025294B"/>
    <w:rsid w:val="00255377"/>
    <w:rsid w:val="00256D2A"/>
    <w:rsid w:val="00260424"/>
    <w:rsid w:val="00260EE6"/>
    <w:rsid w:val="00262DC0"/>
    <w:rsid w:val="00263753"/>
    <w:rsid w:val="00263828"/>
    <w:rsid w:val="002646CC"/>
    <w:rsid w:val="00264B8D"/>
    <w:rsid w:val="0026538C"/>
    <w:rsid w:val="00266B55"/>
    <w:rsid w:val="00280E69"/>
    <w:rsid w:val="00284B55"/>
    <w:rsid w:val="00284C43"/>
    <w:rsid w:val="00290F40"/>
    <w:rsid w:val="0029173C"/>
    <w:rsid w:val="0029270A"/>
    <w:rsid w:val="002935BA"/>
    <w:rsid w:val="002959AF"/>
    <w:rsid w:val="00297D7B"/>
    <w:rsid w:val="002A3647"/>
    <w:rsid w:val="002A5BCA"/>
    <w:rsid w:val="002A6700"/>
    <w:rsid w:val="002B284E"/>
    <w:rsid w:val="002B41E6"/>
    <w:rsid w:val="002B5840"/>
    <w:rsid w:val="002B5F01"/>
    <w:rsid w:val="002B6CAC"/>
    <w:rsid w:val="002B72D6"/>
    <w:rsid w:val="002C5EED"/>
    <w:rsid w:val="002C72DA"/>
    <w:rsid w:val="002D155A"/>
    <w:rsid w:val="002D24EE"/>
    <w:rsid w:val="002D3B23"/>
    <w:rsid w:val="002D4169"/>
    <w:rsid w:val="002D579D"/>
    <w:rsid w:val="002E03A7"/>
    <w:rsid w:val="002E2794"/>
    <w:rsid w:val="002E3076"/>
    <w:rsid w:val="002E32B2"/>
    <w:rsid w:val="002F28EC"/>
    <w:rsid w:val="002F645A"/>
    <w:rsid w:val="002F72D9"/>
    <w:rsid w:val="003044E8"/>
    <w:rsid w:val="00304824"/>
    <w:rsid w:val="00304E73"/>
    <w:rsid w:val="00304EFD"/>
    <w:rsid w:val="00307622"/>
    <w:rsid w:val="003109F6"/>
    <w:rsid w:val="003116F7"/>
    <w:rsid w:val="00312151"/>
    <w:rsid w:val="0031578B"/>
    <w:rsid w:val="00320AAF"/>
    <w:rsid w:val="00325328"/>
    <w:rsid w:val="00325782"/>
    <w:rsid w:val="003309FC"/>
    <w:rsid w:val="003323EE"/>
    <w:rsid w:val="00337AB6"/>
    <w:rsid w:val="00337CB0"/>
    <w:rsid w:val="0034146D"/>
    <w:rsid w:val="00341D23"/>
    <w:rsid w:val="0034252A"/>
    <w:rsid w:val="003445E0"/>
    <w:rsid w:val="00344D01"/>
    <w:rsid w:val="00347434"/>
    <w:rsid w:val="00350B4A"/>
    <w:rsid w:val="003513A6"/>
    <w:rsid w:val="003538AD"/>
    <w:rsid w:val="003572CF"/>
    <w:rsid w:val="0036137F"/>
    <w:rsid w:val="0036354B"/>
    <w:rsid w:val="00373977"/>
    <w:rsid w:val="00375F28"/>
    <w:rsid w:val="0037622B"/>
    <w:rsid w:val="003805D9"/>
    <w:rsid w:val="00380D4B"/>
    <w:rsid w:val="00392D63"/>
    <w:rsid w:val="003936B4"/>
    <w:rsid w:val="00394060"/>
    <w:rsid w:val="003A0B7A"/>
    <w:rsid w:val="003A2ABB"/>
    <w:rsid w:val="003A41F8"/>
    <w:rsid w:val="003A60EF"/>
    <w:rsid w:val="003A651C"/>
    <w:rsid w:val="003B695D"/>
    <w:rsid w:val="003B696C"/>
    <w:rsid w:val="003C4A7E"/>
    <w:rsid w:val="003C5B79"/>
    <w:rsid w:val="003C78EF"/>
    <w:rsid w:val="003D21AE"/>
    <w:rsid w:val="003D29D4"/>
    <w:rsid w:val="003D4C7E"/>
    <w:rsid w:val="003D7B11"/>
    <w:rsid w:val="003E08B5"/>
    <w:rsid w:val="003E1C5D"/>
    <w:rsid w:val="003E4E34"/>
    <w:rsid w:val="003E6993"/>
    <w:rsid w:val="003E7C99"/>
    <w:rsid w:val="003F10B8"/>
    <w:rsid w:val="003F1F35"/>
    <w:rsid w:val="003F610E"/>
    <w:rsid w:val="003F6ABE"/>
    <w:rsid w:val="0042609B"/>
    <w:rsid w:val="004316DE"/>
    <w:rsid w:val="0043311A"/>
    <w:rsid w:val="00436FEE"/>
    <w:rsid w:val="004371C7"/>
    <w:rsid w:val="0044240A"/>
    <w:rsid w:val="0044336D"/>
    <w:rsid w:val="00443AA3"/>
    <w:rsid w:val="0045135F"/>
    <w:rsid w:val="00452983"/>
    <w:rsid w:val="00453878"/>
    <w:rsid w:val="00454E24"/>
    <w:rsid w:val="004609E9"/>
    <w:rsid w:val="00462FB1"/>
    <w:rsid w:val="00463346"/>
    <w:rsid w:val="004644B6"/>
    <w:rsid w:val="004706EA"/>
    <w:rsid w:val="00472E22"/>
    <w:rsid w:val="00480BB7"/>
    <w:rsid w:val="00484705"/>
    <w:rsid w:val="004851AB"/>
    <w:rsid w:val="0048695F"/>
    <w:rsid w:val="00491ABE"/>
    <w:rsid w:val="0049425A"/>
    <w:rsid w:val="004A581E"/>
    <w:rsid w:val="004B0A20"/>
    <w:rsid w:val="004B49A7"/>
    <w:rsid w:val="004C37DF"/>
    <w:rsid w:val="004C771E"/>
    <w:rsid w:val="004D4E3A"/>
    <w:rsid w:val="004D4F4E"/>
    <w:rsid w:val="004D503C"/>
    <w:rsid w:val="004E026C"/>
    <w:rsid w:val="004E22E2"/>
    <w:rsid w:val="004E41C0"/>
    <w:rsid w:val="004E4708"/>
    <w:rsid w:val="004E5A70"/>
    <w:rsid w:val="004F0090"/>
    <w:rsid w:val="004F110B"/>
    <w:rsid w:val="004F2706"/>
    <w:rsid w:val="004F4D32"/>
    <w:rsid w:val="004F57D4"/>
    <w:rsid w:val="005044F8"/>
    <w:rsid w:val="005075DA"/>
    <w:rsid w:val="00507873"/>
    <w:rsid w:val="00513E35"/>
    <w:rsid w:val="0051781D"/>
    <w:rsid w:val="00520B9B"/>
    <w:rsid w:val="0052297D"/>
    <w:rsid w:val="0052439D"/>
    <w:rsid w:val="00524C13"/>
    <w:rsid w:val="00530AFE"/>
    <w:rsid w:val="00535B6D"/>
    <w:rsid w:val="005366F9"/>
    <w:rsid w:val="00541EA9"/>
    <w:rsid w:val="00544E0A"/>
    <w:rsid w:val="00546F94"/>
    <w:rsid w:val="00557EEA"/>
    <w:rsid w:val="00561F4C"/>
    <w:rsid w:val="005661A0"/>
    <w:rsid w:val="00567594"/>
    <w:rsid w:val="005706DE"/>
    <w:rsid w:val="00570B4F"/>
    <w:rsid w:val="00574200"/>
    <w:rsid w:val="00576207"/>
    <w:rsid w:val="005764A5"/>
    <w:rsid w:val="005764AE"/>
    <w:rsid w:val="00577977"/>
    <w:rsid w:val="00581DF8"/>
    <w:rsid w:val="005828EA"/>
    <w:rsid w:val="00583B1F"/>
    <w:rsid w:val="00583FA9"/>
    <w:rsid w:val="00590929"/>
    <w:rsid w:val="00592F99"/>
    <w:rsid w:val="005933EB"/>
    <w:rsid w:val="00597F3B"/>
    <w:rsid w:val="005A02D8"/>
    <w:rsid w:val="005A388A"/>
    <w:rsid w:val="005A46FA"/>
    <w:rsid w:val="005A52C1"/>
    <w:rsid w:val="005A6DBD"/>
    <w:rsid w:val="005B0CAC"/>
    <w:rsid w:val="005B1A3B"/>
    <w:rsid w:val="005B34D7"/>
    <w:rsid w:val="005B4D22"/>
    <w:rsid w:val="005C2A77"/>
    <w:rsid w:val="005C2D3E"/>
    <w:rsid w:val="005C33AC"/>
    <w:rsid w:val="005C4252"/>
    <w:rsid w:val="005C428A"/>
    <w:rsid w:val="005D1988"/>
    <w:rsid w:val="005D3777"/>
    <w:rsid w:val="005D4592"/>
    <w:rsid w:val="005D47F8"/>
    <w:rsid w:val="005D5393"/>
    <w:rsid w:val="005D61A0"/>
    <w:rsid w:val="005D6B28"/>
    <w:rsid w:val="005E4FCB"/>
    <w:rsid w:val="005E6EAA"/>
    <w:rsid w:val="005F1859"/>
    <w:rsid w:val="005F2B4F"/>
    <w:rsid w:val="005F6382"/>
    <w:rsid w:val="005F7B26"/>
    <w:rsid w:val="00603BC2"/>
    <w:rsid w:val="0060489A"/>
    <w:rsid w:val="006114A1"/>
    <w:rsid w:val="00621AF9"/>
    <w:rsid w:val="006256CF"/>
    <w:rsid w:val="00627C6B"/>
    <w:rsid w:val="00634035"/>
    <w:rsid w:val="00634639"/>
    <w:rsid w:val="00637008"/>
    <w:rsid w:val="00637403"/>
    <w:rsid w:val="006444E9"/>
    <w:rsid w:val="006462F0"/>
    <w:rsid w:val="006506E6"/>
    <w:rsid w:val="00650E3B"/>
    <w:rsid w:val="00651A39"/>
    <w:rsid w:val="00654A13"/>
    <w:rsid w:val="0065620F"/>
    <w:rsid w:val="00657454"/>
    <w:rsid w:val="00657B67"/>
    <w:rsid w:val="00657D88"/>
    <w:rsid w:val="00662A22"/>
    <w:rsid w:val="00665771"/>
    <w:rsid w:val="00665FA2"/>
    <w:rsid w:val="006727C6"/>
    <w:rsid w:val="006744E3"/>
    <w:rsid w:val="0068387C"/>
    <w:rsid w:val="00686674"/>
    <w:rsid w:val="00687E7A"/>
    <w:rsid w:val="00691DFF"/>
    <w:rsid w:val="006A5E69"/>
    <w:rsid w:val="006A653B"/>
    <w:rsid w:val="006A7C98"/>
    <w:rsid w:val="006B57A4"/>
    <w:rsid w:val="006B5B33"/>
    <w:rsid w:val="006C0232"/>
    <w:rsid w:val="006C2981"/>
    <w:rsid w:val="006C4BA5"/>
    <w:rsid w:val="006C4D2A"/>
    <w:rsid w:val="006C7F18"/>
    <w:rsid w:val="006D02FA"/>
    <w:rsid w:val="006D058F"/>
    <w:rsid w:val="006D2DD3"/>
    <w:rsid w:val="006D4587"/>
    <w:rsid w:val="006D474D"/>
    <w:rsid w:val="006D53E5"/>
    <w:rsid w:val="006D77E7"/>
    <w:rsid w:val="006E0446"/>
    <w:rsid w:val="006E1EB6"/>
    <w:rsid w:val="006E283F"/>
    <w:rsid w:val="006E32AC"/>
    <w:rsid w:val="006E7300"/>
    <w:rsid w:val="006F0417"/>
    <w:rsid w:val="006F1E8D"/>
    <w:rsid w:val="006F5AF8"/>
    <w:rsid w:val="006F7E24"/>
    <w:rsid w:val="00700D60"/>
    <w:rsid w:val="00713F98"/>
    <w:rsid w:val="00714158"/>
    <w:rsid w:val="00720C51"/>
    <w:rsid w:val="007219C1"/>
    <w:rsid w:val="0072599C"/>
    <w:rsid w:val="00727080"/>
    <w:rsid w:val="007310D0"/>
    <w:rsid w:val="00731DDA"/>
    <w:rsid w:val="007347E2"/>
    <w:rsid w:val="007348EE"/>
    <w:rsid w:val="00734CFD"/>
    <w:rsid w:val="00734F14"/>
    <w:rsid w:val="00737BA4"/>
    <w:rsid w:val="00737BA7"/>
    <w:rsid w:val="00742304"/>
    <w:rsid w:val="00742675"/>
    <w:rsid w:val="00742B71"/>
    <w:rsid w:val="00744582"/>
    <w:rsid w:val="007450EC"/>
    <w:rsid w:val="00751F28"/>
    <w:rsid w:val="00753F0E"/>
    <w:rsid w:val="00764091"/>
    <w:rsid w:val="007647B1"/>
    <w:rsid w:val="007670BD"/>
    <w:rsid w:val="00771600"/>
    <w:rsid w:val="007724F8"/>
    <w:rsid w:val="00772A5E"/>
    <w:rsid w:val="0077452B"/>
    <w:rsid w:val="007768FB"/>
    <w:rsid w:val="00776B4C"/>
    <w:rsid w:val="00777FBF"/>
    <w:rsid w:val="00782772"/>
    <w:rsid w:val="00782EB3"/>
    <w:rsid w:val="00783714"/>
    <w:rsid w:val="00785E94"/>
    <w:rsid w:val="00787318"/>
    <w:rsid w:val="00795FE1"/>
    <w:rsid w:val="00797061"/>
    <w:rsid w:val="007A049F"/>
    <w:rsid w:val="007A31D9"/>
    <w:rsid w:val="007A60C8"/>
    <w:rsid w:val="007A6215"/>
    <w:rsid w:val="007B0EB0"/>
    <w:rsid w:val="007B51E7"/>
    <w:rsid w:val="007C080A"/>
    <w:rsid w:val="007C30CD"/>
    <w:rsid w:val="007C3CFD"/>
    <w:rsid w:val="007C40EF"/>
    <w:rsid w:val="007D26E0"/>
    <w:rsid w:val="007D3393"/>
    <w:rsid w:val="007E33B3"/>
    <w:rsid w:val="007E4FDB"/>
    <w:rsid w:val="007E6C91"/>
    <w:rsid w:val="007E6E00"/>
    <w:rsid w:val="007F002D"/>
    <w:rsid w:val="007F2D24"/>
    <w:rsid w:val="007F54AA"/>
    <w:rsid w:val="007F7499"/>
    <w:rsid w:val="008061CD"/>
    <w:rsid w:val="008109C2"/>
    <w:rsid w:val="00811F4E"/>
    <w:rsid w:val="00823735"/>
    <w:rsid w:val="008245F5"/>
    <w:rsid w:val="008255E9"/>
    <w:rsid w:val="00825FAD"/>
    <w:rsid w:val="008271A2"/>
    <w:rsid w:val="008306A4"/>
    <w:rsid w:val="00835885"/>
    <w:rsid w:val="008421D2"/>
    <w:rsid w:val="00843124"/>
    <w:rsid w:val="00846702"/>
    <w:rsid w:val="0084700B"/>
    <w:rsid w:val="0085003F"/>
    <w:rsid w:val="0085101F"/>
    <w:rsid w:val="00854393"/>
    <w:rsid w:val="00857743"/>
    <w:rsid w:val="00871304"/>
    <w:rsid w:val="0087627E"/>
    <w:rsid w:val="00876294"/>
    <w:rsid w:val="00877D9A"/>
    <w:rsid w:val="0088266C"/>
    <w:rsid w:val="00884780"/>
    <w:rsid w:val="00884FF3"/>
    <w:rsid w:val="008863BC"/>
    <w:rsid w:val="00886F06"/>
    <w:rsid w:val="00887E9B"/>
    <w:rsid w:val="00890B15"/>
    <w:rsid w:val="008916BD"/>
    <w:rsid w:val="008921ED"/>
    <w:rsid w:val="008A2C31"/>
    <w:rsid w:val="008A3575"/>
    <w:rsid w:val="008A645E"/>
    <w:rsid w:val="008A7409"/>
    <w:rsid w:val="008B1896"/>
    <w:rsid w:val="008B4687"/>
    <w:rsid w:val="008B79A9"/>
    <w:rsid w:val="008C2263"/>
    <w:rsid w:val="008C35B2"/>
    <w:rsid w:val="008C3CE1"/>
    <w:rsid w:val="008C6D0A"/>
    <w:rsid w:val="008C7209"/>
    <w:rsid w:val="008D37F5"/>
    <w:rsid w:val="008D7B06"/>
    <w:rsid w:val="008E0F74"/>
    <w:rsid w:val="008E2B55"/>
    <w:rsid w:val="008E3F5C"/>
    <w:rsid w:val="008E7AAB"/>
    <w:rsid w:val="008F5179"/>
    <w:rsid w:val="008F53A6"/>
    <w:rsid w:val="008F5D81"/>
    <w:rsid w:val="008F5DFA"/>
    <w:rsid w:val="008F66B3"/>
    <w:rsid w:val="008F67F7"/>
    <w:rsid w:val="009020AF"/>
    <w:rsid w:val="00904662"/>
    <w:rsid w:val="009070F6"/>
    <w:rsid w:val="00907AD7"/>
    <w:rsid w:val="0091044F"/>
    <w:rsid w:val="00913A57"/>
    <w:rsid w:val="0091749E"/>
    <w:rsid w:val="00917AEE"/>
    <w:rsid w:val="00917C83"/>
    <w:rsid w:val="0092115D"/>
    <w:rsid w:val="00925170"/>
    <w:rsid w:val="00931D72"/>
    <w:rsid w:val="00935317"/>
    <w:rsid w:val="00944A7D"/>
    <w:rsid w:val="009510F6"/>
    <w:rsid w:val="00951F80"/>
    <w:rsid w:val="0095219E"/>
    <w:rsid w:val="00952AEF"/>
    <w:rsid w:val="009531CD"/>
    <w:rsid w:val="00953416"/>
    <w:rsid w:val="00953692"/>
    <w:rsid w:val="00953FD9"/>
    <w:rsid w:val="00954C92"/>
    <w:rsid w:val="00956EDE"/>
    <w:rsid w:val="00961F75"/>
    <w:rsid w:val="00965A63"/>
    <w:rsid w:val="00966F15"/>
    <w:rsid w:val="00967A32"/>
    <w:rsid w:val="00974966"/>
    <w:rsid w:val="009759DF"/>
    <w:rsid w:val="00975C1D"/>
    <w:rsid w:val="00983DF3"/>
    <w:rsid w:val="00987B8D"/>
    <w:rsid w:val="00990AEF"/>
    <w:rsid w:val="009916C6"/>
    <w:rsid w:val="00992579"/>
    <w:rsid w:val="00992712"/>
    <w:rsid w:val="009A394D"/>
    <w:rsid w:val="009A4779"/>
    <w:rsid w:val="009B528C"/>
    <w:rsid w:val="009B5D87"/>
    <w:rsid w:val="009B6C3D"/>
    <w:rsid w:val="009C0044"/>
    <w:rsid w:val="009C7FF9"/>
    <w:rsid w:val="009D02FA"/>
    <w:rsid w:val="009D1C82"/>
    <w:rsid w:val="009D1D31"/>
    <w:rsid w:val="009D3931"/>
    <w:rsid w:val="009D4487"/>
    <w:rsid w:val="009D5607"/>
    <w:rsid w:val="009D6D1D"/>
    <w:rsid w:val="009E159A"/>
    <w:rsid w:val="009E1A7D"/>
    <w:rsid w:val="009E4848"/>
    <w:rsid w:val="009E7E5B"/>
    <w:rsid w:val="009F1CE9"/>
    <w:rsid w:val="009F2A42"/>
    <w:rsid w:val="009F2D30"/>
    <w:rsid w:val="009F2FC3"/>
    <w:rsid w:val="00A0441D"/>
    <w:rsid w:val="00A04676"/>
    <w:rsid w:val="00A10E9B"/>
    <w:rsid w:val="00A1137E"/>
    <w:rsid w:val="00A11FEE"/>
    <w:rsid w:val="00A15F4A"/>
    <w:rsid w:val="00A166DD"/>
    <w:rsid w:val="00A349F8"/>
    <w:rsid w:val="00A34F24"/>
    <w:rsid w:val="00A37873"/>
    <w:rsid w:val="00A421BE"/>
    <w:rsid w:val="00A45191"/>
    <w:rsid w:val="00A51D79"/>
    <w:rsid w:val="00A522C3"/>
    <w:rsid w:val="00A5575E"/>
    <w:rsid w:val="00A56345"/>
    <w:rsid w:val="00A577DE"/>
    <w:rsid w:val="00A57A77"/>
    <w:rsid w:val="00A57E1B"/>
    <w:rsid w:val="00A63DF0"/>
    <w:rsid w:val="00A66ADF"/>
    <w:rsid w:val="00A72310"/>
    <w:rsid w:val="00A75D93"/>
    <w:rsid w:val="00A861CF"/>
    <w:rsid w:val="00A90BF7"/>
    <w:rsid w:val="00A9490E"/>
    <w:rsid w:val="00A96058"/>
    <w:rsid w:val="00A964F0"/>
    <w:rsid w:val="00A964F4"/>
    <w:rsid w:val="00A9658E"/>
    <w:rsid w:val="00AA143C"/>
    <w:rsid w:val="00AB17CC"/>
    <w:rsid w:val="00AB37EE"/>
    <w:rsid w:val="00AB448C"/>
    <w:rsid w:val="00AB53BF"/>
    <w:rsid w:val="00AC7121"/>
    <w:rsid w:val="00AD21F0"/>
    <w:rsid w:val="00AD6A05"/>
    <w:rsid w:val="00AE07FD"/>
    <w:rsid w:val="00AE3215"/>
    <w:rsid w:val="00AE7FE8"/>
    <w:rsid w:val="00AF39AF"/>
    <w:rsid w:val="00AF6B14"/>
    <w:rsid w:val="00B02BFA"/>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33DF"/>
    <w:rsid w:val="00B538FE"/>
    <w:rsid w:val="00B554EB"/>
    <w:rsid w:val="00B5599A"/>
    <w:rsid w:val="00B55C4E"/>
    <w:rsid w:val="00B57E19"/>
    <w:rsid w:val="00B626A8"/>
    <w:rsid w:val="00B63EB1"/>
    <w:rsid w:val="00B6449C"/>
    <w:rsid w:val="00B66284"/>
    <w:rsid w:val="00B666EE"/>
    <w:rsid w:val="00B725EA"/>
    <w:rsid w:val="00B76C56"/>
    <w:rsid w:val="00B81CCB"/>
    <w:rsid w:val="00B8547B"/>
    <w:rsid w:val="00B8711D"/>
    <w:rsid w:val="00B87B5F"/>
    <w:rsid w:val="00B904AB"/>
    <w:rsid w:val="00B90A97"/>
    <w:rsid w:val="00B91A2F"/>
    <w:rsid w:val="00B91AB2"/>
    <w:rsid w:val="00B95945"/>
    <w:rsid w:val="00B9766F"/>
    <w:rsid w:val="00B97B3A"/>
    <w:rsid w:val="00BA1BE3"/>
    <w:rsid w:val="00BA40EB"/>
    <w:rsid w:val="00BA45CF"/>
    <w:rsid w:val="00BA4CF2"/>
    <w:rsid w:val="00BA77DF"/>
    <w:rsid w:val="00BB16B9"/>
    <w:rsid w:val="00BB203C"/>
    <w:rsid w:val="00BB4D62"/>
    <w:rsid w:val="00BB673C"/>
    <w:rsid w:val="00BC0E75"/>
    <w:rsid w:val="00BC1516"/>
    <w:rsid w:val="00BC3851"/>
    <w:rsid w:val="00BC552C"/>
    <w:rsid w:val="00BD1E8A"/>
    <w:rsid w:val="00BD1F90"/>
    <w:rsid w:val="00BD23AA"/>
    <w:rsid w:val="00BE1AF6"/>
    <w:rsid w:val="00BE224E"/>
    <w:rsid w:val="00BE30E7"/>
    <w:rsid w:val="00BE3DEC"/>
    <w:rsid w:val="00BE51A2"/>
    <w:rsid w:val="00BF06E1"/>
    <w:rsid w:val="00BF0917"/>
    <w:rsid w:val="00BF1ED8"/>
    <w:rsid w:val="00BF38E1"/>
    <w:rsid w:val="00BF51B0"/>
    <w:rsid w:val="00BF5C40"/>
    <w:rsid w:val="00C00578"/>
    <w:rsid w:val="00C03F89"/>
    <w:rsid w:val="00C06D27"/>
    <w:rsid w:val="00C10D35"/>
    <w:rsid w:val="00C1176E"/>
    <w:rsid w:val="00C1710B"/>
    <w:rsid w:val="00C327A8"/>
    <w:rsid w:val="00C40911"/>
    <w:rsid w:val="00C43377"/>
    <w:rsid w:val="00C4579F"/>
    <w:rsid w:val="00C45B60"/>
    <w:rsid w:val="00C520A3"/>
    <w:rsid w:val="00C52DD4"/>
    <w:rsid w:val="00C552CA"/>
    <w:rsid w:val="00C57105"/>
    <w:rsid w:val="00C601B8"/>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7319"/>
    <w:rsid w:val="00CB0A47"/>
    <w:rsid w:val="00CB56F6"/>
    <w:rsid w:val="00CC09CC"/>
    <w:rsid w:val="00CC14CB"/>
    <w:rsid w:val="00CC74F9"/>
    <w:rsid w:val="00CD2F53"/>
    <w:rsid w:val="00CD344A"/>
    <w:rsid w:val="00CD35CF"/>
    <w:rsid w:val="00CD3EC6"/>
    <w:rsid w:val="00CE1D66"/>
    <w:rsid w:val="00CE1E6E"/>
    <w:rsid w:val="00CE3BCA"/>
    <w:rsid w:val="00CE3CB8"/>
    <w:rsid w:val="00CE4F14"/>
    <w:rsid w:val="00CE57C8"/>
    <w:rsid w:val="00CE6462"/>
    <w:rsid w:val="00CE67CE"/>
    <w:rsid w:val="00CE7731"/>
    <w:rsid w:val="00CF2599"/>
    <w:rsid w:val="00CF5A8A"/>
    <w:rsid w:val="00CF6D32"/>
    <w:rsid w:val="00CF7B14"/>
    <w:rsid w:val="00D00167"/>
    <w:rsid w:val="00D01F18"/>
    <w:rsid w:val="00D0210F"/>
    <w:rsid w:val="00D03083"/>
    <w:rsid w:val="00D031E5"/>
    <w:rsid w:val="00D03B04"/>
    <w:rsid w:val="00D122A9"/>
    <w:rsid w:val="00D16951"/>
    <w:rsid w:val="00D33D25"/>
    <w:rsid w:val="00D40E08"/>
    <w:rsid w:val="00D439F9"/>
    <w:rsid w:val="00D52797"/>
    <w:rsid w:val="00D53CA1"/>
    <w:rsid w:val="00D54992"/>
    <w:rsid w:val="00D6066F"/>
    <w:rsid w:val="00D612CC"/>
    <w:rsid w:val="00D660E8"/>
    <w:rsid w:val="00D7166F"/>
    <w:rsid w:val="00D76F66"/>
    <w:rsid w:val="00D77EF3"/>
    <w:rsid w:val="00D82990"/>
    <w:rsid w:val="00D843D8"/>
    <w:rsid w:val="00D85521"/>
    <w:rsid w:val="00D862FB"/>
    <w:rsid w:val="00D86F11"/>
    <w:rsid w:val="00D964A8"/>
    <w:rsid w:val="00D976B9"/>
    <w:rsid w:val="00DA05F6"/>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A7B"/>
    <w:rsid w:val="00DD462C"/>
    <w:rsid w:val="00DE18A5"/>
    <w:rsid w:val="00DE2482"/>
    <w:rsid w:val="00DF20B0"/>
    <w:rsid w:val="00DF23CD"/>
    <w:rsid w:val="00DF335C"/>
    <w:rsid w:val="00DF5746"/>
    <w:rsid w:val="00DF5B15"/>
    <w:rsid w:val="00E01365"/>
    <w:rsid w:val="00E05164"/>
    <w:rsid w:val="00E108BA"/>
    <w:rsid w:val="00E11F4E"/>
    <w:rsid w:val="00E12D3F"/>
    <w:rsid w:val="00E154FF"/>
    <w:rsid w:val="00E20AC7"/>
    <w:rsid w:val="00E22178"/>
    <w:rsid w:val="00E24BA0"/>
    <w:rsid w:val="00E27902"/>
    <w:rsid w:val="00E33C67"/>
    <w:rsid w:val="00E3456F"/>
    <w:rsid w:val="00E35562"/>
    <w:rsid w:val="00E41EA1"/>
    <w:rsid w:val="00E428C4"/>
    <w:rsid w:val="00E44759"/>
    <w:rsid w:val="00E51FC1"/>
    <w:rsid w:val="00E5243F"/>
    <w:rsid w:val="00E52DAA"/>
    <w:rsid w:val="00E53B86"/>
    <w:rsid w:val="00E54CEE"/>
    <w:rsid w:val="00E5580F"/>
    <w:rsid w:val="00E6119D"/>
    <w:rsid w:val="00E62717"/>
    <w:rsid w:val="00E66201"/>
    <w:rsid w:val="00E67FF6"/>
    <w:rsid w:val="00E70B12"/>
    <w:rsid w:val="00E71BF6"/>
    <w:rsid w:val="00E71DF2"/>
    <w:rsid w:val="00E77CA4"/>
    <w:rsid w:val="00E77F0E"/>
    <w:rsid w:val="00E81C0D"/>
    <w:rsid w:val="00E82A7B"/>
    <w:rsid w:val="00E856EF"/>
    <w:rsid w:val="00E927D6"/>
    <w:rsid w:val="00E939B4"/>
    <w:rsid w:val="00EA267C"/>
    <w:rsid w:val="00EA3B5B"/>
    <w:rsid w:val="00EA411D"/>
    <w:rsid w:val="00EA5240"/>
    <w:rsid w:val="00EA5F46"/>
    <w:rsid w:val="00EA70CF"/>
    <w:rsid w:val="00EA7E2D"/>
    <w:rsid w:val="00EB04FA"/>
    <w:rsid w:val="00EB256B"/>
    <w:rsid w:val="00EB2A3C"/>
    <w:rsid w:val="00EB3725"/>
    <w:rsid w:val="00EB4F25"/>
    <w:rsid w:val="00EB50EE"/>
    <w:rsid w:val="00EB555C"/>
    <w:rsid w:val="00EC0600"/>
    <w:rsid w:val="00EC0C6D"/>
    <w:rsid w:val="00EC5449"/>
    <w:rsid w:val="00EC7423"/>
    <w:rsid w:val="00EC7954"/>
    <w:rsid w:val="00ED0609"/>
    <w:rsid w:val="00ED619B"/>
    <w:rsid w:val="00ED7203"/>
    <w:rsid w:val="00EE3FD0"/>
    <w:rsid w:val="00EE7937"/>
    <w:rsid w:val="00EF0463"/>
    <w:rsid w:val="00EF0A76"/>
    <w:rsid w:val="00EF0D63"/>
    <w:rsid w:val="00EF0E29"/>
    <w:rsid w:val="00EF5300"/>
    <w:rsid w:val="00EF77BC"/>
    <w:rsid w:val="00F038D8"/>
    <w:rsid w:val="00F05F2B"/>
    <w:rsid w:val="00F0788F"/>
    <w:rsid w:val="00F108DE"/>
    <w:rsid w:val="00F14BA4"/>
    <w:rsid w:val="00F21213"/>
    <w:rsid w:val="00F21397"/>
    <w:rsid w:val="00F256D8"/>
    <w:rsid w:val="00F32018"/>
    <w:rsid w:val="00F358B1"/>
    <w:rsid w:val="00F35BB3"/>
    <w:rsid w:val="00F366E4"/>
    <w:rsid w:val="00F4199C"/>
    <w:rsid w:val="00F46941"/>
    <w:rsid w:val="00F5299F"/>
    <w:rsid w:val="00F57325"/>
    <w:rsid w:val="00F623C9"/>
    <w:rsid w:val="00F662AB"/>
    <w:rsid w:val="00F71F9B"/>
    <w:rsid w:val="00F7681E"/>
    <w:rsid w:val="00F77645"/>
    <w:rsid w:val="00F80E70"/>
    <w:rsid w:val="00F85A3B"/>
    <w:rsid w:val="00F928D3"/>
    <w:rsid w:val="00F9557F"/>
    <w:rsid w:val="00F96120"/>
    <w:rsid w:val="00FA6F98"/>
    <w:rsid w:val="00FB2E65"/>
    <w:rsid w:val="00FB50A4"/>
    <w:rsid w:val="00FB5F18"/>
    <w:rsid w:val="00FB5F1B"/>
    <w:rsid w:val="00FC26D1"/>
    <w:rsid w:val="00FC4F80"/>
    <w:rsid w:val="00FC51DB"/>
    <w:rsid w:val="00FD04BF"/>
    <w:rsid w:val="00FD32D4"/>
    <w:rsid w:val="00FD58FD"/>
    <w:rsid w:val="00FE7410"/>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274D8433"/>
  <w15:docId w15:val="{500428D0-81AE-4A43-BE08-D3B96CD57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6219"/>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EB256B"/>
    <w:pPr>
      <w:keepNext/>
      <w:keepLines/>
      <w:spacing w:before="240" w:after="120" w:line="240" w:lineRule="auto"/>
      <w:ind w:left="720" w:right="-14"/>
      <w:jc w:val="both"/>
      <w:outlineLvl w:val="1"/>
    </w:pPr>
    <w:rPr>
      <w:rFonts w:ascii="Times New Roman" w:eastAsiaTheme="minorHAnsi" w:hAnsi="Times New Roman" w:cs="Times New Roman"/>
      <w:b/>
      <w:color w:val="000000"/>
      <w:sz w:val="28"/>
      <w:szCs w:val="28"/>
      <w:lang w:val="en-GB"/>
    </w:rPr>
  </w:style>
  <w:style w:type="paragraph" w:styleId="Heading3">
    <w:name w:val="heading 3"/>
    <w:next w:val="Normal"/>
    <w:link w:val="Heading3Char"/>
    <w:autoRedefine/>
    <w:uiPriority w:val="9"/>
    <w:unhideWhenUsed/>
    <w:qFormat/>
    <w:rsid w:val="00B725EA"/>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B725EA"/>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link w:val="Heading2"/>
    <w:uiPriority w:val="9"/>
    <w:rsid w:val="00EB256B"/>
    <w:rPr>
      <w:rFonts w:ascii="Times New Roman" w:eastAsiaTheme="minorHAnsi" w:hAnsi="Times New Roman" w:cs="Times New Roman"/>
      <w:b/>
      <w:color w:val="000000"/>
      <w:sz w:val="28"/>
      <w:szCs w:val="28"/>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5.xml"/><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hyperlink" Target="https://www.draw.io/"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fieldtraining.imamu.edu.sa/" TargetMode="External"/><Relationship Id="rId27" Type="http://schemas.openxmlformats.org/officeDocument/2006/relationships/footer" Target="footer6.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8.png"/><Relationship Id="rId25"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8.xm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ayerd.com/"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9.xml"/><Relationship Id="rId4" Type="http://schemas.openxmlformats.org/officeDocument/2006/relationships/settings" Target="settings.xml"/><Relationship Id="rId9"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5.xml.rels><?xml version="1.0" encoding="UTF-8" standalone="yes"?>
<Relationships xmlns="http://schemas.openxmlformats.org/package/2006/relationships"><Relationship Id="rId1" Type="http://schemas.openxmlformats.org/officeDocument/2006/relationships/image" Target="media/image3.png"/></Relationships>
</file>

<file path=word/_rels/footer8.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2409</TotalTime>
  <Pages>59</Pages>
  <Words>7819</Words>
  <Characters>44570</Characters>
  <Application>Microsoft Office Word</Application>
  <DocSecurity>0</DocSecurity>
  <Lines>371</Lines>
  <Paragraphs>104</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52285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Saleh Jamal Mohiel Almutairi</cp:lastModifiedBy>
  <cp:revision>232</cp:revision>
  <cp:lastPrinted>2024-05-12T20:17:00Z</cp:lastPrinted>
  <dcterms:created xsi:type="dcterms:W3CDTF">2021-04-08T05:25:00Z</dcterms:created>
  <dcterms:modified xsi:type="dcterms:W3CDTF">2024-05-14T18:54:00Z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